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B6351" w14:textId="77777777" w:rsidR="00E21627" w:rsidRPr="00DE6457" w:rsidRDefault="00E21627" w:rsidP="00DE6457">
      <w:pPr>
        <w:spacing w:after="0" w:line="240" w:lineRule="auto"/>
        <w:rPr>
          <w:rFonts w:cstheme="minorHAnsi"/>
          <w:b/>
          <w:color w:val="C00000"/>
        </w:rPr>
      </w:pPr>
      <w:r w:rsidRPr="00DE6457">
        <w:rPr>
          <w:rFonts w:cstheme="minorHAnsi"/>
          <w:b/>
          <w:color w:val="C00000"/>
        </w:rPr>
        <w:t xml:space="preserve">Directions: This document is meant to be edited by each company to suit its needs. </w:t>
      </w:r>
    </w:p>
    <w:p w14:paraId="7C7E1D8C" w14:textId="77777777" w:rsidR="00E21627" w:rsidRPr="00DE6457" w:rsidRDefault="00E21627" w:rsidP="00DE6457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color w:val="C00000"/>
        </w:rPr>
      </w:pPr>
      <w:r w:rsidRPr="00DE6457">
        <w:rPr>
          <w:rFonts w:cstheme="minorHAnsi"/>
          <w:b/>
          <w:color w:val="C00000"/>
        </w:rPr>
        <w:t>Insert your logo in the header.</w:t>
      </w:r>
    </w:p>
    <w:p w14:paraId="0D407F45" w14:textId="77777777" w:rsidR="00E21627" w:rsidRPr="00DE6457" w:rsidRDefault="00E21627" w:rsidP="00DE6457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color w:val="C00000"/>
        </w:rPr>
      </w:pPr>
      <w:r w:rsidRPr="00DE6457">
        <w:rPr>
          <w:rFonts w:cstheme="minorHAnsi"/>
          <w:b/>
          <w:color w:val="C00000"/>
        </w:rPr>
        <w:t>Go through the entire document, adding and deleting elements to fit your needs.</w:t>
      </w:r>
    </w:p>
    <w:p w14:paraId="7E5F33D5" w14:textId="77777777" w:rsidR="00E21627" w:rsidRPr="00DE6457" w:rsidRDefault="00E21627" w:rsidP="00DE6457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color w:val="C00000"/>
        </w:rPr>
      </w:pPr>
      <w:r w:rsidRPr="00DE6457">
        <w:rPr>
          <w:rFonts w:cstheme="minorHAnsi"/>
          <w:b/>
          <w:color w:val="C00000"/>
        </w:rPr>
        <w:t xml:space="preserve">At the drop-down sections, choose items appropriate to your company – delete lines not needed or add lines where needed. Only include items </w:t>
      </w:r>
      <w:r w:rsidRPr="00DE6457">
        <w:rPr>
          <w:rFonts w:cstheme="minorHAnsi"/>
          <w:b/>
          <w:color w:val="C00000"/>
          <w:u w:val="single"/>
        </w:rPr>
        <w:t>required</w:t>
      </w:r>
      <w:r w:rsidRPr="00DE6457">
        <w:rPr>
          <w:rFonts w:cstheme="minorHAnsi"/>
          <w:b/>
          <w:color w:val="C00000"/>
        </w:rPr>
        <w:t xml:space="preserve"> for the job.</w:t>
      </w:r>
    </w:p>
    <w:p w14:paraId="2554744E" w14:textId="77777777" w:rsidR="00E21627" w:rsidRPr="00DE6457" w:rsidRDefault="00E21627" w:rsidP="00DE6457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color w:val="C00000"/>
        </w:rPr>
      </w:pPr>
      <w:r w:rsidRPr="00DE6457">
        <w:rPr>
          <w:rFonts w:cstheme="minorHAnsi"/>
          <w:b/>
          <w:color w:val="C00000"/>
        </w:rPr>
        <w:t>Fill in the physical requirements chart based on your expectations.</w:t>
      </w:r>
    </w:p>
    <w:p w14:paraId="33FEACFA" w14:textId="77777777" w:rsidR="00E21627" w:rsidRPr="00DE6457" w:rsidRDefault="00E21627" w:rsidP="00DE6457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color w:val="C00000"/>
        </w:rPr>
      </w:pPr>
      <w:r w:rsidRPr="00DE6457">
        <w:rPr>
          <w:rFonts w:cstheme="minorHAnsi"/>
          <w:b/>
          <w:color w:val="C00000"/>
        </w:rPr>
        <w:t>Delete these instructions before printing.</w:t>
      </w:r>
    </w:p>
    <w:p w14:paraId="4C3EC817" w14:textId="77777777" w:rsidR="00E21627" w:rsidRPr="00DE6457" w:rsidRDefault="00E21627" w:rsidP="00DE6457">
      <w:pPr>
        <w:spacing w:line="240" w:lineRule="auto"/>
        <w:rPr>
          <w:rFonts w:cstheme="minorHAnsi"/>
          <w:b/>
        </w:rPr>
      </w:pPr>
    </w:p>
    <w:p w14:paraId="1F8EE8F5" w14:textId="77777777" w:rsidR="00BA4FF5" w:rsidRPr="00DE6457" w:rsidRDefault="00E24E8F" w:rsidP="00DE6457">
      <w:pPr>
        <w:spacing w:line="240" w:lineRule="auto"/>
        <w:rPr>
          <w:rFonts w:cstheme="minorHAnsi"/>
          <w:b/>
        </w:rPr>
      </w:pPr>
      <w:r w:rsidRPr="00DE6457">
        <w:rPr>
          <w:rFonts w:cstheme="minorHAnsi"/>
          <w:b/>
        </w:rPr>
        <w:t>Position Title</w:t>
      </w:r>
      <w:r w:rsidR="003E6CCA" w:rsidRPr="00DE6457">
        <w:rPr>
          <w:rFonts w:cstheme="minorHAnsi"/>
          <w:b/>
        </w:rPr>
        <w:t xml:space="preserve">: </w:t>
      </w:r>
      <w:r w:rsidR="00EF4A32" w:rsidRPr="00DE6457">
        <w:rPr>
          <w:rFonts w:cstheme="minorHAnsi"/>
          <w:b/>
        </w:rPr>
        <w:t>Office</w:t>
      </w:r>
      <w:r w:rsidR="000862E8" w:rsidRPr="00DE6457">
        <w:rPr>
          <w:rFonts w:cstheme="minorHAnsi"/>
          <w:b/>
        </w:rPr>
        <w:t xml:space="preserve"> Manager</w:t>
      </w:r>
    </w:p>
    <w:p w14:paraId="488BC73C" w14:textId="77777777" w:rsidR="00BA4FF5" w:rsidRPr="00DE6457" w:rsidRDefault="00BA4FF5" w:rsidP="00DE6457">
      <w:pPr>
        <w:spacing w:after="0" w:line="240" w:lineRule="auto"/>
        <w:rPr>
          <w:rFonts w:cstheme="minorHAnsi"/>
          <w:b/>
        </w:rPr>
      </w:pPr>
      <w:r w:rsidRPr="00DE6457">
        <w:rPr>
          <w:rFonts w:cstheme="minorHAnsi"/>
          <w:b/>
        </w:rPr>
        <w:t xml:space="preserve">Position </w:t>
      </w:r>
      <w:r w:rsidR="00E24E8F" w:rsidRPr="00DE6457">
        <w:rPr>
          <w:rFonts w:cstheme="minorHAnsi"/>
          <w:b/>
        </w:rPr>
        <w:t>Purpose</w:t>
      </w:r>
      <w:r w:rsidR="00E21627" w:rsidRPr="00DE6457">
        <w:rPr>
          <w:rFonts w:cstheme="minorHAnsi"/>
          <w:b/>
        </w:rPr>
        <w:t xml:space="preserve"> and Objectives</w:t>
      </w:r>
    </w:p>
    <w:p w14:paraId="35672688" w14:textId="77777777" w:rsidR="003E6CCA" w:rsidRPr="00435DC4" w:rsidRDefault="00092FE6" w:rsidP="00DE6457">
      <w:pPr>
        <w:spacing w:after="0" w:line="240" w:lineRule="auto"/>
        <w:rPr>
          <w:rFonts w:cstheme="minorHAnsi"/>
        </w:rPr>
      </w:pPr>
      <w:r w:rsidRPr="00435DC4">
        <w:rPr>
          <w:rFonts w:cstheme="minorHAnsi"/>
        </w:rPr>
        <w:t xml:space="preserve">An </w:t>
      </w:r>
      <w:r w:rsidR="00EF4A32" w:rsidRPr="00435DC4">
        <w:rPr>
          <w:rFonts w:cstheme="minorHAnsi"/>
        </w:rPr>
        <w:t>office</w:t>
      </w:r>
      <w:r w:rsidRPr="00435DC4">
        <w:rPr>
          <w:rFonts w:cstheme="minorHAnsi"/>
        </w:rPr>
        <w:t xml:space="preserve"> </w:t>
      </w:r>
      <w:r w:rsidR="00E13405" w:rsidRPr="00435DC4">
        <w:rPr>
          <w:rFonts w:cstheme="minorHAnsi"/>
        </w:rPr>
        <w:t>manager</w:t>
      </w:r>
      <w:r w:rsidR="00CF2C9E" w:rsidRPr="00435DC4">
        <w:rPr>
          <w:rFonts w:cstheme="minorHAnsi"/>
        </w:rPr>
        <w:t xml:space="preserve"> is responsible for </w:t>
      </w:r>
      <w:r w:rsidR="00EF4A32" w:rsidRPr="00435DC4">
        <w:rPr>
          <w:rFonts w:cstheme="minorHAnsi"/>
        </w:rPr>
        <w:t>all office administration, reception and assistance as required by the president/CEO and other office personnel</w:t>
      </w:r>
      <w:r w:rsidR="00821164" w:rsidRPr="00435DC4">
        <w:rPr>
          <w:rFonts w:cstheme="minorHAnsi"/>
        </w:rPr>
        <w:t>.</w:t>
      </w:r>
    </w:p>
    <w:p w14:paraId="513E1229" w14:textId="77777777" w:rsidR="003C5E8B" w:rsidRPr="00435DC4" w:rsidRDefault="003A2AE2" w:rsidP="005B56D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</w:rPr>
      </w:pPr>
      <w:r w:rsidRPr="00435DC4">
        <w:rPr>
          <w:rFonts w:cstheme="minorHAnsi"/>
        </w:rPr>
        <w:t>Ensure office coverage</w:t>
      </w:r>
    </w:p>
    <w:p w14:paraId="554B982B" w14:textId="77777777" w:rsidR="003A2AE2" w:rsidRPr="00435DC4" w:rsidRDefault="0034123E" w:rsidP="005B56D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</w:rPr>
      </w:pPr>
      <w:r w:rsidRPr="00435DC4">
        <w:rPr>
          <w:rFonts w:cstheme="minorHAnsi"/>
        </w:rPr>
        <w:t xml:space="preserve">Maintain </w:t>
      </w:r>
      <w:r w:rsidR="003A2AE2" w:rsidRPr="00435DC4">
        <w:rPr>
          <w:rFonts w:cstheme="minorHAnsi"/>
        </w:rPr>
        <w:t>excellent communication with clients</w:t>
      </w:r>
    </w:p>
    <w:p w14:paraId="50198B54" w14:textId="77777777" w:rsidR="0034123E" w:rsidRPr="00435DC4" w:rsidRDefault="003A2AE2" w:rsidP="005B56D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</w:rPr>
      </w:pPr>
      <w:r w:rsidRPr="00435DC4">
        <w:rPr>
          <w:rFonts w:cstheme="minorHAnsi"/>
        </w:rPr>
        <w:t xml:space="preserve">Ensure </w:t>
      </w:r>
      <w:r w:rsidR="0034123E" w:rsidRPr="00435DC4">
        <w:rPr>
          <w:rFonts w:cstheme="minorHAnsi"/>
        </w:rPr>
        <w:t>company</w:t>
      </w:r>
      <w:r w:rsidRPr="00435DC4">
        <w:rPr>
          <w:rFonts w:cstheme="minorHAnsi"/>
        </w:rPr>
        <w:t xml:space="preserve"> administrative needs are met</w:t>
      </w:r>
    </w:p>
    <w:p w14:paraId="7F02E9F5" w14:textId="77777777" w:rsidR="00CF0BF7" w:rsidRPr="00435DC4" w:rsidRDefault="00CF0BF7" w:rsidP="005B56D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</w:rPr>
      </w:pPr>
      <w:r w:rsidRPr="00435DC4">
        <w:rPr>
          <w:rFonts w:cstheme="minorHAnsi"/>
        </w:rPr>
        <w:t>Ensure finances are kept up to date</w:t>
      </w:r>
    </w:p>
    <w:p w14:paraId="2DD6510B" w14:textId="77777777" w:rsidR="00680844" w:rsidRPr="00DE6457" w:rsidRDefault="00680844" w:rsidP="00DE6457">
      <w:pPr>
        <w:spacing w:after="0" w:line="240" w:lineRule="auto"/>
        <w:ind w:left="1440"/>
        <w:rPr>
          <w:rFonts w:cstheme="minorHAnsi"/>
        </w:rPr>
      </w:pPr>
    </w:p>
    <w:p w14:paraId="11EFE259" w14:textId="77777777" w:rsidR="00E24E8F" w:rsidRPr="00DE6457" w:rsidRDefault="00E24E8F" w:rsidP="00DE6457">
      <w:pPr>
        <w:spacing w:after="0" w:line="240" w:lineRule="auto"/>
        <w:rPr>
          <w:rFonts w:cstheme="minorHAnsi"/>
          <w:color w:val="0070C0"/>
        </w:rPr>
      </w:pPr>
      <w:r w:rsidRPr="00DE6457">
        <w:rPr>
          <w:rFonts w:cstheme="minorHAnsi"/>
          <w:b/>
        </w:rPr>
        <w:t>Department</w:t>
      </w:r>
      <w:r w:rsidR="009752F0" w:rsidRPr="00DE6457">
        <w:rPr>
          <w:rFonts w:cstheme="minorHAnsi"/>
          <w:b/>
        </w:rPr>
        <w:t xml:space="preserve">: </w:t>
      </w:r>
      <w:r w:rsidR="00CF0BF7" w:rsidRPr="00DE6457">
        <w:rPr>
          <w:rFonts w:cstheme="minorHAnsi"/>
          <w:b/>
        </w:rPr>
        <w:t>Administration</w:t>
      </w:r>
    </w:p>
    <w:p w14:paraId="3ACB3185" w14:textId="01E1064D" w:rsidR="00E24E8F" w:rsidRPr="00DE6457" w:rsidRDefault="00435DC4" w:rsidP="00DE6457">
      <w:pPr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</w:rPr>
        <w:t xml:space="preserve">Department Supervisor: </w:t>
      </w:r>
      <w:r w:rsidRPr="005B56D1">
        <w:rPr>
          <w:rFonts w:cstheme="minorHAnsi"/>
          <w:b/>
          <w:color w:val="FF0000"/>
        </w:rPr>
        <w:t>X</w:t>
      </w:r>
    </w:p>
    <w:p w14:paraId="20379635" w14:textId="77777777" w:rsidR="00E24E8F" w:rsidRPr="00DE6457" w:rsidRDefault="00E24E8F" w:rsidP="00DE6457">
      <w:pPr>
        <w:spacing w:after="0" w:line="240" w:lineRule="auto"/>
        <w:rPr>
          <w:rFonts w:cstheme="minorHAnsi"/>
          <w:color w:val="0070C0"/>
        </w:rPr>
      </w:pPr>
      <w:r w:rsidRPr="00DE6457">
        <w:rPr>
          <w:rFonts w:cstheme="minorHAnsi"/>
          <w:b/>
        </w:rPr>
        <w:t>Direct Supervisor</w:t>
      </w:r>
      <w:r w:rsidR="009752F0" w:rsidRPr="00DE6457">
        <w:rPr>
          <w:rFonts w:cstheme="minorHAnsi"/>
          <w:b/>
        </w:rPr>
        <w:t xml:space="preserve">: </w:t>
      </w:r>
      <w:r w:rsidR="00CF0BF7" w:rsidRPr="00DE6457">
        <w:rPr>
          <w:rFonts w:cstheme="minorHAnsi"/>
          <w:b/>
        </w:rPr>
        <w:t>Owner/CEO/President/General Manager</w:t>
      </w:r>
    </w:p>
    <w:p w14:paraId="0F8A2F65" w14:textId="77777777" w:rsidR="00E24E8F" w:rsidRPr="00DE6457" w:rsidRDefault="00E24E8F" w:rsidP="00DE6457">
      <w:pPr>
        <w:spacing w:after="0" w:line="240" w:lineRule="auto"/>
        <w:rPr>
          <w:rFonts w:cstheme="minorHAnsi"/>
          <w:color w:val="0070C0"/>
        </w:rPr>
      </w:pPr>
      <w:r w:rsidRPr="00DE6457">
        <w:rPr>
          <w:rFonts w:cstheme="minorHAnsi"/>
          <w:b/>
        </w:rPr>
        <w:t>Direct Reports</w:t>
      </w:r>
      <w:r w:rsidR="009752F0" w:rsidRPr="00DE6457">
        <w:rPr>
          <w:rFonts w:cstheme="minorHAnsi"/>
          <w:b/>
        </w:rPr>
        <w:t xml:space="preserve">: </w:t>
      </w:r>
      <w:r w:rsidR="003A2AE2" w:rsidRPr="00DE6457">
        <w:rPr>
          <w:rFonts w:cstheme="minorHAnsi"/>
          <w:b/>
        </w:rPr>
        <w:t>Administrative staff</w:t>
      </w:r>
    </w:p>
    <w:p w14:paraId="4348FBC0" w14:textId="77777777" w:rsidR="00E24E8F" w:rsidRPr="00DE6457" w:rsidRDefault="00E24E8F" w:rsidP="00DE6457">
      <w:pPr>
        <w:spacing w:after="0" w:line="240" w:lineRule="auto"/>
        <w:rPr>
          <w:rFonts w:cstheme="minorHAnsi"/>
          <w:b/>
        </w:rPr>
      </w:pPr>
    </w:p>
    <w:p w14:paraId="61EEC838" w14:textId="77777777" w:rsidR="00E21627" w:rsidRPr="00DE6457" w:rsidRDefault="003F15A1" w:rsidP="00DE6457">
      <w:pPr>
        <w:spacing w:after="0" w:line="240" w:lineRule="auto"/>
        <w:rPr>
          <w:rFonts w:cstheme="minorHAnsi"/>
          <w:b/>
        </w:rPr>
      </w:pPr>
      <w:r w:rsidRPr="00DE6457">
        <w:rPr>
          <w:rFonts w:cstheme="minorHAnsi"/>
          <w:b/>
        </w:rPr>
        <w:t>Employment Status</w:t>
      </w:r>
      <w:r w:rsidR="00E21627" w:rsidRPr="00DE6457">
        <w:rPr>
          <w:rFonts w:cstheme="minorHAnsi"/>
          <w:b/>
        </w:rPr>
        <w:t xml:space="preserve">: </w:t>
      </w:r>
      <w:sdt>
        <w:sdtPr>
          <w:rPr>
            <w:rFonts w:cstheme="minorHAnsi"/>
            <w:b/>
          </w:rPr>
          <w:id w:val="-124217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627" w:rsidRPr="00DE645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21627" w:rsidRPr="00DE6457">
        <w:rPr>
          <w:rFonts w:cstheme="minorHAnsi"/>
          <w:b/>
        </w:rPr>
        <w:t xml:space="preserve"> </w:t>
      </w:r>
      <w:r w:rsidR="009752F0" w:rsidRPr="00DE6457">
        <w:rPr>
          <w:rFonts w:cstheme="minorHAnsi"/>
          <w:b/>
        </w:rPr>
        <w:t>Exempt (salaried) or</w:t>
      </w:r>
      <w:r w:rsidR="00E21627" w:rsidRPr="00DE6457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87381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627" w:rsidRPr="00DE645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752F0" w:rsidRPr="00DE6457">
        <w:rPr>
          <w:rFonts w:cstheme="minorHAnsi"/>
          <w:b/>
        </w:rPr>
        <w:t xml:space="preserve"> Nonexempt (hourly)</w:t>
      </w:r>
      <w:r w:rsidR="00E21627" w:rsidRPr="00DE6457">
        <w:rPr>
          <w:rFonts w:cstheme="minorHAnsi"/>
          <w:b/>
        </w:rPr>
        <w:t xml:space="preserve"> </w:t>
      </w:r>
      <w:r w:rsidR="00E21627" w:rsidRPr="00DE6457">
        <w:rPr>
          <w:rFonts w:cstheme="minorHAnsi"/>
          <w:color w:val="0070C0"/>
        </w:rPr>
        <w:t>(Check one)</w:t>
      </w:r>
    </w:p>
    <w:p w14:paraId="2083F386" w14:textId="77777777" w:rsidR="009752F0" w:rsidRPr="00DE6457" w:rsidRDefault="009752F0" w:rsidP="00DE6457">
      <w:pPr>
        <w:spacing w:after="0" w:line="240" w:lineRule="auto"/>
        <w:ind w:left="720"/>
        <w:rPr>
          <w:rFonts w:cstheme="minorHAnsi"/>
          <w:b/>
        </w:rPr>
      </w:pPr>
    </w:p>
    <w:p w14:paraId="012213BB" w14:textId="77777777" w:rsidR="00BA4FF5" w:rsidRPr="00DE6457" w:rsidRDefault="00BA4FF5" w:rsidP="00DE6457">
      <w:pPr>
        <w:spacing w:after="0" w:line="240" w:lineRule="auto"/>
        <w:rPr>
          <w:rFonts w:cstheme="minorHAnsi"/>
          <w:b/>
        </w:rPr>
      </w:pPr>
      <w:r w:rsidRPr="00DE6457">
        <w:rPr>
          <w:rFonts w:cstheme="minorHAnsi"/>
          <w:b/>
        </w:rPr>
        <w:t xml:space="preserve">Specific </w:t>
      </w:r>
      <w:r w:rsidR="00E24E8F" w:rsidRPr="00DE6457">
        <w:rPr>
          <w:rFonts w:cstheme="minorHAnsi"/>
          <w:b/>
        </w:rPr>
        <w:t xml:space="preserve">Duties, Functions and </w:t>
      </w:r>
      <w:r w:rsidRPr="00DE6457">
        <w:rPr>
          <w:rFonts w:cstheme="minorHAnsi"/>
          <w:b/>
        </w:rPr>
        <w:t xml:space="preserve">Responsibilities </w:t>
      </w:r>
    </w:p>
    <w:p w14:paraId="135B9B51" w14:textId="77777777" w:rsidR="00E31A3C" w:rsidRPr="00DE6457" w:rsidRDefault="00E31A3C" w:rsidP="00DE6457">
      <w:pPr>
        <w:pStyle w:val="ListParagraph"/>
        <w:numPr>
          <w:ilvl w:val="0"/>
          <w:numId w:val="30"/>
        </w:numPr>
        <w:spacing w:after="0" w:line="240" w:lineRule="auto"/>
        <w:ind w:left="630"/>
        <w:rPr>
          <w:rFonts w:cstheme="minorHAnsi"/>
          <w:b/>
        </w:rPr>
      </w:pPr>
      <w:r w:rsidRPr="00DE6457">
        <w:rPr>
          <w:rFonts w:cstheme="minorHAnsi"/>
          <w:b/>
        </w:rPr>
        <w:t xml:space="preserve">Supervise, schedule and train staff for adequate office coverage </w:t>
      </w:r>
    </w:p>
    <w:p w14:paraId="3C62369D" w14:textId="77777777" w:rsidR="00E31A3C" w:rsidRPr="00DE6457" w:rsidRDefault="00E31A3C" w:rsidP="00DE6457">
      <w:pPr>
        <w:pStyle w:val="ListParagraph"/>
        <w:numPr>
          <w:ilvl w:val="1"/>
          <w:numId w:val="31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Supervise all administrative staff</w:t>
      </w:r>
    </w:p>
    <w:p w14:paraId="1ED5EF41" w14:textId="77777777" w:rsidR="00E31A3C" w:rsidRPr="00DE6457" w:rsidRDefault="00E31A3C" w:rsidP="00DE6457">
      <w:pPr>
        <w:pStyle w:val="ListParagraph"/>
        <w:numPr>
          <w:ilvl w:val="1"/>
          <w:numId w:val="31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 xml:space="preserve">Handle administrative duties </w:t>
      </w:r>
    </w:p>
    <w:p w14:paraId="1048540D" w14:textId="77777777" w:rsidR="00E31A3C" w:rsidRPr="00DE6457" w:rsidRDefault="00E31A3C" w:rsidP="00DE6457">
      <w:pPr>
        <w:pStyle w:val="ListParagraph"/>
        <w:numPr>
          <w:ilvl w:val="1"/>
          <w:numId w:val="31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 xml:space="preserve">Recommend hiring and dismissals </w:t>
      </w:r>
      <w:r w:rsidR="00CF0BF7" w:rsidRPr="00DE6457">
        <w:rPr>
          <w:rFonts w:cstheme="minorHAnsi"/>
        </w:rPr>
        <w:t xml:space="preserve">of administrative personnel </w:t>
      </w:r>
      <w:r w:rsidRPr="00DE6457">
        <w:rPr>
          <w:rFonts w:cstheme="minorHAnsi"/>
        </w:rPr>
        <w:t>when necessary</w:t>
      </w:r>
    </w:p>
    <w:p w14:paraId="41CD3C7B" w14:textId="77777777" w:rsidR="00E31A3C" w:rsidRPr="00DE6457" w:rsidRDefault="00E31A3C" w:rsidP="00DE6457">
      <w:pPr>
        <w:pStyle w:val="ListParagraph"/>
        <w:numPr>
          <w:ilvl w:val="1"/>
          <w:numId w:val="31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Ensure administrative personnel are trained in skills necessary to meet expectations</w:t>
      </w:r>
    </w:p>
    <w:p w14:paraId="799618A4" w14:textId="77777777" w:rsidR="00CF0BF7" w:rsidRPr="00DE6457" w:rsidRDefault="00CF0BF7" w:rsidP="00DE6457">
      <w:pPr>
        <w:pStyle w:val="ListParagraph"/>
        <w:numPr>
          <w:ilvl w:val="0"/>
          <w:numId w:val="30"/>
        </w:numPr>
        <w:spacing w:after="0" w:line="240" w:lineRule="auto"/>
        <w:ind w:left="630"/>
        <w:rPr>
          <w:rFonts w:cstheme="minorHAnsi"/>
          <w:b/>
        </w:rPr>
      </w:pPr>
      <w:r w:rsidRPr="00DE6457">
        <w:rPr>
          <w:rFonts w:cstheme="minorHAnsi"/>
          <w:b/>
        </w:rPr>
        <w:t>Human resource management</w:t>
      </w:r>
    </w:p>
    <w:p w14:paraId="0E3C433E" w14:textId="77777777" w:rsidR="00CF0BF7" w:rsidRPr="00DE6457" w:rsidRDefault="00CF0BF7" w:rsidP="00DE6457">
      <w:pPr>
        <w:pStyle w:val="ListParagraph"/>
        <w:numPr>
          <w:ilvl w:val="0"/>
          <w:numId w:val="32"/>
        </w:numPr>
        <w:spacing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Maintain accurate files on all company employees, including employment documentation, performance reviews and training records</w:t>
      </w:r>
    </w:p>
    <w:p w14:paraId="38EC5826" w14:textId="77777777" w:rsidR="00CF0BF7" w:rsidRPr="00DE6457" w:rsidRDefault="00CF0BF7" w:rsidP="00DE6457">
      <w:pPr>
        <w:pStyle w:val="ListParagraph"/>
        <w:numPr>
          <w:ilvl w:val="0"/>
          <w:numId w:val="32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Manage employee benefits</w:t>
      </w:r>
    </w:p>
    <w:p w14:paraId="5DFE6D3D" w14:textId="77777777" w:rsidR="00E31A3C" w:rsidRPr="00DE6457" w:rsidRDefault="00E31A3C" w:rsidP="00DE6457">
      <w:pPr>
        <w:pStyle w:val="ListParagraph"/>
        <w:numPr>
          <w:ilvl w:val="0"/>
          <w:numId w:val="30"/>
        </w:numPr>
        <w:spacing w:after="0" w:line="240" w:lineRule="auto"/>
        <w:ind w:left="630"/>
        <w:rPr>
          <w:rFonts w:cstheme="minorHAnsi"/>
          <w:b/>
        </w:rPr>
      </w:pPr>
      <w:r w:rsidRPr="00DE6457">
        <w:rPr>
          <w:rFonts w:cstheme="minorHAnsi"/>
          <w:b/>
        </w:rPr>
        <w:t>Prioritize customer needs regarding office experiences, whether in person or by phone, email or some other method</w:t>
      </w:r>
    </w:p>
    <w:p w14:paraId="04B1A949" w14:textId="2BE7C279" w:rsidR="00E31A3C" w:rsidRPr="00DE6457" w:rsidRDefault="006A16DB" w:rsidP="00DE6457">
      <w:pPr>
        <w:pStyle w:val="ListParagraph"/>
        <w:numPr>
          <w:ilvl w:val="0"/>
          <w:numId w:val="36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Prioritize and train others to prioritize customer service</w:t>
      </w:r>
    </w:p>
    <w:p w14:paraId="2EB80D1E" w14:textId="77777777" w:rsidR="006A16DB" w:rsidRPr="00DE6457" w:rsidRDefault="006A16DB" w:rsidP="00DE6457">
      <w:pPr>
        <w:pStyle w:val="ListParagraph"/>
        <w:numPr>
          <w:ilvl w:val="0"/>
          <w:numId w:val="36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Ensure all office personnel answer phones and other correspondence professionally and efficiently</w:t>
      </w:r>
    </w:p>
    <w:p w14:paraId="65DC0932" w14:textId="77777777" w:rsidR="006A16DB" w:rsidRPr="00DE6457" w:rsidRDefault="006A16DB" w:rsidP="00DE6457">
      <w:pPr>
        <w:pStyle w:val="ListParagraph"/>
        <w:numPr>
          <w:ilvl w:val="0"/>
          <w:numId w:val="36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Return cor</w:t>
      </w:r>
      <w:r w:rsidR="00177296" w:rsidRPr="00DE6457">
        <w:rPr>
          <w:rFonts w:cstheme="minorHAnsi"/>
        </w:rPr>
        <w:t>respondence within _____</w:t>
      </w:r>
      <w:r w:rsidRPr="00DE6457">
        <w:rPr>
          <w:rFonts w:cstheme="minorHAnsi"/>
        </w:rPr>
        <w:t xml:space="preserve"> business hours</w:t>
      </w:r>
    </w:p>
    <w:p w14:paraId="4559A013" w14:textId="77777777" w:rsidR="00E31A3C" w:rsidRPr="00DE6457" w:rsidRDefault="00E31A3C" w:rsidP="00DE6457">
      <w:pPr>
        <w:pStyle w:val="ListParagraph"/>
        <w:numPr>
          <w:ilvl w:val="0"/>
          <w:numId w:val="33"/>
        </w:numPr>
        <w:spacing w:after="0" w:line="240" w:lineRule="auto"/>
        <w:ind w:left="630"/>
        <w:rPr>
          <w:rFonts w:cstheme="minorHAnsi"/>
          <w:b/>
        </w:rPr>
      </w:pPr>
      <w:r w:rsidRPr="00DE6457">
        <w:rPr>
          <w:rFonts w:cstheme="minorHAnsi"/>
          <w:b/>
        </w:rPr>
        <w:t>Manage the office, including supplies and upkeep</w:t>
      </w:r>
    </w:p>
    <w:p w14:paraId="1A5EDBBC" w14:textId="77777777" w:rsidR="006A16DB" w:rsidRPr="00DE6457" w:rsidRDefault="006A16DB" w:rsidP="00DE6457">
      <w:pPr>
        <w:pStyle w:val="ListParagraph"/>
        <w:numPr>
          <w:ilvl w:val="0"/>
          <w:numId w:val="37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Assume responsibility for all office equipment in working order</w:t>
      </w:r>
    </w:p>
    <w:p w14:paraId="4420852D" w14:textId="77777777" w:rsidR="006A16DB" w:rsidRPr="00DE6457" w:rsidRDefault="006A16DB" w:rsidP="00DE6457">
      <w:pPr>
        <w:pStyle w:val="ListParagraph"/>
        <w:numPr>
          <w:ilvl w:val="0"/>
          <w:numId w:val="37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Maintain stock of office and common area supplies</w:t>
      </w:r>
    </w:p>
    <w:p w14:paraId="2EA1ECEF" w14:textId="77777777" w:rsidR="006A16DB" w:rsidRPr="00DE6457" w:rsidRDefault="006A16DB" w:rsidP="00DE6457">
      <w:pPr>
        <w:pStyle w:val="ListParagraph"/>
        <w:numPr>
          <w:ilvl w:val="0"/>
          <w:numId w:val="37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Manage cleaning service</w:t>
      </w:r>
    </w:p>
    <w:p w14:paraId="150B61A5" w14:textId="77777777" w:rsidR="006A16DB" w:rsidRPr="00DE6457" w:rsidRDefault="00CF0BF7" w:rsidP="00DE6457">
      <w:pPr>
        <w:pStyle w:val="ListParagraph"/>
        <w:numPr>
          <w:ilvl w:val="0"/>
          <w:numId w:val="37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Responsible</w:t>
      </w:r>
      <w:r w:rsidR="006A16DB" w:rsidRPr="00DE6457">
        <w:rPr>
          <w:rFonts w:cstheme="minorHAnsi"/>
        </w:rPr>
        <w:t xml:space="preserve"> for </w:t>
      </w:r>
      <w:r w:rsidRPr="00DE6457">
        <w:rPr>
          <w:rFonts w:cstheme="minorHAnsi"/>
        </w:rPr>
        <w:t xml:space="preserve">ensuring office </w:t>
      </w:r>
      <w:r w:rsidR="006A16DB" w:rsidRPr="00DE6457">
        <w:rPr>
          <w:rFonts w:cstheme="minorHAnsi"/>
        </w:rPr>
        <w:t xml:space="preserve">closing </w:t>
      </w:r>
    </w:p>
    <w:p w14:paraId="70ADC218" w14:textId="77777777" w:rsidR="006A16DB" w:rsidRPr="00DE6457" w:rsidRDefault="006A16DB" w:rsidP="00DE6457">
      <w:pPr>
        <w:pStyle w:val="ListParagraph"/>
        <w:numPr>
          <w:ilvl w:val="0"/>
          <w:numId w:val="37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lastRenderedPageBreak/>
        <w:t>Ensure voicemail, email and website notifications regarding office hours, holidays and other relevant information are up to date</w:t>
      </w:r>
    </w:p>
    <w:p w14:paraId="54FBF3AD" w14:textId="77777777" w:rsidR="006A16DB" w:rsidRPr="00DE6457" w:rsidRDefault="006A16DB" w:rsidP="00DE6457">
      <w:pPr>
        <w:pStyle w:val="ListParagraph"/>
        <w:numPr>
          <w:ilvl w:val="0"/>
          <w:numId w:val="33"/>
        </w:numPr>
        <w:spacing w:after="0" w:line="240" w:lineRule="auto"/>
        <w:ind w:left="630"/>
        <w:rPr>
          <w:rFonts w:cstheme="minorHAnsi"/>
          <w:b/>
        </w:rPr>
      </w:pPr>
      <w:r w:rsidRPr="00DE6457">
        <w:rPr>
          <w:rFonts w:cstheme="minorHAnsi"/>
          <w:b/>
        </w:rPr>
        <w:t>Serve company personnel</w:t>
      </w:r>
      <w:r w:rsidR="00555125" w:rsidRPr="00DE6457">
        <w:rPr>
          <w:rFonts w:cstheme="minorHAnsi"/>
          <w:b/>
        </w:rPr>
        <w:t xml:space="preserve"> as needed</w:t>
      </w:r>
    </w:p>
    <w:p w14:paraId="60C00F7C" w14:textId="77777777" w:rsidR="00555125" w:rsidRPr="00DE6457" w:rsidRDefault="00555125" w:rsidP="00DE6457">
      <w:pPr>
        <w:pStyle w:val="ListParagraph"/>
        <w:numPr>
          <w:ilvl w:val="0"/>
          <w:numId w:val="38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Prepare bid documents, sales packets and other customer-facing materials</w:t>
      </w:r>
    </w:p>
    <w:p w14:paraId="431EE781" w14:textId="77777777" w:rsidR="00555125" w:rsidRPr="00DE6457" w:rsidRDefault="00555125" w:rsidP="00DE6457">
      <w:pPr>
        <w:pStyle w:val="ListParagraph"/>
        <w:numPr>
          <w:ilvl w:val="0"/>
          <w:numId w:val="38"/>
        </w:numPr>
        <w:spacing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Arrange travel, meetings and other events as need arises</w:t>
      </w:r>
    </w:p>
    <w:p w14:paraId="13A42971" w14:textId="77777777" w:rsidR="00555125" w:rsidRPr="00DE6457" w:rsidRDefault="00555125" w:rsidP="00DE6457">
      <w:pPr>
        <w:pStyle w:val="ListParagraph"/>
        <w:numPr>
          <w:ilvl w:val="0"/>
          <w:numId w:val="38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Register company personnel for training as requested</w:t>
      </w:r>
    </w:p>
    <w:p w14:paraId="1BD684E8" w14:textId="77777777" w:rsidR="00CF0BF7" w:rsidRPr="00DE6457" w:rsidRDefault="00CF0BF7" w:rsidP="00DE6457">
      <w:pPr>
        <w:pStyle w:val="ListParagraph"/>
        <w:numPr>
          <w:ilvl w:val="0"/>
          <w:numId w:val="33"/>
        </w:numPr>
        <w:spacing w:after="0" w:line="240" w:lineRule="auto"/>
        <w:ind w:left="630"/>
        <w:rPr>
          <w:rFonts w:cstheme="minorHAnsi"/>
          <w:b/>
        </w:rPr>
      </w:pPr>
      <w:r w:rsidRPr="00DE6457">
        <w:rPr>
          <w:rFonts w:cstheme="minorHAnsi"/>
          <w:b/>
        </w:rPr>
        <w:t xml:space="preserve">Finances and administration, including accounts receivable, accounts payable, payroll and billing </w:t>
      </w:r>
    </w:p>
    <w:p w14:paraId="0FB57C3F" w14:textId="77777777" w:rsidR="00CF0BF7" w:rsidRPr="00DE6457" w:rsidRDefault="00CF0BF7" w:rsidP="00DE6457">
      <w:pPr>
        <w:pStyle w:val="ListParagraph"/>
        <w:numPr>
          <w:ilvl w:val="0"/>
          <w:numId w:val="39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Bookkeeping</w:t>
      </w:r>
    </w:p>
    <w:p w14:paraId="406C26B2" w14:textId="77777777" w:rsidR="00CF0BF7" w:rsidRPr="00DE6457" w:rsidRDefault="00CF0BF7" w:rsidP="00DE6457">
      <w:pPr>
        <w:pStyle w:val="ListParagraph"/>
        <w:numPr>
          <w:ilvl w:val="0"/>
          <w:numId w:val="39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Billing</w:t>
      </w:r>
    </w:p>
    <w:p w14:paraId="10156225" w14:textId="77777777" w:rsidR="00CF0BF7" w:rsidRPr="00DE6457" w:rsidRDefault="00CF0BF7" w:rsidP="00DE6457">
      <w:pPr>
        <w:pStyle w:val="ListParagraph"/>
        <w:numPr>
          <w:ilvl w:val="0"/>
          <w:numId w:val="39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Accounts receivable</w:t>
      </w:r>
    </w:p>
    <w:p w14:paraId="1F62D300" w14:textId="77777777" w:rsidR="00CF0BF7" w:rsidRPr="00DE6457" w:rsidRDefault="00CF0BF7" w:rsidP="00DE6457">
      <w:pPr>
        <w:pStyle w:val="ListParagraph"/>
        <w:numPr>
          <w:ilvl w:val="0"/>
          <w:numId w:val="39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Accounts payable</w:t>
      </w:r>
    </w:p>
    <w:p w14:paraId="2D456B43" w14:textId="77777777" w:rsidR="00CF0BF7" w:rsidRPr="00DE6457" w:rsidRDefault="00CF0BF7" w:rsidP="00DE6457">
      <w:pPr>
        <w:pStyle w:val="ListParagraph"/>
        <w:numPr>
          <w:ilvl w:val="0"/>
          <w:numId w:val="39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General ledger</w:t>
      </w:r>
    </w:p>
    <w:p w14:paraId="5B30AF06" w14:textId="77777777" w:rsidR="00CF0BF7" w:rsidRPr="00DE6457" w:rsidRDefault="00CF0BF7" w:rsidP="00DE6457">
      <w:pPr>
        <w:pStyle w:val="ListParagraph"/>
        <w:numPr>
          <w:ilvl w:val="0"/>
          <w:numId w:val="39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Timesheets</w:t>
      </w:r>
    </w:p>
    <w:p w14:paraId="75B7502B" w14:textId="77777777" w:rsidR="00CF0BF7" w:rsidRPr="00DE6457" w:rsidRDefault="00CF0BF7" w:rsidP="00DE6457">
      <w:pPr>
        <w:pStyle w:val="ListParagraph"/>
        <w:numPr>
          <w:ilvl w:val="0"/>
          <w:numId w:val="39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Payroll</w:t>
      </w:r>
    </w:p>
    <w:p w14:paraId="148B7D68" w14:textId="77777777" w:rsidR="00CF0BF7" w:rsidRPr="00DE6457" w:rsidRDefault="00CF0BF7" w:rsidP="00DE6457">
      <w:pPr>
        <w:pStyle w:val="ListParagraph"/>
        <w:numPr>
          <w:ilvl w:val="0"/>
          <w:numId w:val="39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Manage tax filings</w:t>
      </w:r>
    </w:p>
    <w:p w14:paraId="4656B4F4" w14:textId="77777777" w:rsidR="00CF0BF7" w:rsidRPr="00DE6457" w:rsidRDefault="00CF0BF7" w:rsidP="00DE6457">
      <w:pPr>
        <w:pStyle w:val="ListParagraph"/>
        <w:numPr>
          <w:ilvl w:val="0"/>
          <w:numId w:val="39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Contract documents</w:t>
      </w:r>
    </w:p>
    <w:p w14:paraId="0768DAFF" w14:textId="77777777" w:rsidR="00CF0BF7" w:rsidRPr="00DE6457" w:rsidRDefault="00CF0BF7" w:rsidP="00DE6457">
      <w:pPr>
        <w:pStyle w:val="ListParagraph"/>
        <w:numPr>
          <w:ilvl w:val="0"/>
          <w:numId w:val="39"/>
        </w:numPr>
        <w:spacing w:after="0" w:line="240" w:lineRule="auto"/>
        <w:ind w:left="990"/>
        <w:rPr>
          <w:rFonts w:cstheme="minorHAnsi"/>
        </w:rPr>
      </w:pPr>
      <w:r w:rsidRPr="00DE6457">
        <w:rPr>
          <w:rFonts w:cstheme="minorHAnsi"/>
        </w:rPr>
        <w:t>Insurance certificates</w:t>
      </w:r>
    </w:p>
    <w:p w14:paraId="5CA620C2" w14:textId="77777777" w:rsidR="00CF0BF7" w:rsidRPr="00DE6457" w:rsidRDefault="00CF0BF7" w:rsidP="00DE6457">
      <w:pPr>
        <w:spacing w:after="0" w:line="240" w:lineRule="auto"/>
        <w:rPr>
          <w:rFonts w:cstheme="minorHAnsi"/>
          <w:b/>
        </w:rPr>
      </w:pPr>
    </w:p>
    <w:p w14:paraId="6C438E30" w14:textId="77777777" w:rsidR="00BA4FF5" w:rsidRPr="00DE6457" w:rsidRDefault="00BA4FF5" w:rsidP="00DE6457">
      <w:pPr>
        <w:spacing w:after="0" w:line="240" w:lineRule="auto"/>
        <w:rPr>
          <w:rFonts w:cstheme="minorHAnsi"/>
          <w:b/>
        </w:rPr>
      </w:pPr>
      <w:r w:rsidRPr="00DE6457">
        <w:rPr>
          <w:rFonts w:cstheme="minorHAnsi"/>
          <w:b/>
        </w:rPr>
        <w:t>Required Knowledge, Skills</w:t>
      </w:r>
      <w:r w:rsidR="00DE4F62" w:rsidRPr="00DE6457">
        <w:rPr>
          <w:rFonts w:cstheme="minorHAnsi"/>
          <w:b/>
        </w:rPr>
        <w:t xml:space="preserve"> </w:t>
      </w:r>
      <w:r w:rsidRPr="00DE6457">
        <w:rPr>
          <w:rFonts w:cstheme="minorHAnsi"/>
          <w:b/>
        </w:rPr>
        <w:t>and Abilities</w:t>
      </w:r>
    </w:p>
    <w:p w14:paraId="76B2ADDD" w14:textId="77777777" w:rsidR="00DE4F62" w:rsidRPr="00DE6457" w:rsidRDefault="00DE4F62" w:rsidP="00DE6457">
      <w:pPr>
        <w:spacing w:after="0" w:line="240" w:lineRule="auto"/>
        <w:rPr>
          <w:rFonts w:cstheme="minorHAnsi"/>
          <w:b/>
        </w:rPr>
      </w:pPr>
      <w:r w:rsidRPr="00DE6457">
        <w:rPr>
          <w:rFonts w:cstheme="minorHAnsi"/>
          <w:b/>
        </w:rPr>
        <w:t>Work</w:t>
      </w:r>
      <w:r w:rsidR="008B7C20" w:rsidRPr="00DE6457">
        <w:rPr>
          <w:rFonts w:cstheme="minorHAnsi"/>
          <w:b/>
        </w:rPr>
        <w:t xml:space="preserve"> Skills </w:t>
      </w:r>
      <w:r w:rsidRPr="00DE6457">
        <w:rPr>
          <w:rFonts w:cstheme="minorHAnsi"/>
          <w:b/>
        </w:rPr>
        <w:t xml:space="preserve">– </w:t>
      </w:r>
      <w:r w:rsidR="00555125" w:rsidRPr="00DE6457">
        <w:rPr>
          <w:rFonts w:cstheme="minorHAnsi"/>
          <w:b/>
        </w:rPr>
        <w:t>Office managers must manage multiple ongoing projects and priorities with professionalism and accuracy</w:t>
      </w:r>
      <w:r w:rsidR="009A2C6A" w:rsidRPr="00DE6457">
        <w:rPr>
          <w:rFonts w:cstheme="minorHAnsi"/>
          <w:b/>
        </w:rPr>
        <w:t>.</w:t>
      </w:r>
    </w:p>
    <w:p w14:paraId="3FC4DCD0" w14:textId="77777777" w:rsidR="00177904" w:rsidRPr="00DE6457" w:rsidRDefault="009A2C6A" w:rsidP="00DE6457">
      <w:pPr>
        <w:spacing w:after="0" w:line="240" w:lineRule="auto"/>
        <w:ind w:left="1080"/>
        <w:rPr>
          <w:rFonts w:cstheme="minorHAnsi"/>
        </w:rPr>
      </w:pPr>
      <w:r w:rsidRPr="00DE6457">
        <w:rPr>
          <w:rFonts w:cstheme="minorHAnsi"/>
          <w:b/>
        </w:rPr>
        <w:t>Work preferences</w:t>
      </w:r>
      <w:r w:rsidRPr="00DE6457">
        <w:rPr>
          <w:rFonts w:cstheme="minorHAnsi"/>
        </w:rPr>
        <w:t xml:space="preserve"> – should enjoy unpredictability and problem solving </w:t>
      </w:r>
    </w:p>
    <w:p w14:paraId="7E57F632" w14:textId="77777777" w:rsidR="00BA4FF5" w:rsidRPr="00DE6457" w:rsidRDefault="005C644C" w:rsidP="00DE6457">
      <w:pPr>
        <w:spacing w:after="0" w:line="240" w:lineRule="auto"/>
        <w:ind w:left="1080"/>
        <w:rPr>
          <w:rFonts w:cstheme="minorHAnsi"/>
        </w:rPr>
      </w:pPr>
      <w:r w:rsidRPr="00DE6457">
        <w:rPr>
          <w:rFonts w:cstheme="minorHAnsi"/>
          <w:b/>
        </w:rPr>
        <w:t>Effective c</w:t>
      </w:r>
      <w:r w:rsidR="00DE4F62" w:rsidRPr="00DE6457">
        <w:rPr>
          <w:rFonts w:cstheme="minorHAnsi"/>
          <w:b/>
        </w:rPr>
        <w:t>ommunication</w:t>
      </w:r>
      <w:r w:rsidR="00DE4F62" w:rsidRPr="00DE6457">
        <w:rPr>
          <w:rFonts w:cstheme="minorHAnsi"/>
        </w:rPr>
        <w:t xml:space="preserve"> </w:t>
      </w:r>
      <w:r w:rsidR="00CF5A0D" w:rsidRPr="00DE6457">
        <w:rPr>
          <w:rFonts w:cstheme="minorHAnsi"/>
        </w:rPr>
        <w:t>–</w:t>
      </w:r>
      <w:r w:rsidRPr="00DE6457">
        <w:rPr>
          <w:rFonts w:cstheme="minorHAnsi"/>
        </w:rPr>
        <w:t xml:space="preserve"> the ability to convey information, concepts and concerns to people with differing communication styles</w:t>
      </w:r>
    </w:p>
    <w:p w14:paraId="0F8CC5D1" w14:textId="6BCED261" w:rsidR="00E64647" w:rsidRPr="00DE6457" w:rsidRDefault="00E64647" w:rsidP="00DE6457">
      <w:pPr>
        <w:spacing w:after="0" w:line="240" w:lineRule="auto"/>
        <w:ind w:left="1080"/>
        <w:rPr>
          <w:rFonts w:eastAsia="Times New Roman" w:cstheme="minorHAnsi"/>
        </w:rPr>
      </w:pPr>
      <w:r w:rsidRPr="00DE6457">
        <w:rPr>
          <w:rFonts w:eastAsia="Times New Roman" w:cstheme="minorHAnsi"/>
          <w:b/>
        </w:rPr>
        <w:t xml:space="preserve">Language </w:t>
      </w:r>
      <w:r w:rsidR="009A7E85" w:rsidRPr="00DE6457">
        <w:rPr>
          <w:rFonts w:eastAsia="Times New Roman" w:cstheme="minorHAnsi"/>
          <w:b/>
        </w:rPr>
        <w:t>s</w:t>
      </w:r>
      <w:r w:rsidRPr="00DE6457">
        <w:rPr>
          <w:rFonts w:eastAsia="Times New Roman" w:cstheme="minorHAnsi"/>
          <w:b/>
        </w:rPr>
        <w:t>kills</w:t>
      </w:r>
      <w:r w:rsidRPr="00DE6457">
        <w:rPr>
          <w:rFonts w:eastAsia="Times New Roman" w:cstheme="minorHAnsi"/>
        </w:rPr>
        <w:t xml:space="preserve"> - Ability to read, analyze and interpret</w:t>
      </w:r>
      <w:r w:rsidR="009A7E85" w:rsidRPr="00DE6457">
        <w:rPr>
          <w:rFonts w:eastAsia="Times New Roman" w:cstheme="minorHAnsi"/>
        </w:rPr>
        <w:t xml:space="preserve"> written instruction </w:t>
      </w:r>
      <w:r w:rsidR="000F06B7" w:rsidRPr="00DE6457">
        <w:rPr>
          <w:rFonts w:eastAsia="Times New Roman" w:cstheme="minorHAnsi"/>
        </w:rPr>
        <w:t>and work</w:t>
      </w:r>
      <w:r w:rsidR="00B35F21" w:rsidRPr="00DE6457">
        <w:rPr>
          <w:rFonts w:eastAsia="Times New Roman" w:cstheme="minorHAnsi"/>
        </w:rPr>
        <w:t>-</w:t>
      </w:r>
      <w:r w:rsidRPr="00DE6457">
        <w:rPr>
          <w:rFonts w:eastAsia="Times New Roman" w:cstheme="minorHAnsi"/>
        </w:rPr>
        <w:t>related documents</w:t>
      </w:r>
    </w:p>
    <w:p w14:paraId="35638030" w14:textId="531DC811" w:rsidR="00E64647" w:rsidRPr="00DE6457" w:rsidRDefault="00E64647" w:rsidP="00DE6457">
      <w:pPr>
        <w:spacing w:after="0" w:line="240" w:lineRule="auto"/>
        <w:ind w:left="1080"/>
        <w:rPr>
          <w:rFonts w:eastAsia="Times New Roman" w:cstheme="minorHAnsi"/>
          <w:b/>
        </w:rPr>
      </w:pPr>
      <w:r w:rsidRPr="00DE6457">
        <w:rPr>
          <w:rFonts w:eastAsia="Times New Roman" w:cstheme="minorHAnsi"/>
          <w:b/>
        </w:rPr>
        <w:t xml:space="preserve">Oral </w:t>
      </w:r>
      <w:r w:rsidR="009A7E85" w:rsidRPr="00DE6457">
        <w:rPr>
          <w:rFonts w:eastAsia="Times New Roman" w:cstheme="minorHAnsi"/>
          <w:b/>
        </w:rPr>
        <w:t>c</w:t>
      </w:r>
      <w:r w:rsidRPr="00DE6457">
        <w:rPr>
          <w:rFonts w:eastAsia="Times New Roman" w:cstheme="minorHAnsi"/>
          <w:b/>
        </w:rPr>
        <w:t>ommunication</w:t>
      </w:r>
      <w:r w:rsidR="000F06B7" w:rsidRPr="00DE6457">
        <w:rPr>
          <w:rFonts w:eastAsia="Times New Roman" w:cstheme="minorHAnsi"/>
          <w:b/>
        </w:rPr>
        <w:t xml:space="preserve"> </w:t>
      </w:r>
    </w:p>
    <w:p w14:paraId="45396FC7" w14:textId="411D0B97" w:rsidR="00E64647" w:rsidRPr="00DE6457" w:rsidRDefault="004A0EAA" w:rsidP="00DE6457">
      <w:pPr>
        <w:pStyle w:val="ListParagraph"/>
        <w:numPr>
          <w:ilvl w:val="0"/>
          <w:numId w:val="40"/>
        </w:numPr>
        <w:spacing w:after="0" w:line="240" w:lineRule="auto"/>
        <w:ind w:left="144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Oral"/>
          <w:tag w:val="Oral"/>
          <w:id w:val="-2133857632"/>
          <w:placeholder>
            <w:docPart w:val="DefaultPlaceholder_-1854013439"/>
          </w:placeholder>
          <w:temporary/>
          <w:showingPlcHdr/>
          <w:dropDownList>
            <w:listItem w:value="Choose an item."/>
            <w:listItem w:displayText="Participate in meetings" w:value="Participate in meetings"/>
            <w:listItem w:displayText="Speak in a clear and professional manner" w:value="Speak in a clear and professional manner"/>
          </w:dropDownList>
        </w:sdtPr>
        <w:sdtEndPr/>
        <w:sdtContent>
          <w:r w:rsidR="000F06B7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478203ED" w14:textId="4DC97CF6" w:rsidR="00E64647" w:rsidRPr="00DE6457" w:rsidRDefault="004A0EAA" w:rsidP="00DE6457">
      <w:pPr>
        <w:pStyle w:val="ListParagraph"/>
        <w:numPr>
          <w:ilvl w:val="0"/>
          <w:numId w:val="40"/>
        </w:numPr>
        <w:spacing w:after="0" w:line="240" w:lineRule="auto"/>
        <w:ind w:left="144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Oral"/>
          <w:tag w:val="Oral"/>
          <w:id w:val="-849178069"/>
          <w:placeholder>
            <w:docPart w:val="15593AB5788A476AA7A631250958A736"/>
          </w:placeholder>
          <w:temporary/>
          <w:showingPlcHdr/>
          <w:dropDownList>
            <w:listItem w:value="Choose an item."/>
            <w:listItem w:displayText="Participate in meetings" w:value="Participate in meetings"/>
            <w:listItem w:displayText="Speak in a clear and professional manner" w:value="Speak in a clear and professional manner"/>
          </w:dropDownList>
        </w:sdtPr>
        <w:sdtEndPr/>
        <w:sdtContent>
          <w:r w:rsidR="000F06B7" w:rsidRPr="00DE6457">
            <w:rPr>
              <w:rStyle w:val="PlaceholderText"/>
              <w:rFonts w:cstheme="minorHAnsi"/>
            </w:rPr>
            <w:t>Choose an item.</w:t>
          </w:r>
        </w:sdtContent>
      </w:sdt>
      <w:r w:rsidR="000F06B7" w:rsidRPr="00DE6457">
        <w:rPr>
          <w:rFonts w:eastAsia="Times New Roman" w:cstheme="minorHAnsi"/>
        </w:rPr>
        <w:t xml:space="preserve"> </w:t>
      </w:r>
    </w:p>
    <w:p w14:paraId="61DD84BF" w14:textId="3E129D52" w:rsidR="00AD0FBE" w:rsidRPr="00DE6457" w:rsidRDefault="00AD0FBE" w:rsidP="00DE6457">
      <w:pPr>
        <w:spacing w:after="0" w:line="240" w:lineRule="auto"/>
        <w:ind w:left="1080"/>
        <w:rPr>
          <w:rFonts w:eastAsia="Times New Roman" w:cstheme="minorHAnsi"/>
          <w:b/>
        </w:rPr>
      </w:pPr>
      <w:r w:rsidRPr="00DE6457">
        <w:rPr>
          <w:rFonts w:eastAsia="Times New Roman" w:cstheme="minorHAnsi"/>
          <w:b/>
        </w:rPr>
        <w:t xml:space="preserve">Written </w:t>
      </w:r>
      <w:r w:rsidR="009A7E85" w:rsidRPr="00DE6457">
        <w:rPr>
          <w:rFonts w:eastAsia="Times New Roman" w:cstheme="minorHAnsi"/>
          <w:b/>
        </w:rPr>
        <w:t>c</w:t>
      </w:r>
      <w:r w:rsidRPr="00DE6457">
        <w:rPr>
          <w:rFonts w:eastAsia="Times New Roman" w:cstheme="minorHAnsi"/>
          <w:b/>
        </w:rPr>
        <w:t>ommunication</w:t>
      </w:r>
    </w:p>
    <w:p w14:paraId="0A3A7193" w14:textId="33DC597B" w:rsidR="00AD0FBE" w:rsidRPr="00DE6457" w:rsidRDefault="004A0EAA" w:rsidP="00DE6457">
      <w:pPr>
        <w:pStyle w:val="ListParagraph"/>
        <w:numPr>
          <w:ilvl w:val="0"/>
          <w:numId w:val="41"/>
        </w:numPr>
        <w:spacing w:after="0" w:line="240" w:lineRule="auto"/>
        <w:ind w:left="144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Written"/>
          <w:tag w:val="Written"/>
          <w:id w:val="-767848225"/>
          <w:placeholder>
            <w:docPart w:val="DefaultPlaceholder_-1854013439"/>
          </w:placeholder>
          <w:temporary/>
          <w:showingPlcHdr/>
          <w:dropDownList>
            <w:listItem w:value="Choose an item."/>
            <w:listItem w:displayText="Able to read and interpret written information" w:value="Able to read and interpret written information"/>
            <w:listItem w:displayText="Write legibly and informatively" w:value="Write legibly and informatively"/>
            <w:listItem w:displayText="Write in a clear and professional manner" w:value="Write in a clear and professional manner"/>
          </w:dropDownList>
        </w:sdtPr>
        <w:sdtEndPr/>
        <w:sdtContent>
          <w:r w:rsidR="000F06B7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742AD739" w14:textId="77777777" w:rsidR="000F06B7" w:rsidRPr="00DE6457" w:rsidRDefault="004A0EAA" w:rsidP="00DE6457">
      <w:pPr>
        <w:pStyle w:val="ListParagraph"/>
        <w:numPr>
          <w:ilvl w:val="0"/>
          <w:numId w:val="41"/>
        </w:numPr>
        <w:spacing w:after="0" w:line="240" w:lineRule="auto"/>
        <w:ind w:left="144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Written"/>
          <w:tag w:val="Written"/>
          <w:id w:val="-32809716"/>
          <w:placeholder>
            <w:docPart w:val="4DB2F1798F114DCB9D3B28438476584F"/>
          </w:placeholder>
          <w:temporary/>
          <w:showingPlcHdr/>
          <w:dropDownList>
            <w:listItem w:value="Choose an item."/>
            <w:listItem w:displayText="Able to read and interpret written information" w:value="Able to read and interpret written information"/>
            <w:listItem w:displayText="Write legibly and informatively" w:value="Write legibly and informatively"/>
            <w:listItem w:displayText="Write in a clear and professional manner" w:value="Write in a clear and professional manner"/>
          </w:dropDownList>
        </w:sdtPr>
        <w:sdtEndPr/>
        <w:sdtContent>
          <w:r w:rsidR="000F06B7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393BAAB2" w14:textId="72F0DAEC" w:rsidR="000F06B7" w:rsidRPr="00DE6457" w:rsidRDefault="004A0EAA" w:rsidP="00DE6457">
      <w:pPr>
        <w:pStyle w:val="ListParagraph"/>
        <w:numPr>
          <w:ilvl w:val="0"/>
          <w:numId w:val="41"/>
        </w:numPr>
        <w:spacing w:after="0" w:line="240" w:lineRule="auto"/>
        <w:ind w:left="144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Written"/>
          <w:tag w:val="Written"/>
          <w:id w:val="259182815"/>
          <w:placeholder>
            <w:docPart w:val="AD6E753336AC446CAE86A52A58D22639"/>
          </w:placeholder>
          <w:temporary/>
          <w:showingPlcHdr/>
          <w:dropDownList>
            <w:listItem w:value="Choose an item."/>
            <w:listItem w:displayText="Able to read and interpret written information" w:value="Able to read and interpret written information"/>
            <w:listItem w:displayText="Write legibly and informatively" w:value="Write legibly and informatively"/>
            <w:listItem w:displayText="Write in a clear and professional manner" w:value="Write in a clear and professional manner"/>
          </w:dropDownList>
        </w:sdtPr>
        <w:sdtEndPr/>
        <w:sdtContent>
          <w:r w:rsidR="000F06B7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2CBED992" w14:textId="4C2CEC17" w:rsidR="00AD0FBE" w:rsidRPr="00DE6457" w:rsidRDefault="00AD0FBE" w:rsidP="00DE6457">
      <w:pPr>
        <w:spacing w:after="0" w:line="240" w:lineRule="auto"/>
        <w:ind w:left="1080"/>
        <w:rPr>
          <w:rFonts w:eastAsia="Times New Roman" w:cstheme="minorHAnsi"/>
        </w:rPr>
      </w:pPr>
      <w:r w:rsidRPr="00DE6457">
        <w:rPr>
          <w:rFonts w:eastAsia="Times New Roman" w:cstheme="minorHAnsi"/>
          <w:b/>
        </w:rPr>
        <w:t xml:space="preserve">Mathematical </w:t>
      </w:r>
      <w:r w:rsidR="009A7E85" w:rsidRPr="00DE6457">
        <w:rPr>
          <w:rFonts w:eastAsia="Times New Roman" w:cstheme="minorHAnsi"/>
          <w:b/>
        </w:rPr>
        <w:t>s</w:t>
      </w:r>
      <w:r w:rsidRPr="00DE6457">
        <w:rPr>
          <w:rFonts w:eastAsia="Times New Roman" w:cstheme="minorHAnsi"/>
          <w:b/>
        </w:rPr>
        <w:t>kills</w:t>
      </w:r>
      <w:r w:rsidR="005429AA" w:rsidRPr="00DE6457">
        <w:rPr>
          <w:rFonts w:eastAsia="Times New Roman" w:cstheme="minorHAnsi"/>
        </w:rPr>
        <w:t xml:space="preserve"> </w:t>
      </w:r>
      <w:r w:rsidRPr="00DE6457">
        <w:rPr>
          <w:rFonts w:eastAsia="Times New Roman" w:cstheme="minorHAnsi"/>
        </w:rPr>
        <w:t>-</w:t>
      </w:r>
      <w:r w:rsidR="005429AA" w:rsidRPr="00DE6457">
        <w:rPr>
          <w:rFonts w:eastAsia="Times New Roman" w:cstheme="minorHAnsi"/>
        </w:rPr>
        <w:t xml:space="preserve"> </w:t>
      </w:r>
      <w:r w:rsidRPr="00DE6457">
        <w:rPr>
          <w:rFonts w:eastAsia="Times New Roman" w:cstheme="minorHAnsi"/>
        </w:rPr>
        <w:t>the ability to perform relevant to level of service</w:t>
      </w:r>
    </w:p>
    <w:p w14:paraId="30AD7C53" w14:textId="7C7F4095" w:rsidR="00AD0FBE" w:rsidRPr="00DE6457" w:rsidRDefault="00FA5A6D" w:rsidP="00DE6457">
      <w:pPr>
        <w:spacing w:after="0" w:line="240" w:lineRule="auto"/>
        <w:ind w:left="1080"/>
        <w:rPr>
          <w:rFonts w:eastAsia="Times New Roman" w:cstheme="minorHAnsi"/>
        </w:rPr>
      </w:pPr>
      <w:r w:rsidRPr="00DE6457">
        <w:rPr>
          <w:rFonts w:eastAsia="Times New Roman" w:cstheme="minorHAnsi"/>
        </w:rPr>
        <w:t>A</w:t>
      </w:r>
      <w:r w:rsidR="00AD0FBE" w:rsidRPr="00DE6457">
        <w:rPr>
          <w:rFonts w:eastAsia="Times New Roman" w:cstheme="minorHAnsi"/>
        </w:rPr>
        <w:t>dd, subtract, multiply, divide in all units of measure, using whole numbers, common fractions and decimals</w:t>
      </w:r>
    </w:p>
    <w:p w14:paraId="0A873E2B" w14:textId="77777777" w:rsidR="00DE4F62" w:rsidRPr="00DE6457" w:rsidRDefault="00124A65" w:rsidP="00DE6457">
      <w:pPr>
        <w:spacing w:after="0" w:line="240" w:lineRule="auto"/>
        <w:ind w:left="1080"/>
        <w:rPr>
          <w:rFonts w:cstheme="minorHAnsi"/>
        </w:rPr>
      </w:pPr>
      <w:r w:rsidRPr="00DE6457">
        <w:rPr>
          <w:rFonts w:cstheme="minorHAnsi"/>
          <w:b/>
        </w:rPr>
        <w:t>Technology</w:t>
      </w:r>
      <w:r w:rsidR="00DE4F62" w:rsidRPr="00DE6457">
        <w:rPr>
          <w:rFonts w:cstheme="minorHAnsi"/>
        </w:rPr>
        <w:t xml:space="preserve"> </w:t>
      </w:r>
      <w:r w:rsidR="00CF5A0D" w:rsidRPr="00DE6457">
        <w:rPr>
          <w:rFonts w:cstheme="minorHAnsi"/>
        </w:rPr>
        <w:t xml:space="preserve">– the ability to </w:t>
      </w:r>
      <w:r w:rsidR="00562DC8" w:rsidRPr="00DE6457">
        <w:rPr>
          <w:rFonts w:cstheme="minorHAnsi"/>
        </w:rPr>
        <w:t>use</w:t>
      </w:r>
      <w:r w:rsidRPr="00DE6457">
        <w:rPr>
          <w:rFonts w:cstheme="minorHAnsi"/>
        </w:rPr>
        <w:t xml:space="preserve"> phones</w:t>
      </w:r>
      <w:r w:rsidR="00562DC8" w:rsidRPr="00DE6457">
        <w:rPr>
          <w:rFonts w:cstheme="minorHAnsi"/>
        </w:rPr>
        <w:t>, tablets</w:t>
      </w:r>
      <w:r w:rsidRPr="00DE6457">
        <w:rPr>
          <w:rFonts w:cstheme="minorHAnsi"/>
        </w:rPr>
        <w:t xml:space="preserve"> and other technology tools</w:t>
      </w:r>
      <w:r w:rsidR="00562DC8" w:rsidRPr="00DE6457">
        <w:rPr>
          <w:rFonts w:cstheme="minorHAnsi"/>
        </w:rPr>
        <w:t xml:space="preserve">; </w:t>
      </w:r>
      <w:r w:rsidR="002E6B37" w:rsidRPr="00DE6457">
        <w:rPr>
          <w:rFonts w:cstheme="minorHAnsi"/>
        </w:rPr>
        <w:t>Internet, project management, spreadsheets, word processing, estimating and accounting</w:t>
      </w:r>
    </w:p>
    <w:p w14:paraId="0168AC13" w14:textId="6A5BA5BA" w:rsidR="00FE2632" w:rsidRPr="00DE6457" w:rsidRDefault="00FE2632" w:rsidP="00DE6457">
      <w:pPr>
        <w:spacing w:after="0" w:line="240" w:lineRule="auto"/>
        <w:ind w:left="1080"/>
        <w:rPr>
          <w:rFonts w:eastAsia="Times New Roman" w:cstheme="minorHAnsi"/>
          <w:b/>
        </w:rPr>
      </w:pPr>
      <w:r w:rsidRPr="00DE6457">
        <w:rPr>
          <w:rFonts w:eastAsia="Times New Roman" w:cstheme="minorHAnsi"/>
          <w:b/>
        </w:rPr>
        <w:t xml:space="preserve">Safety and </w:t>
      </w:r>
      <w:r w:rsidR="009A7E85" w:rsidRPr="00DE6457">
        <w:rPr>
          <w:rFonts w:eastAsia="Times New Roman" w:cstheme="minorHAnsi"/>
          <w:b/>
        </w:rPr>
        <w:t>s</w:t>
      </w:r>
      <w:r w:rsidRPr="00DE6457">
        <w:rPr>
          <w:rFonts w:eastAsia="Times New Roman" w:cstheme="minorHAnsi"/>
          <w:b/>
        </w:rPr>
        <w:t xml:space="preserve">ecurity </w:t>
      </w:r>
    </w:p>
    <w:p w14:paraId="279E0E13" w14:textId="163271AE" w:rsidR="00FE2632" w:rsidRPr="00DE6457" w:rsidRDefault="004A0EAA" w:rsidP="00DE6457">
      <w:pPr>
        <w:pStyle w:val="ListParagraph"/>
        <w:numPr>
          <w:ilvl w:val="0"/>
          <w:numId w:val="42"/>
        </w:numPr>
        <w:spacing w:after="0" w:line="240" w:lineRule="auto"/>
        <w:ind w:left="144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Safety"/>
          <w:tag w:val="Safety"/>
          <w:id w:val="-1739784330"/>
          <w:placeholder>
            <w:docPart w:val="DefaultPlaceholder_-1854013439"/>
          </w:placeholder>
          <w:temporary/>
          <w:showingPlcHdr/>
          <w:dropDownList>
            <w:listItem w:value="Choose an item."/>
            <w:listItem w:displayText="Observe safety and security procedures" w:value="Observe safety and security procedures"/>
            <w:listItem w:displayText="Report potentially unsafe conditions" w:value="Report potentially unsafe conditions"/>
            <w:listItem w:displayText="Use equipment and materials properly and effectively" w:value="Use equipment and materials properly and effectively"/>
          </w:dropDownList>
        </w:sdtPr>
        <w:sdtEndPr/>
        <w:sdtContent>
          <w:r w:rsidR="000F06B7" w:rsidRPr="00DE6457">
            <w:rPr>
              <w:rStyle w:val="PlaceholderText"/>
              <w:rFonts w:cstheme="minorHAnsi"/>
            </w:rPr>
            <w:t>Choose an item.</w:t>
          </w:r>
        </w:sdtContent>
      </w:sdt>
      <w:r w:rsidR="00FE2632" w:rsidRPr="00DE6457">
        <w:rPr>
          <w:rFonts w:eastAsia="Times New Roman" w:cstheme="minorHAnsi"/>
        </w:rPr>
        <w:tab/>
      </w:r>
    </w:p>
    <w:p w14:paraId="3A4C806E" w14:textId="77777777" w:rsidR="00BE4F15" w:rsidRPr="00DE6457" w:rsidRDefault="004A0EAA" w:rsidP="00DE6457">
      <w:pPr>
        <w:pStyle w:val="ListParagraph"/>
        <w:numPr>
          <w:ilvl w:val="0"/>
          <w:numId w:val="42"/>
        </w:numPr>
        <w:spacing w:after="0" w:line="240" w:lineRule="auto"/>
        <w:ind w:left="144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Safety"/>
          <w:tag w:val="Safety"/>
          <w:id w:val="-148837026"/>
          <w:placeholder>
            <w:docPart w:val="CE16DAEBA7174E1CB878BC60DFFFD6D0"/>
          </w:placeholder>
          <w:temporary/>
          <w:showingPlcHdr/>
          <w:dropDownList>
            <w:listItem w:value="Choose an item."/>
            <w:listItem w:displayText="Observe safety and security procedures" w:value="Observe safety and security procedures"/>
            <w:listItem w:displayText="Report potentially unsafe conditions" w:value="Report potentially unsafe conditions"/>
            <w:listItem w:displayText="Use equipment and materials properly and effectively" w:value="Use equipment and materials properly and effectively"/>
          </w:dropDownList>
        </w:sdtPr>
        <w:sdtEndPr/>
        <w:sdtContent>
          <w:r w:rsidR="000F06B7" w:rsidRPr="00DE6457">
            <w:rPr>
              <w:rStyle w:val="PlaceholderText"/>
              <w:rFonts w:cstheme="minorHAnsi"/>
            </w:rPr>
            <w:t>Choose an item.</w:t>
          </w:r>
        </w:sdtContent>
      </w:sdt>
      <w:r w:rsidR="000F06B7" w:rsidRPr="00DE6457">
        <w:rPr>
          <w:rFonts w:eastAsia="Times New Roman" w:cstheme="minorHAnsi"/>
        </w:rPr>
        <w:t xml:space="preserve"> </w:t>
      </w:r>
    </w:p>
    <w:p w14:paraId="758EB914" w14:textId="34E358FE" w:rsidR="00FE2632" w:rsidRPr="00DE6457" w:rsidRDefault="004A0EAA" w:rsidP="00DE6457">
      <w:pPr>
        <w:pStyle w:val="ListParagraph"/>
        <w:numPr>
          <w:ilvl w:val="0"/>
          <w:numId w:val="42"/>
        </w:numPr>
        <w:spacing w:after="0" w:line="240" w:lineRule="auto"/>
        <w:ind w:left="144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Safety"/>
          <w:tag w:val="Safety"/>
          <w:id w:val="1204756293"/>
          <w:placeholder>
            <w:docPart w:val="C7DD81788D854472BA0655B2EBA6490E"/>
          </w:placeholder>
          <w:temporary/>
          <w:showingPlcHdr/>
          <w:dropDownList>
            <w:listItem w:value="Choose an item."/>
            <w:listItem w:displayText="Observe safety and security procedures" w:value="Observe safety and security procedures"/>
            <w:listItem w:displayText="Report potentially unsafe conditions" w:value="Report potentially unsafe conditions"/>
            <w:listItem w:displayText="Use equipment and materials properly and effectively" w:value="Use equipment and materials properly and effectively"/>
          </w:dropDownList>
        </w:sdtPr>
        <w:sdtEndPr/>
        <w:sdtContent>
          <w:r w:rsidR="00BE4F15" w:rsidRPr="00DE6457">
            <w:rPr>
              <w:rStyle w:val="PlaceholderText"/>
              <w:rFonts w:cstheme="minorHAnsi"/>
            </w:rPr>
            <w:t>Choose an item.</w:t>
          </w:r>
        </w:sdtContent>
      </w:sdt>
      <w:r w:rsidR="00FE2632" w:rsidRPr="00DE6457">
        <w:rPr>
          <w:rFonts w:eastAsia="Times New Roman" w:cstheme="minorHAnsi"/>
        </w:rPr>
        <w:tab/>
      </w:r>
    </w:p>
    <w:p w14:paraId="0323392B" w14:textId="4F9E10B4" w:rsidR="00EB337C" w:rsidRPr="00DE6457" w:rsidRDefault="00EB337C" w:rsidP="00DE6457">
      <w:pPr>
        <w:spacing w:after="0" w:line="240" w:lineRule="auto"/>
        <w:ind w:left="1080"/>
        <w:rPr>
          <w:rFonts w:eastAsia="Times New Roman" w:cstheme="minorHAnsi"/>
          <w:b/>
        </w:rPr>
      </w:pPr>
      <w:r w:rsidRPr="00DE6457">
        <w:rPr>
          <w:rFonts w:eastAsia="Times New Roman" w:cstheme="minorHAnsi"/>
          <w:b/>
        </w:rPr>
        <w:t xml:space="preserve">Cost </w:t>
      </w:r>
      <w:r w:rsidR="009A7E85" w:rsidRPr="00DE6457">
        <w:rPr>
          <w:rFonts w:eastAsia="Times New Roman" w:cstheme="minorHAnsi"/>
          <w:b/>
        </w:rPr>
        <w:t>c</w:t>
      </w:r>
      <w:r w:rsidRPr="00DE6457">
        <w:rPr>
          <w:rFonts w:eastAsia="Times New Roman" w:cstheme="minorHAnsi"/>
          <w:b/>
        </w:rPr>
        <w:t>onsciousness</w:t>
      </w:r>
    </w:p>
    <w:p w14:paraId="7954EB07" w14:textId="15458BD3" w:rsidR="00B63890" w:rsidRPr="00DE6457" w:rsidRDefault="004A0EAA" w:rsidP="00DE6457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Cost"/>
          <w:tag w:val="Cost"/>
          <w:id w:val="-2083438900"/>
          <w:placeholder>
            <w:docPart w:val="DefaultPlaceholder_-1854013439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Develop and implement cost saving measures" w:value="Develop and implement cost saving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BE4F15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34FA4769" w14:textId="77777777" w:rsidR="00BE4F15" w:rsidRPr="00DE6457" w:rsidRDefault="004A0EAA" w:rsidP="00DE6457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Cost"/>
          <w:tag w:val="Cost"/>
          <w:id w:val="-967978144"/>
          <w:placeholder>
            <w:docPart w:val="47AEF493E95043E99C0DBF7AAE999A41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Develop and implement cost saving measures" w:value="Develop and implement cost saving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BE4F15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51686692" w14:textId="49D449B8" w:rsidR="00BE4F15" w:rsidRPr="00DE6457" w:rsidRDefault="004A0EAA" w:rsidP="00DE6457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Cost"/>
          <w:tag w:val="Cost"/>
          <w:id w:val="1095358336"/>
          <w:placeholder>
            <w:docPart w:val="19BF6CB0E57341AA95AADE99F7CD5C29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Develop and implement cost saving measures" w:value="Develop and implement cost saving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BE4F15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60AF353C" w14:textId="48143930" w:rsidR="00BE4F15" w:rsidRPr="00DE6457" w:rsidRDefault="004A0EAA" w:rsidP="00DE6457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Cost"/>
          <w:tag w:val="Cost"/>
          <w:id w:val="-1507819728"/>
          <w:placeholder>
            <w:docPart w:val="60509299982A4B0FA236A0D716F32F31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Develop and implement cost saving measures" w:value="Develop and implement cost saving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BE4F15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62ED9F33" w14:textId="2E6732CA" w:rsidR="00BE4F15" w:rsidRPr="00DE6457" w:rsidRDefault="004A0EAA" w:rsidP="00DE6457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Cost"/>
          <w:tag w:val="Cost"/>
          <w:id w:val="1282602402"/>
          <w:placeholder>
            <w:docPart w:val="3D64067CCFB8487EB529C3DC78BCFC3B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Develop and implement cost saving measures" w:value="Develop and implement cost saving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BE4F15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7929C974" w14:textId="6B76249B" w:rsidR="00B63890" w:rsidRPr="00DE6457" w:rsidRDefault="004A0EAA" w:rsidP="00DE6457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Cost"/>
          <w:tag w:val="Cost"/>
          <w:id w:val="424622675"/>
          <w:placeholder>
            <w:docPart w:val="F3CDE2335F5648BF952693ED7C2B94FD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Develop and implement cost saving measures" w:value="Develop and implement cost saving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BE4F15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5322653F" w14:textId="77777777" w:rsidR="009A2C6A" w:rsidRPr="00DE6457" w:rsidRDefault="009A2C6A" w:rsidP="00DE6457">
      <w:pPr>
        <w:spacing w:after="0" w:line="240" w:lineRule="auto"/>
        <w:ind w:left="1080"/>
        <w:rPr>
          <w:rFonts w:cstheme="minorHAnsi"/>
        </w:rPr>
      </w:pPr>
      <w:r w:rsidRPr="00DE6457">
        <w:rPr>
          <w:rFonts w:cstheme="minorHAnsi"/>
          <w:b/>
        </w:rPr>
        <w:t>Planning/organizing</w:t>
      </w:r>
      <w:r w:rsidRPr="00DE6457">
        <w:rPr>
          <w:rFonts w:cstheme="minorHAnsi"/>
        </w:rPr>
        <w:t xml:space="preserve"> – prioritizes and plans work activities; organizes or schedules service department employees and their tasks </w:t>
      </w:r>
    </w:p>
    <w:p w14:paraId="6992FBE0" w14:textId="77777777" w:rsidR="009A2C6A" w:rsidRPr="00DE6457" w:rsidRDefault="009A2C6A" w:rsidP="00DE6457">
      <w:pPr>
        <w:spacing w:after="0" w:line="240" w:lineRule="auto"/>
        <w:ind w:left="1080"/>
        <w:rPr>
          <w:rFonts w:cstheme="minorHAnsi"/>
          <w:highlight w:val="lightGray"/>
        </w:rPr>
      </w:pPr>
    </w:p>
    <w:p w14:paraId="46D59FFC" w14:textId="77777777" w:rsidR="008B7C20" w:rsidRPr="00DE6457" w:rsidRDefault="008B7C20" w:rsidP="00DE6457">
      <w:pPr>
        <w:spacing w:after="0" w:line="240" w:lineRule="auto"/>
        <w:rPr>
          <w:rFonts w:cstheme="minorHAnsi"/>
          <w:b/>
        </w:rPr>
      </w:pPr>
      <w:r w:rsidRPr="00DE6457">
        <w:rPr>
          <w:rFonts w:cstheme="minorHAnsi"/>
          <w:b/>
        </w:rPr>
        <w:t xml:space="preserve">Relational Interaction – </w:t>
      </w:r>
      <w:r w:rsidR="00555125" w:rsidRPr="00DE6457">
        <w:rPr>
          <w:rFonts w:cstheme="minorHAnsi"/>
          <w:b/>
        </w:rPr>
        <w:t>Office</w:t>
      </w:r>
      <w:r w:rsidR="00724101" w:rsidRPr="00DE6457">
        <w:rPr>
          <w:rFonts w:cstheme="minorHAnsi"/>
          <w:b/>
        </w:rPr>
        <w:t xml:space="preserve"> managers must exhibit </w:t>
      </w:r>
      <w:r w:rsidR="00555125" w:rsidRPr="00DE6457">
        <w:rPr>
          <w:rFonts w:cstheme="minorHAnsi"/>
          <w:b/>
        </w:rPr>
        <w:t>the ability to</w:t>
      </w:r>
      <w:r w:rsidR="00724101" w:rsidRPr="00DE6457">
        <w:rPr>
          <w:rFonts w:cstheme="minorHAnsi"/>
          <w:b/>
        </w:rPr>
        <w:t xml:space="preserve"> manage work flow, s</w:t>
      </w:r>
      <w:r w:rsidR="009A2C6A" w:rsidRPr="00DE6457">
        <w:rPr>
          <w:rFonts w:cstheme="minorHAnsi"/>
          <w:b/>
        </w:rPr>
        <w:t>taff and customer relationships.</w:t>
      </w:r>
    </w:p>
    <w:p w14:paraId="0C6757B3" w14:textId="756B397D" w:rsidR="009A2C6A" w:rsidRPr="00DE6457" w:rsidRDefault="009A2C6A" w:rsidP="00D9170A">
      <w:pPr>
        <w:spacing w:after="0" w:line="240" w:lineRule="auto"/>
        <w:ind w:left="720" w:firstLine="360"/>
        <w:rPr>
          <w:rFonts w:cstheme="minorHAnsi"/>
          <w:b/>
        </w:rPr>
      </w:pPr>
      <w:r w:rsidRPr="00DE6457">
        <w:rPr>
          <w:rFonts w:cstheme="minorHAnsi"/>
          <w:b/>
        </w:rPr>
        <w:t>Customer service</w:t>
      </w:r>
      <w:r w:rsidR="009A7E85" w:rsidRPr="00DE6457">
        <w:rPr>
          <w:rFonts w:cstheme="minorHAnsi"/>
          <w:b/>
        </w:rPr>
        <w:t xml:space="preserve"> </w:t>
      </w:r>
    </w:p>
    <w:p w14:paraId="739C16A3" w14:textId="72C46686" w:rsidR="00EF1F08" w:rsidRPr="00DE6457" w:rsidRDefault="004A0EAA" w:rsidP="00D9170A">
      <w:pPr>
        <w:pStyle w:val="ListParagraph"/>
        <w:numPr>
          <w:ilvl w:val="0"/>
          <w:numId w:val="44"/>
        </w:numPr>
        <w:tabs>
          <w:tab w:val="left" w:pos="1530"/>
        </w:tabs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alias w:val="Customer"/>
          <w:tag w:val="Customer"/>
          <w:id w:val="-1209178357"/>
          <w:placeholder>
            <w:docPart w:val="DefaultPlaceholder_-1854013439"/>
          </w:placeholder>
          <w:temporary/>
          <w:showingPlcHdr/>
          <w:dropDownList>
            <w:listItem w:value="Choose an item."/>
            <w:listItem w:displayText="Manage difficult or emotional customer situations" w:value="Manage difficult or emotional customer situations"/>
            <w:listItem w:displayText="Respond to request for service and assistance" w:value="Respond to request for service and assistance"/>
            <w:listItem w:displayText="Solicit customer feedback to improve service" w:value="Solicit customer feedback to improve service"/>
          </w:dropDownList>
        </w:sdtPr>
        <w:sdtEndPr/>
        <w:sdtContent>
          <w:r w:rsidR="00BE4F15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461D564A" w14:textId="1F3FEF19" w:rsidR="00EF1F08" w:rsidRPr="00DE6457" w:rsidRDefault="004A0EAA" w:rsidP="00D9170A">
      <w:pPr>
        <w:pStyle w:val="ListParagraph"/>
        <w:numPr>
          <w:ilvl w:val="0"/>
          <w:numId w:val="44"/>
        </w:numPr>
        <w:tabs>
          <w:tab w:val="left" w:pos="1530"/>
        </w:tabs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alias w:val="Customer"/>
          <w:tag w:val="Customer"/>
          <w:id w:val="1578094388"/>
          <w:placeholder>
            <w:docPart w:val="B24FEDF2CB3C43D59820DF72F6B8D0D2"/>
          </w:placeholder>
          <w:temporary/>
          <w:showingPlcHdr/>
          <w:dropDownList>
            <w:listItem w:value="Choose an item."/>
            <w:listItem w:displayText="Manage difficult or emotional customer situations" w:value="Manage difficult or emotional customer situations"/>
            <w:listItem w:displayText="Respond to request for service and assistance" w:value="Respond to request for service and assistance"/>
            <w:listItem w:displayText="Solicit customer feedback to improve service" w:value="Solicit customer feedback to improve service"/>
          </w:dropDownList>
        </w:sdtPr>
        <w:sdtEndPr/>
        <w:sdtContent>
          <w:r w:rsidR="00F83B07" w:rsidRPr="00DE6457">
            <w:rPr>
              <w:rStyle w:val="PlaceholderText"/>
              <w:rFonts w:cstheme="minorHAnsi"/>
            </w:rPr>
            <w:t>Choose an item.</w:t>
          </w:r>
        </w:sdtContent>
      </w:sdt>
      <w:r w:rsidR="00F83B07" w:rsidRPr="00DE6457">
        <w:rPr>
          <w:rFonts w:cstheme="minorHAnsi"/>
        </w:rPr>
        <w:t xml:space="preserve"> </w:t>
      </w:r>
    </w:p>
    <w:p w14:paraId="6E841E16" w14:textId="484F24B4" w:rsidR="00EF1F08" w:rsidRPr="00DE6457" w:rsidRDefault="004A0EAA" w:rsidP="00D9170A">
      <w:pPr>
        <w:pStyle w:val="ListParagraph"/>
        <w:numPr>
          <w:ilvl w:val="0"/>
          <w:numId w:val="44"/>
        </w:numPr>
        <w:tabs>
          <w:tab w:val="left" w:pos="1530"/>
        </w:tabs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alias w:val="Customer"/>
          <w:tag w:val="Customer"/>
          <w:id w:val="2050870510"/>
          <w:placeholder>
            <w:docPart w:val="F3D1A4FCB68245F38FE363BD15B2E3FF"/>
          </w:placeholder>
          <w:temporary/>
          <w:showingPlcHdr/>
          <w:dropDownList>
            <w:listItem w:value="Choose an item."/>
            <w:listItem w:displayText="Manage difficult or emotional customer situations" w:value="Manage difficult or emotional customer situations"/>
            <w:listItem w:displayText="Respond to request for service and assistance" w:value="Respond to request for service and assistance"/>
            <w:listItem w:displayText="Solicit customer feedback to improve service" w:value="Solicit customer feedback to improve service"/>
          </w:dropDownList>
        </w:sdtPr>
        <w:sdtEndPr/>
        <w:sdtContent>
          <w:r w:rsidR="00F83B07" w:rsidRPr="00DE6457">
            <w:rPr>
              <w:rStyle w:val="PlaceholderText"/>
              <w:rFonts w:cstheme="minorHAnsi"/>
            </w:rPr>
            <w:t>Choose an item.</w:t>
          </w:r>
        </w:sdtContent>
      </w:sdt>
      <w:r w:rsidR="00F83B07" w:rsidRPr="00DE6457">
        <w:rPr>
          <w:rFonts w:cstheme="minorHAnsi"/>
        </w:rPr>
        <w:t xml:space="preserve"> </w:t>
      </w:r>
    </w:p>
    <w:p w14:paraId="5D831D96" w14:textId="6D25D67E" w:rsidR="00B63890" w:rsidRPr="00DE6457" w:rsidRDefault="00B63890" w:rsidP="00D9170A">
      <w:pPr>
        <w:spacing w:after="0" w:line="240" w:lineRule="auto"/>
        <w:ind w:left="720" w:firstLine="360"/>
        <w:rPr>
          <w:rFonts w:cstheme="minorHAnsi"/>
          <w:b/>
        </w:rPr>
      </w:pPr>
      <w:r w:rsidRPr="00DE6457">
        <w:rPr>
          <w:rFonts w:cstheme="minorHAnsi"/>
          <w:b/>
        </w:rPr>
        <w:t xml:space="preserve">Problem </w:t>
      </w:r>
      <w:r w:rsidR="008C635E" w:rsidRPr="00DE6457">
        <w:rPr>
          <w:rFonts w:cstheme="minorHAnsi"/>
          <w:b/>
        </w:rPr>
        <w:t>s</w:t>
      </w:r>
      <w:r w:rsidRPr="00DE6457">
        <w:rPr>
          <w:rFonts w:cstheme="minorHAnsi"/>
          <w:b/>
        </w:rPr>
        <w:t>olving</w:t>
      </w:r>
    </w:p>
    <w:p w14:paraId="3D470E41" w14:textId="77777777" w:rsidR="008C635E" w:rsidRPr="00DE6457" w:rsidRDefault="004A0EAA" w:rsidP="00D9170A">
      <w:pPr>
        <w:pStyle w:val="ListParagraph"/>
        <w:numPr>
          <w:ilvl w:val="0"/>
          <w:numId w:val="45"/>
        </w:numPr>
        <w:tabs>
          <w:tab w:val="left" w:pos="1440"/>
        </w:tabs>
        <w:spacing w:after="0" w:line="240" w:lineRule="auto"/>
        <w:ind w:left="1530" w:hanging="450"/>
        <w:rPr>
          <w:rFonts w:cstheme="minorHAnsi"/>
        </w:rPr>
      </w:pPr>
      <w:sdt>
        <w:sdtPr>
          <w:rPr>
            <w:rFonts w:cstheme="minorHAnsi"/>
          </w:rPr>
          <w:alias w:val="Problem"/>
          <w:tag w:val="Problem"/>
          <w:id w:val="1978800650"/>
          <w:placeholder>
            <w:docPart w:val="DefaultPlaceholder_-1854013439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 or graphic form" w:value="Ability to apply common sense understanding to carry out instructions furnished in written, oral or graphic form"/>
            <w:listItem w:displayText="Focus on solving conflict in a non-blaming enviroment" w:value="Focus on solving conflict in a non-blaming enviroment"/>
            <w:listItem w:displayText="Gather and analyze information skillfully" w:value="Gather and analyze information skillfully"/>
            <w:listItem w:displayText="Identify and resolve problem in a timely manner" w:value="Identify and resolve problem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8C635E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29A03AF6" w14:textId="77777777" w:rsidR="008C635E" w:rsidRPr="00DE6457" w:rsidRDefault="004A0EAA" w:rsidP="00D9170A">
      <w:pPr>
        <w:pStyle w:val="ListParagraph"/>
        <w:numPr>
          <w:ilvl w:val="0"/>
          <w:numId w:val="45"/>
        </w:numPr>
        <w:tabs>
          <w:tab w:val="left" w:pos="1440"/>
        </w:tabs>
        <w:spacing w:after="0" w:line="240" w:lineRule="auto"/>
        <w:ind w:left="1530" w:hanging="450"/>
        <w:rPr>
          <w:rFonts w:cstheme="minorHAnsi"/>
        </w:rPr>
      </w:pPr>
      <w:sdt>
        <w:sdtPr>
          <w:rPr>
            <w:rFonts w:cstheme="minorHAnsi"/>
          </w:rPr>
          <w:alias w:val="Problem"/>
          <w:tag w:val="Problem"/>
          <w:id w:val="-1600328169"/>
          <w:placeholder>
            <w:docPart w:val="33EE13650C4348B785AEE6694C45C214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 or graphic form" w:value="Ability to apply common sense understanding to carry out instructions furnished in written, oral or graphic form"/>
            <w:listItem w:displayText="Focus on solving conflict in a non-blaming enviroment" w:value="Focus on solving conflict in a non-blaming enviroment"/>
            <w:listItem w:displayText="Gather and analyze information skillfully" w:value="Gather and analyze information skillfully"/>
            <w:listItem w:displayText="Identify and resolve problem in a timely manner" w:value="Identify and resolve problem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8C635E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1E17A493" w14:textId="029416D7" w:rsidR="008C635E" w:rsidRPr="00DE6457" w:rsidRDefault="004A0EAA" w:rsidP="00D9170A">
      <w:pPr>
        <w:pStyle w:val="ListParagraph"/>
        <w:numPr>
          <w:ilvl w:val="0"/>
          <w:numId w:val="45"/>
        </w:numPr>
        <w:tabs>
          <w:tab w:val="left" w:pos="1440"/>
        </w:tabs>
        <w:spacing w:after="0" w:line="240" w:lineRule="auto"/>
        <w:ind w:left="1530" w:hanging="450"/>
        <w:rPr>
          <w:rFonts w:cstheme="minorHAnsi"/>
        </w:rPr>
      </w:pPr>
      <w:sdt>
        <w:sdtPr>
          <w:rPr>
            <w:rFonts w:cstheme="minorHAnsi"/>
          </w:rPr>
          <w:alias w:val="Problem"/>
          <w:tag w:val="Problem"/>
          <w:id w:val="1290554083"/>
          <w:placeholder>
            <w:docPart w:val="B8A56C34F0D844A787275D3B77EEB8F6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 or graphic form" w:value="Ability to apply common sense understanding to carry out instructions furnished in written, oral or graphic form"/>
            <w:listItem w:displayText="Focus on solving conflict in a non-blaming enviroment" w:value="Focus on solving conflict in a non-blaming enviroment"/>
            <w:listItem w:displayText="Gather and analyze information skillfully" w:value="Gather and analyze information skillfully"/>
            <w:listItem w:displayText="Identify and resolve problem in a timely manner" w:value="Identify and resolve problem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8C635E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5E250C7A" w14:textId="069AFACC" w:rsidR="008C635E" w:rsidRPr="00DE6457" w:rsidRDefault="004A0EAA" w:rsidP="00D9170A">
      <w:pPr>
        <w:pStyle w:val="ListParagraph"/>
        <w:numPr>
          <w:ilvl w:val="0"/>
          <w:numId w:val="45"/>
        </w:numPr>
        <w:tabs>
          <w:tab w:val="left" w:pos="1440"/>
        </w:tabs>
        <w:spacing w:after="0" w:line="240" w:lineRule="auto"/>
        <w:ind w:left="1530" w:hanging="450"/>
        <w:rPr>
          <w:rFonts w:cstheme="minorHAnsi"/>
        </w:rPr>
      </w:pPr>
      <w:sdt>
        <w:sdtPr>
          <w:rPr>
            <w:rFonts w:cstheme="minorHAnsi"/>
          </w:rPr>
          <w:alias w:val="Problem"/>
          <w:tag w:val="Problem"/>
          <w:id w:val="-647365133"/>
          <w:placeholder>
            <w:docPart w:val="0C7227F303CB4C55A87C28118C7798FC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 or graphic form" w:value="Ability to apply common sense understanding to carry out instructions furnished in written, oral or graphic form"/>
            <w:listItem w:displayText="Focus on solving conflict in a non-blaming enviroment" w:value="Focus on solving conflict in a non-blaming enviroment"/>
            <w:listItem w:displayText="Gather and analyze information skillfully" w:value="Gather and analyze information skillfully"/>
            <w:listItem w:displayText="Identify and resolve problem in a timely manner" w:value="Identify and resolve problem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8C635E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52D04606" w14:textId="063CE876" w:rsidR="00B63890" w:rsidRPr="00DE6457" w:rsidRDefault="004A0EAA" w:rsidP="00D9170A">
      <w:pPr>
        <w:pStyle w:val="ListParagraph"/>
        <w:numPr>
          <w:ilvl w:val="0"/>
          <w:numId w:val="45"/>
        </w:numPr>
        <w:tabs>
          <w:tab w:val="left" w:pos="1440"/>
        </w:tabs>
        <w:spacing w:after="0" w:line="240" w:lineRule="auto"/>
        <w:ind w:left="1530" w:hanging="450"/>
        <w:rPr>
          <w:rFonts w:cstheme="minorHAnsi"/>
        </w:rPr>
      </w:pPr>
      <w:sdt>
        <w:sdtPr>
          <w:rPr>
            <w:rFonts w:cstheme="minorHAnsi"/>
          </w:rPr>
          <w:alias w:val="Problem"/>
          <w:tag w:val="Problem"/>
          <w:id w:val="-638264154"/>
          <w:placeholder>
            <w:docPart w:val="819C0248F681436CA5420B87742AECEE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 or graphic form" w:value="Ability to apply common sense understanding to carry out instructions furnished in written, oral or graphic form"/>
            <w:listItem w:displayText="Focus on solving conflict in a non-blaming enviroment" w:value="Focus on solving conflict in a non-blaming enviroment"/>
            <w:listItem w:displayText="Gather and analyze information skillfully" w:value="Gather and analyze information skillfully"/>
            <w:listItem w:displayText="Identify and resolve problem in a timely manner" w:value="Identify and resolve problem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8C635E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1B1B24A8" w14:textId="77777777" w:rsidR="00CC30DF" w:rsidRPr="00DE6457" w:rsidRDefault="00CC30DF" w:rsidP="00D9170A">
      <w:pPr>
        <w:spacing w:after="0" w:line="240" w:lineRule="auto"/>
        <w:ind w:left="1080"/>
        <w:rPr>
          <w:rFonts w:cstheme="minorHAnsi"/>
        </w:rPr>
      </w:pPr>
      <w:r w:rsidRPr="00DE6457">
        <w:rPr>
          <w:rFonts w:cstheme="minorHAnsi"/>
          <w:b/>
        </w:rPr>
        <w:t>Company approach</w:t>
      </w:r>
      <w:r w:rsidRPr="00DE6457">
        <w:rPr>
          <w:rFonts w:cstheme="minorHAnsi"/>
        </w:rPr>
        <w:t xml:space="preserve"> – must be able to build and develop productive working </w:t>
      </w:r>
      <w:r w:rsidR="004B66AB" w:rsidRPr="00DE6457">
        <w:rPr>
          <w:rFonts w:cstheme="minorHAnsi"/>
        </w:rPr>
        <w:t>relationships with other personnel</w:t>
      </w:r>
    </w:p>
    <w:p w14:paraId="7B59F7A7" w14:textId="77777777" w:rsidR="004B66AB" w:rsidRPr="00DE6457" w:rsidRDefault="004B66AB" w:rsidP="00D9170A">
      <w:pPr>
        <w:spacing w:after="0" w:line="240" w:lineRule="auto"/>
        <w:ind w:left="1080"/>
        <w:rPr>
          <w:rFonts w:cstheme="minorHAnsi"/>
        </w:rPr>
      </w:pPr>
      <w:r w:rsidRPr="00DE6457">
        <w:rPr>
          <w:rFonts w:cstheme="minorHAnsi"/>
          <w:b/>
        </w:rPr>
        <w:t>Supervision</w:t>
      </w:r>
      <w:r w:rsidRPr="00DE6457">
        <w:rPr>
          <w:rFonts w:cstheme="minorHAnsi"/>
        </w:rPr>
        <w:t xml:space="preserve"> – coaches staff members; seeks to develop supervisory skills</w:t>
      </w:r>
    </w:p>
    <w:p w14:paraId="457EAB77" w14:textId="77777777" w:rsidR="00B63890" w:rsidRPr="00DE6457" w:rsidRDefault="00B63890" w:rsidP="00DE6457">
      <w:pPr>
        <w:spacing w:after="0" w:line="240" w:lineRule="auto"/>
        <w:ind w:left="1080"/>
        <w:rPr>
          <w:rFonts w:cstheme="minorHAnsi"/>
        </w:rPr>
      </w:pPr>
    </w:p>
    <w:p w14:paraId="2784E05B" w14:textId="56B255EA" w:rsidR="00B63890" w:rsidRPr="00DE6457" w:rsidRDefault="00B63890" w:rsidP="00DE6457">
      <w:pPr>
        <w:spacing w:after="0" w:line="240" w:lineRule="auto"/>
        <w:rPr>
          <w:rFonts w:cstheme="minorHAnsi"/>
          <w:b/>
        </w:rPr>
      </w:pPr>
      <w:r w:rsidRPr="00DE6457">
        <w:rPr>
          <w:rFonts w:cstheme="minorHAnsi"/>
          <w:b/>
        </w:rPr>
        <w:t xml:space="preserve">Leadership, Management and Teamwork -  Office managers must exhibit the ability to work </w:t>
      </w:r>
      <w:r w:rsidR="00B35F21" w:rsidRPr="00DE6457">
        <w:rPr>
          <w:rFonts w:cstheme="minorHAnsi"/>
          <w:b/>
        </w:rPr>
        <w:t xml:space="preserve">well </w:t>
      </w:r>
      <w:r w:rsidRPr="00DE6457">
        <w:rPr>
          <w:rFonts w:cstheme="minorHAnsi"/>
          <w:b/>
        </w:rPr>
        <w:t>with others within a company system.</w:t>
      </w:r>
    </w:p>
    <w:p w14:paraId="2F9FBAA8" w14:textId="77777777" w:rsidR="00B63890" w:rsidRPr="00DE6457" w:rsidRDefault="00B63890" w:rsidP="00D9170A">
      <w:pPr>
        <w:spacing w:after="0" w:line="240" w:lineRule="auto"/>
        <w:ind w:left="1170"/>
        <w:rPr>
          <w:rFonts w:cstheme="minorHAnsi"/>
        </w:rPr>
      </w:pPr>
      <w:r w:rsidRPr="00DE6457">
        <w:rPr>
          <w:rFonts w:cstheme="minorHAnsi"/>
          <w:b/>
        </w:rPr>
        <w:t xml:space="preserve">Leadership </w:t>
      </w:r>
      <w:r w:rsidRPr="00DE6457">
        <w:rPr>
          <w:rFonts w:cstheme="minorHAnsi"/>
        </w:rPr>
        <w:t>– motivates others to perform</w:t>
      </w:r>
    </w:p>
    <w:p w14:paraId="1DC89055" w14:textId="3DB13E41" w:rsidR="00721662" w:rsidRPr="00DE6457" w:rsidRDefault="004A0EAA" w:rsidP="00D9170A">
      <w:pPr>
        <w:pStyle w:val="ListParagraph"/>
        <w:numPr>
          <w:ilvl w:val="0"/>
          <w:numId w:val="46"/>
        </w:numPr>
        <w:spacing w:after="0" w:line="240" w:lineRule="auto"/>
        <w:ind w:left="1170" w:hanging="90"/>
        <w:rPr>
          <w:rFonts w:cstheme="minorHAnsi"/>
        </w:rPr>
      </w:pPr>
      <w:sdt>
        <w:sdtPr>
          <w:rPr>
            <w:rFonts w:cstheme="minorHAnsi"/>
          </w:rPr>
          <w:alias w:val="Leasdership"/>
          <w:tag w:val="Leasdership"/>
          <w:id w:val="1755548963"/>
          <w:placeholder>
            <w:docPart w:val="DefaultPlaceholder_-1854013439"/>
          </w:placeholder>
          <w:temporary/>
          <w:showingPlcHdr/>
          <w:dropDownList>
            <w:listItem w:value="Choose an item."/>
            <w:listItem w:displayText="Encourage growth in co-workers" w:value="Encourage growth in co-workers"/>
            <w:listItem w:displayText="Exhibit confidence in self and others" w:value="Exhibit confidence in self and others"/>
            <w:listItem w:displayText="Make self available to crew, staff and customers" w:value="Make self available to crew, staff and customers"/>
            <w:listItem w:displayText="Provide regular performance feedback" w:value="Provide regular performance feedback"/>
          </w:dropDownList>
        </w:sdtPr>
        <w:sdtEndPr/>
        <w:sdtContent>
          <w:r w:rsidR="008C635E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64548354" w14:textId="77777777" w:rsidR="008C635E" w:rsidRPr="00DE6457" w:rsidRDefault="004A0EAA" w:rsidP="00D9170A">
      <w:pPr>
        <w:pStyle w:val="ListParagraph"/>
        <w:numPr>
          <w:ilvl w:val="0"/>
          <w:numId w:val="46"/>
        </w:numPr>
        <w:spacing w:after="0" w:line="240" w:lineRule="auto"/>
        <w:ind w:left="1170" w:hanging="90"/>
        <w:rPr>
          <w:rFonts w:cstheme="minorHAnsi"/>
        </w:rPr>
      </w:pPr>
      <w:sdt>
        <w:sdtPr>
          <w:rPr>
            <w:rFonts w:cstheme="minorHAnsi"/>
          </w:rPr>
          <w:alias w:val="Leasdership"/>
          <w:tag w:val="Leasdership"/>
          <w:id w:val="114109243"/>
          <w:placeholder>
            <w:docPart w:val="97B77E99191E492FAECC6558C5B9DC39"/>
          </w:placeholder>
          <w:temporary/>
          <w:showingPlcHdr/>
          <w:dropDownList>
            <w:listItem w:value="Choose an item."/>
            <w:listItem w:displayText="Encourage growth in co-workers" w:value="Encourage growth in co-workers"/>
            <w:listItem w:displayText="Exhibit confidence in self and others" w:value="Exhibit confidence in self and others"/>
            <w:listItem w:displayText="Make self available to crew, staff and customers" w:value="Make self available to crew, staff and customers"/>
            <w:listItem w:displayText="Provide regular performance feedback" w:value="Provide regular performance feedback"/>
          </w:dropDownList>
        </w:sdtPr>
        <w:sdtEndPr/>
        <w:sdtContent>
          <w:r w:rsidR="008C635E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5189F007" w14:textId="57C40064" w:rsidR="008C635E" w:rsidRPr="00DE6457" w:rsidRDefault="004A0EAA" w:rsidP="00D9170A">
      <w:pPr>
        <w:pStyle w:val="ListParagraph"/>
        <w:numPr>
          <w:ilvl w:val="0"/>
          <w:numId w:val="46"/>
        </w:numPr>
        <w:spacing w:after="0" w:line="240" w:lineRule="auto"/>
        <w:ind w:left="1170" w:hanging="90"/>
        <w:rPr>
          <w:rFonts w:cstheme="minorHAnsi"/>
        </w:rPr>
      </w:pPr>
      <w:sdt>
        <w:sdtPr>
          <w:rPr>
            <w:rFonts w:cstheme="minorHAnsi"/>
          </w:rPr>
          <w:alias w:val="Leasdership"/>
          <w:tag w:val="Leasdership"/>
          <w:id w:val="2096742617"/>
          <w:placeholder>
            <w:docPart w:val="FC6118CB89744973BEF2AC002B945584"/>
          </w:placeholder>
          <w:temporary/>
          <w:showingPlcHdr/>
          <w:dropDownList>
            <w:listItem w:value="Choose an item."/>
            <w:listItem w:displayText="Encourage growth in co-workers" w:value="Encourage growth in co-workers"/>
            <w:listItem w:displayText="Exhibit confidence in self and others" w:value="Exhibit confidence in self and others"/>
            <w:listItem w:displayText="Make self available to crew, staff and customers" w:value="Make self available to crew, staff and customers"/>
            <w:listItem w:displayText="Provide regular performance feedback" w:value="Provide regular performance feedback"/>
          </w:dropDownList>
        </w:sdtPr>
        <w:sdtEndPr/>
        <w:sdtContent>
          <w:r w:rsidR="008C635E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152A6534" w14:textId="154FF21E" w:rsidR="008C635E" w:rsidRPr="00DE6457" w:rsidRDefault="004A0EAA" w:rsidP="00D9170A">
      <w:pPr>
        <w:pStyle w:val="ListParagraph"/>
        <w:numPr>
          <w:ilvl w:val="0"/>
          <w:numId w:val="46"/>
        </w:numPr>
        <w:spacing w:after="0" w:line="240" w:lineRule="auto"/>
        <w:ind w:left="1170" w:hanging="90"/>
        <w:rPr>
          <w:rFonts w:cstheme="minorHAnsi"/>
        </w:rPr>
      </w:pPr>
      <w:sdt>
        <w:sdtPr>
          <w:rPr>
            <w:rFonts w:cstheme="minorHAnsi"/>
          </w:rPr>
          <w:alias w:val="Leasdership"/>
          <w:tag w:val="Leasdership"/>
          <w:id w:val="-1057618034"/>
          <w:placeholder>
            <w:docPart w:val="310D6A05DE414CA4971BAB1B8BF7C518"/>
          </w:placeholder>
          <w:temporary/>
          <w:showingPlcHdr/>
          <w:dropDownList>
            <w:listItem w:value="Choose an item."/>
            <w:listItem w:displayText="Encourage growth in co-workers" w:value="Encourage growth in co-workers"/>
            <w:listItem w:displayText="Exhibit confidence in self and others" w:value="Exhibit confidence in self and others"/>
            <w:listItem w:displayText="Make self available to crew, staff and customers" w:value="Make self available to crew, staff and customers"/>
            <w:listItem w:displayText="Provide regular performance feedback" w:value="Provide regular performance feedback"/>
          </w:dropDownList>
        </w:sdtPr>
        <w:sdtEndPr/>
        <w:sdtContent>
          <w:r w:rsidR="008C635E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265AEDB1" w14:textId="77777777" w:rsidR="00721662" w:rsidRPr="00DE6457" w:rsidRDefault="00721662" w:rsidP="00D9170A">
      <w:pPr>
        <w:spacing w:after="0" w:line="240" w:lineRule="auto"/>
        <w:ind w:left="1170"/>
        <w:rPr>
          <w:rFonts w:eastAsia="Times New Roman" w:cstheme="minorHAnsi"/>
        </w:rPr>
      </w:pPr>
      <w:r w:rsidRPr="00DE6457">
        <w:rPr>
          <w:rFonts w:eastAsia="Times New Roman" w:cstheme="minorHAnsi"/>
          <w:b/>
        </w:rPr>
        <w:t>Management</w:t>
      </w:r>
      <w:r w:rsidR="00F766A9" w:rsidRPr="00DE6457">
        <w:rPr>
          <w:rFonts w:eastAsia="Times New Roman" w:cstheme="minorHAnsi"/>
        </w:rPr>
        <w:t xml:space="preserve"> – ability to juggle schedules, details and outcomes </w:t>
      </w:r>
    </w:p>
    <w:p w14:paraId="095D7420" w14:textId="47CFC5A1" w:rsidR="00F766A9" w:rsidRPr="00DE6457" w:rsidRDefault="004A0EAA" w:rsidP="00D9170A">
      <w:pPr>
        <w:pStyle w:val="ListParagraph"/>
        <w:numPr>
          <w:ilvl w:val="0"/>
          <w:numId w:val="47"/>
        </w:numPr>
        <w:spacing w:after="0" w:line="240" w:lineRule="auto"/>
        <w:ind w:left="1170" w:hanging="9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Management"/>
          <w:tag w:val="Management"/>
          <w:id w:val="773518162"/>
          <w:placeholder>
            <w:docPart w:val="DefaultPlaceholder_-1854013439"/>
          </w:placeholder>
          <w:temporary/>
          <w:showingPlcHdr/>
          <w:dropDownList>
            <w:listItem w:value="Choose an item."/>
            <w:listItem w:displayText="Appropriately delegate work assignments" w:value="Appropriately delegate work assignments"/>
            <w:listItem w:displayText="Coordinate projects" w:value="Coordinate projects"/>
            <w:listItem w:displayText="Good at multitasking to complete task in a timely manner" w:value="Good at multitasking to complete task in a timely manner"/>
            <w:listItem w:displayText="Implement and execute discipline and incentive policies" w:value="Implement and execute discipline and incentive policies"/>
            <w:listItem w:displayText="Organize or schedule other people and thier tasks" w:value="Organize or schedule other people and thier tasks"/>
          </w:dropDownList>
        </w:sdtPr>
        <w:sdtEndPr/>
        <w:sdtContent>
          <w:r w:rsidR="008C635E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613C946A" w14:textId="2D0C830A" w:rsidR="00F766A9" w:rsidRPr="00DE6457" w:rsidRDefault="004A0EAA" w:rsidP="00D9170A">
      <w:pPr>
        <w:pStyle w:val="ListParagraph"/>
        <w:numPr>
          <w:ilvl w:val="0"/>
          <w:numId w:val="47"/>
        </w:numPr>
        <w:spacing w:after="0" w:line="240" w:lineRule="auto"/>
        <w:ind w:left="1170" w:hanging="9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Management"/>
          <w:tag w:val="Management"/>
          <w:id w:val="-191996006"/>
          <w:placeholder>
            <w:docPart w:val="DC039ECA6E504EE48A9C01D63E1F5897"/>
          </w:placeholder>
          <w:temporary/>
          <w:showingPlcHdr/>
          <w:dropDownList>
            <w:listItem w:value="Choose an item."/>
            <w:listItem w:displayText="Appropriately delegate work assignments" w:value="Appropriately delegate work assignments"/>
            <w:listItem w:displayText="Coordinate projects" w:value="Coordinate projects"/>
            <w:listItem w:displayText="Good at multitasking to complete task in a timely manner" w:value="Good at multitasking to complete task in a timely manner"/>
            <w:listItem w:displayText="Implement and execute discipline and incentive policies" w:value="Implement and execute discipline and incentive policies"/>
            <w:listItem w:displayText="Organize or schedule other people and thier tasks" w:value="Organize or schedule other people and thier tasks"/>
          </w:dropDownList>
        </w:sdtPr>
        <w:sdtEndPr/>
        <w:sdtContent>
          <w:r w:rsidR="008C635E" w:rsidRPr="00DE6457">
            <w:rPr>
              <w:rStyle w:val="PlaceholderText"/>
              <w:rFonts w:cstheme="minorHAnsi"/>
            </w:rPr>
            <w:t>Choose an item.</w:t>
          </w:r>
        </w:sdtContent>
      </w:sdt>
      <w:r w:rsidR="008C635E" w:rsidRPr="00DE6457">
        <w:rPr>
          <w:rFonts w:eastAsia="Times New Roman" w:cstheme="minorHAnsi"/>
        </w:rPr>
        <w:t xml:space="preserve"> </w:t>
      </w:r>
    </w:p>
    <w:p w14:paraId="6C168776" w14:textId="540BEE26" w:rsidR="00F766A9" w:rsidRPr="00DE6457" w:rsidRDefault="004A0EAA" w:rsidP="00D9170A">
      <w:pPr>
        <w:pStyle w:val="ListParagraph"/>
        <w:numPr>
          <w:ilvl w:val="0"/>
          <w:numId w:val="47"/>
        </w:numPr>
        <w:spacing w:after="0" w:line="240" w:lineRule="auto"/>
        <w:ind w:left="1170" w:hanging="9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Management"/>
          <w:tag w:val="Management"/>
          <w:id w:val="-689372117"/>
          <w:placeholder>
            <w:docPart w:val="21BAC71A56FE4314821FF5001B2282D9"/>
          </w:placeholder>
          <w:temporary/>
          <w:showingPlcHdr/>
          <w:dropDownList>
            <w:listItem w:value="Choose an item."/>
            <w:listItem w:displayText="Appropriately delegate work assignments" w:value="Appropriately delegate work assignments"/>
            <w:listItem w:displayText="Coordinate projects" w:value="Coordinate projects"/>
            <w:listItem w:displayText="Good at multitasking to complete task in a timely manner" w:value="Good at multitasking to complete task in a timely manner"/>
            <w:listItem w:displayText="Implement and execute discipline and incentive policies" w:value="Implement and execute discipline and incentive policies"/>
            <w:listItem w:displayText="Organize or schedule other people and thier tasks" w:value="Organize or schedule other people and thier tasks"/>
          </w:dropDownList>
        </w:sdtPr>
        <w:sdtEndPr/>
        <w:sdtContent>
          <w:r w:rsidR="008C635E" w:rsidRPr="00DE6457">
            <w:rPr>
              <w:rStyle w:val="PlaceholderText"/>
              <w:rFonts w:cstheme="minorHAnsi"/>
            </w:rPr>
            <w:t>Choose an item.</w:t>
          </w:r>
        </w:sdtContent>
      </w:sdt>
      <w:r w:rsidR="008C635E" w:rsidRPr="00DE6457">
        <w:rPr>
          <w:rFonts w:eastAsia="Times New Roman" w:cstheme="minorHAnsi"/>
        </w:rPr>
        <w:t xml:space="preserve"> </w:t>
      </w:r>
    </w:p>
    <w:p w14:paraId="3757BBB8" w14:textId="1DEFE017" w:rsidR="00F766A9" w:rsidRPr="00DE6457" w:rsidRDefault="004A0EAA" w:rsidP="00D9170A">
      <w:pPr>
        <w:pStyle w:val="ListParagraph"/>
        <w:numPr>
          <w:ilvl w:val="0"/>
          <w:numId w:val="47"/>
        </w:numPr>
        <w:spacing w:after="0" w:line="240" w:lineRule="auto"/>
        <w:ind w:left="1170" w:hanging="9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Management"/>
          <w:tag w:val="Management"/>
          <w:id w:val="-549464100"/>
          <w:placeholder>
            <w:docPart w:val="E00AC0F86F964B898712EE21D89F33DC"/>
          </w:placeholder>
          <w:temporary/>
          <w:showingPlcHdr/>
          <w:dropDownList>
            <w:listItem w:value="Choose an item."/>
            <w:listItem w:displayText="Appropriately delegate work assignments" w:value="Appropriately delegate work assignments"/>
            <w:listItem w:displayText="Coordinate projects" w:value="Coordinate projects"/>
            <w:listItem w:displayText="Good at multitasking to complete task in a timely manner" w:value="Good at multitasking to complete task in a timely manner"/>
            <w:listItem w:displayText="Implement and execute discipline and incentive policies" w:value="Implement and execute discipline and incentive policies"/>
            <w:listItem w:displayText="Organize or schedule other people and thier tasks" w:value="Organize or schedule other people and thier tasks"/>
          </w:dropDownList>
        </w:sdtPr>
        <w:sdtEndPr/>
        <w:sdtContent>
          <w:r w:rsidR="008C635E" w:rsidRPr="00DE6457">
            <w:rPr>
              <w:rStyle w:val="PlaceholderText"/>
              <w:rFonts w:cstheme="minorHAnsi"/>
            </w:rPr>
            <w:t>Choose an item.</w:t>
          </w:r>
        </w:sdtContent>
      </w:sdt>
      <w:r w:rsidR="008C635E" w:rsidRPr="00DE6457">
        <w:rPr>
          <w:rFonts w:eastAsia="Times New Roman" w:cstheme="minorHAnsi"/>
        </w:rPr>
        <w:t xml:space="preserve"> </w:t>
      </w:r>
    </w:p>
    <w:p w14:paraId="3BC95371" w14:textId="1674A288" w:rsidR="00F766A9" w:rsidRPr="00DE6457" w:rsidRDefault="004A0EAA" w:rsidP="00D9170A">
      <w:pPr>
        <w:pStyle w:val="ListParagraph"/>
        <w:numPr>
          <w:ilvl w:val="0"/>
          <w:numId w:val="47"/>
        </w:numPr>
        <w:spacing w:after="0" w:line="240" w:lineRule="auto"/>
        <w:ind w:left="1170" w:hanging="9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Management"/>
          <w:tag w:val="Management"/>
          <w:id w:val="-434517894"/>
          <w:placeholder>
            <w:docPart w:val="0E5B203B71E4492ABEA433AC818AADB1"/>
          </w:placeholder>
          <w:temporary/>
          <w:showingPlcHdr/>
          <w:dropDownList>
            <w:listItem w:value="Choose an item."/>
            <w:listItem w:displayText="Appropriately delegate work assignments" w:value="Appropriately delegate work assignments"/>
            <w:listItem w:displayText="Coordinate projects" w:value="Coordinate projects"/>
            <w:listItem w:displayText="Good at multitasking to complete task in a timely manner" w:value="Good at multitasking to complete task in a timely manner"/>
            <w:listItem w:displayText="Implement and execute discipline and incentive policies" w:value="Implement and execute discipline and incentive policies"/>
            <w:listItem w:displayText="Organize or schedule other people and thier tasks" w:value="Organize or schedule other people and thier tasks"/>
          </w:dropDownList>
        </w:sdtPr>
        <w:sdtEndPr/>
        <w:sdtContent>
          <w:r w:rsidR="008C635E" w:rsidRPr="00DE6457">
            <w:rPr>
              <w:rStyle w:val="PlaceholderText"/>
              <w:rFonts w:cstheme="minorHAnsi"/>
            </w:rPr>
            <w:t>Choose an item.</w:t>
          </w:r>
        </w:sdtContent>
      </w:sdt>
      <w:r w:rsidR="008C635E" w:rsidRPr="00DE6457">
        <w:rPr>
          <w:rFonts w:eastAsia="Times New Roman" w:cstheme="minorHAnsi"/>
        </w:rPr>
        <w:t xml:space="preserve"> </w:t>
      </w:r>
    </w:p>
    <w:p w14:paraId="3592E879" w14:textId="77777777" w:rsidR="00721662" w:rsidRPr="00DE6457" w:rsidRDefault="00F766A9" w:rsidP="00D9170A">
      <w:pPr>
        <w:pStyle w:val="ListParagraph"/>
        <w:spacing w:after="0" w:line="240" w:lineRule="auto"/>
        <w:ind w:left="1170"/>
        <w:rPr>
          <w:rFonts w:cstheme="minorHAnsi"/>
        </w:rPr>
      </w:pPr>
      <w:r w:rsidRPr="00DE6457">
        <w:rPr>
          <w:rFonts w:cstheme="minorHAnsi"/>
          <w:b/>
        </w:rPr>
        <w:t xml:space="preserve">Teamwork </w:t>
      </w:r>
      <w:r w:rsidRPr="00DE6457">
        <w:rPr>
          <w:rFonts w:cstheme="minorHAnsi"/>
        </w:rPr>
        <w:t xml:space="preserve">– ability to work with others </w:t>
      </w:r>
      <w:proofErr w:type="gramStart"/>
      <w:r w:rsidRPr="00DE6457">
        <w:rPr>
          <w:rFonts w:cstheme="minorHAnsi"/>
        </w:rPr>
        <w:t>in order to</w:t>
      </w:r>
      <w:proofErr w:type="gramEnd"/>
      <w:r w:rsidRPr="00DE6457">
        <w:rPr>
          <w:rFonts w:cstheme="minorHAnsi"/>
        </w:rPr>
        <w:t xml:space="preserve"> accomplish goals</w:t>
      </w:r>
    </w:p>
    <w:p w14:paraId="5FED3C4D" w14:textId="5FEC0F18" w:rsidR="00F766A9" w:rsidRPr="00DE6457" w:rsidRDefault="004A0EAA" w:rsidP="00D9170A">
      <w:pPr>
        <w:pStyle w:val="ListParagraph"/>
        <w:numPr>
          <w:ilvl w:val="0"/>
          <w:numId w:val="48"/>
        </w:numPr>
        <w:spacing w:after="0" w:line="240" w:lineRule="auto"/>
        <w:ind w:left="1170" w:hanging="90"/>
        <w:rPr>
          <w:rFonts w:cstheme="minorHAnsi"/>
        </w:rPr>
      </w:pPr>
      <w:sdt>
        <w:sdtPr>
          <w:rPr>
            <w:rFonts w:cstheme="minorHAnsi"/>
          </w:rPr>
          <w:alias w:val="Teamwork"/>
          <w:tag w:val="Teamwork"/>
          <w:id w:val="293256736"/>
          <w:placeholder>
            <w:docPart w:val="DefaultPlaceholder_-1854013439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es" w:value="Balance team and individual responsibilites"/>
            <w:listItem w:displayText="Demonstrates open communication" w:value="Demonstrates open communication"/>
            <w:listItem w:displayText="Provide positive feedback" w:value="Provide positive feedback"/>
          </w:dropDownList>
        </w:sdtPr>
        <w:sdtEndPr/>
        <w:sdtContent>
          <w:r w:rsidR="00DE6457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32E2BFEB" w14:textId="77777777" w:rsidR="00DE6457" w:rsidRPr="00DE6457" w:rsidRDefault="004A0EAA" w:rsidP="00D9170A">
      <w:pPr>
        <w:pStyle w:val="ListParagraph"/>
        <w:numPr>
          <w:ilvl w:val="0"/>
          <w:numId w:val="48"/>
        </w:numPr>
        <w:spacing w:after="0" w:line="240" w:lineRule="auto"/>
        <w:ind w:left="1170" w:hanging="90"/>
        <w:rPr>
          <w:rFonts w:cstheme="minorHAnsi"/>
        </w:rPr>
      </w:pPr>
      <w:sdt>
        <w:sdtPr>
          <w:rPr>
            <w:rFonts w:cstheme="minorHAnsi"/>
          </w:rPr>
          <w:alias w:val="Teamwork"/>
          <w:tag w:val="Teamwork"/>
          <w:id w:val="-1303151162"/>
          <w:placeholder>
            <w:docPart w:val="4DB00D6808AC4E929179B93A982504D2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es" w:value="Balance team and individual responsibilites"/>
            <w:listItem w:displayText="Demonstrates open communication" w:value="Demonstrates open communication"/>
            <w:listItem w:displayText="Provide positive feedback" w:value="Provide positive feedback"/>
          </w:dropDownList>
        </w:sdtPr>
        <w:sdtEndPr/>
        <w:sdtContent>
          <w:r w:rsidR="00DE6457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2363355B" w14:textId="4CEA7367" w:rsidR="00DE6457" w:rsidRPr="00DE6457" w:rsidRDefault="004A0EAA" w:rsidP="00D9170A">
      <w:pPr>
        <w:pStyle w:val="ListParagraph"/>
        <w:numPr>
          <w:ilvl w:val="0"/>
          <w:numId w:val="48"/>
        </w:numPr>
        <w:spacing w:after="0" w:line="240" w:lineRule="auto"/>
        <w:ind w:left="1170" w:hanging="90"/>
        <w:rPr>
          <w:rFonts w:cstheme="minorHAnsi"/>
        </w:rPr>
      </w:pPr>
      <w:sdt>
        <w:sdtPr>
          <w:rPr>
            <w:rFonts w:cstheme="minorHAnsi"/>
          </w:rPr>
          <w:alias w:val="Teamwork"/>
          <w:tag w:val="Teamwork"/>
          <w:id w:val="1050188968"/>
          <w:placeholder>
            <w:docPart w:val="7EDD8CF38AA140F591A0022ED41FEBDA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es" w:value="Balance team and individual responsibilites"/>
            <w:listItem w:displayText="Demonstrates open communication" w:value="Demonstrates open communication"/>
            <w:listItem w:displayText="Provide positive feedback" w:value="Provide positive feedback"/>
          </w:dropDownList>
        </w:sdtPr>
        <w:sdtEndPr/>
        <w:sdtContent>
          <w:r w:rsidR="00DE6457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1AA7BE1C" w14:textId="1A8073E2" w:rsidR="00DE6457" w:rsidRPr="00DE6457" w:rsidRDefault="004A0EAA" w:rsidP="00D9170A">
      <w:pPr>
        <w:pStyle w:val="ListParagraph"/>
        <w:numPr>
          <w:ilvl w:val="0"/>
          <w:numId w:val="48"/>
        </w:numPr>
        <w:spacing w:after="0" w:line="240" w:lineRule="auto"/>
        <w:ind w:left="1170" w:hanging="90"/>
        <w:rPr>
          <w:rFonts w:cstheme="minorHAnsi"/>
        </w:rPr>
      </w:pPr>
      <w:sdt>
        <w:sdtPr>
          <w:rPr>
            <w:rFonts w:cstheme="minorHAnsi"/>
          </w:rPr>
          <w:alias w:val="Teamwork"/>
          <w:tag w:val="Teamwork"/>
          <w:id w:val="269284633"/>
          <w:placeholder>
            <w:docPart w:val="388B515E504B4C5284235A59ECBE03F2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es" w:value="Balance team and individual responsibilites"/>
            <w:listItem w:displayText="Demonstrates open communication" w:value="Demonstrates open communication"/>
            <w:listItem w:displayText="Provide positive feedback" w:value="Provide positive feedback"/>
          </w:dropDownList>
        </w:sdtPr>
        <w:sdtEndPr/>
        <w:sdtContent>
          <w:r w:rsidR="00DE6457" w:rsidRPr="00DE6457">
            <w:rPr>
              <w:rStyle w:val="PlaceholderText"/>
              <w:rFonts w:cstheme="minorHAnsi"/>
            </w:rPr>
            <w:t>Choose an item.</w:t>
          </w:r>
        </w:sdtContent>
      </w:sdt>
    </w:p>
    <w:p w14:paraId="4FFB9B58" w14:textId="77777777" w:rsidR="00F766A9" w:rsidRPr="00DE6457" w:rsidRDefault="00F766A9" w:rsidP="00DE6457">
      <w:pPr>
        <w:spacing w:after="0" w:line="240" w:lineRule="auto"/>
        <w:rPr>
          <w:rFonts w:cstheme="minorHAnsi"/>
          <w:b/>
        </w:rPr>
      </w:pPr>
    </w:p>
    <w:p w14:paraId="02836639" w14:textId="77777777" w:rsidR="00BA4FF5" w:rsidRPr="00DE6457" w:rsidRDefault="00BA4FF5" w:rsidP="00DE6457">
      <w:pPr>
        <w:spacing w:after="0" w:line="240" w:lineRule="auto"/>
        <w:rPr>
          <w:rFonts w:cstheme="minorHAnsi"/>
          <w:b/>
          <w:color w:val="C00000"/>
        </w:rPr>
      </w:pPr>
      <w:r w:rsidRPr="00DE6457">
        <w:rPr>
          <w:rFonts w:cstheme="minorHAnsi"/>
          <w:b/>
        </w:rPr>
        <w:t>Education and Experience</w:t>
      </w:r>
      <w:r w:rsidR="00B138BE" w:rsidRPr="00DE6457">
        <w:rPr>
          <w:rFonts w:cstheme="minorHAnsi"/>
          <w:b/>
        </w:rPr>
        <w:t xml:space="preserve"> </w:t>
      </w:r>
    </w:p>
    <w:p w14:paraId="05F557BA" w14:textId="77777777" w:rsidR="0034123E" w:rsidRPr="00DE6457" w:rsidRDefault="0034123E" w:rsidP="00DE6457">
      <w:pPr>
        <w:spacing w:after="0" w:line="240" w:lineRule="auto"/>
        <w:ind w:left="720"/>
        <w:rPr>
          <w:rFonts w:cstheme="minorHAnsi"/>
        </w:rPr>
      </w:pPr>
      <w:r w:rsidRPr="00DE6457">
        <w:rPr>
          <w:rFonts w:cstheme="minorHAnsi"/>
        </w:rPr>
        <w:t>Essential</w:t>
      </w:r>
    </w:p>
    <w:p w14:paraId="303324D5" w14:textId="77777777" w:rsidR="00E2764C" w:rsidRPr="00DE6457" w:rsidRDefault="00E2764C" w:rsidP="00DE645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DE6457">
        <w:rPr>
          <w:rFonts w:cstheme="minorHAnsi"/>
        </w:rPr>
        <w:t>High school diploma or equivalent</w:t>
      </w:r>
    </w:p>
    <w:p w14:paraId="3518DAEF" w14:textId="77777777" w:rsidR="00CF315C" w:rsidRPr="00DE6457" w:rsidRDefault="00B65EC0" w:rsidP="00DE645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DE6457">
        <w:rPr>
          <w:rFonts w:cstheme="minorHAnsi"/>
          <w:color w:val="FF0000"/>
          <w:u w:val="single"/>
        </w:rPr>
        <w:t>X</w:t>
      </w:r>
      <w:r w:rsidRPr="00DE6457">
        <w:rPr>
          <w:rFonts w:cstheme="minorHAnsi"/>
        </w:rPr>
        <w:t xml:space="preserve"> </w:t>
      </w:r>
      <w:r w:rsidR="00CF315C" w:rsidRPr="00DE6457">
        <w:rPr>
          <w:rFonts w:cstheme="minorHAnsi"/>
        </w:rPr>
        <w:t xml:space="preserve">years </w:t>
      </w:r>
      <w:r w:rsidR="00555125" w:rsidRPr="00DE6457">
        <w:rPr>
          <w:rFonts w:cstheme="minorHAnsi"/>
        </w:rPr>
        <w:t>of general office experience</w:t>
      </w:r>
    </w:p>
    <w:p w14:paraId="1593CC12" w14:textId="77777777" w:rsidR="0034123E" w:rsidRPr="00DE6457" w:rsidRDefault="0034123E" w:rsidP="00DE645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DE6457">
        <w:rPr>
          <w:rFonts w:cstheme="minorHAnsi"/>
        </w:rPr>
        <w:t>English fluency</w:t>
      </w:r>
    </w:p>
    <w:p w14:paraId="62088413" w14:textId="77777777" w:rsidR="0034123E" w:rsidRPr="00DE6457" w:rsidRDefault="00014A25" w:rsidP="00DE645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DE6457">
        <w:rPr>
          <w:rFonts w:cstheme="minorHAnsi"/>
        </w:rPr>
        <w:t xml:space="preserve">Ability to use and </w:t>
      </w:r>
      <w:r w:rsidR="0034123E" w:rsidRPr="00DE6457">
        <w:rPr>
          <w:rFonts w:cstheme="minorHAnsi"/>
        </w:rPr>
        <w:t>learn business technology</w:t>
      </w:r>
    </w:p>
    <w:p w14:paraId="7BBFB191" w14:textId="77777777" w:rsidR="00555125" w:rsidRPr="00DE6457" w:rsidRDefault="00555125" w:rsidP="00DE645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DE6457">
        <w:rPr>
          <w:rFonts w:cstheme="minorHAnsi"/>
        </w:rPr>
        <w:t>Working knowledge of Microsoft Office</w:t>
      </w:r>
    </w:p>
    <w:p w14:paraId="040BF5F9" w14:textId="77777777" w:rsidR="00014A25" w:rsidRPr="00DE6457" w:rsidRDefault="00014A25" w:rsidP="00DE645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</w:rPr>
      </w:pPr>
      <w:r w:rsidRPr="00DE6457">
        <w:rPr>
          <w:rFonts w:cstheme="minorHAnsi"/>
        </w:rPr>
        <w:t>Experience with accounting and payroll skills and software</w:t>
      </w:r>
    </w:p>
    <w:p w14:paraId="59E81351" w14:textId="77777777" w:rsidR="00014A25" w:rsidRPr="00DE6457" w:rsidRDefault="00014A25" w:rsidP="00DE645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DE6457">
        <w:rPr>
          <w:rFonts w:cstheme="minorHAnsi"/>
        </w:rPr>
        <w:t>Ability to work occasional overtime</w:t>
      </w:r>
    </w:p>
    <w:p w14:paraId="3739FDAB" w14:textId="77777777" w:rsidR="00F766A9" w:rsidRPr="00DE6457" w:rsidRDefault="00F766A9" w:rsidP="00DE645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 w:rsidRPr="00DE6457">
        <w:rPr>
          <w:rFonts w:eastAsia="Times New Roman" w:cstheme="minorHAnsi"/>
        </w:rPr>
        <w:t>Notary Public</w:t>
      </w:r>
    </w:p>
    <w:p w14:paraId="46C54A89" w14:textId="77777777" w:rsidR="00F766A9" w:rsidRPr="00DE6457" w:rsidRDefault="00F766A9" w:rsidP="00DE6457">
      <w:pPr>
        <w:spacing w:after="0" w:line="240" w:lineRule="auto"/>
        <w:rPr>
          <w:rFonts w:cstheme="minorHAnsi"/>
        </w:rPr>
      </w:pPr>
    </w:p>
    <w:p w14:paraId="19C93334" w14:textId="77777777" w:rsidR="0034123E" w:rsidRPr="00DE6457" w:rsidRDefault="0034123E" w:rsidP="00DE6457">
      <w:pPr>
        <w:spacing w:after="0" w:line="240" w:lineRule="auto"/>
        <w:ind w:left="720"/>
        <w:rPr>
          <w:rFonts w:cstheme="minorHAnsi"/>
        </w:rPr>
      </w:pPr>
      <w:r w:rsidRPr="00DE6457">
        <w:rPr>
          <w:rFonts w:cstheme="minorHAnsi"/>
        </w:rPr>
        <w:t>Preferred</w:t>
      </w:r>
    </w:p>
    <w:p w14:paraId="56BE05AA" w14:textId="77777777" w:rsidR="0034123E" w:rsidRPr="00DE6457" w:rsidRDefault="0034123E" w:rsidP="00DE645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DE6457">
        <w:rPr>
          <w:rFonts w:cstheme="minorHAnsi"/>
        </w:rPr>
        <w:t>Bilingual fluency</w:t>
      </w:r>
    </w:p>
    <w:p w14:paraId="52EC384D" w14:textId="77777777" w:rsidR="00014A25" w:rsidRPr="00DE6457" w:rsidRDefault="00014A25" w:rsidP="00DE645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</w:rPr>
      </w:pPr>
      <w:r w:rsidRPr="00DE6457">
        <w:rPr>
          <w:rFonts w:cstheme="minorHAnsi"/>
        </w:rPr>
        <w:t>Valid driver’s license</w:t>
      </w:r>
    </w:p>
    <w:p w14:paraId="4B38D13E" w14:textId="77777777" w:rsidR="00E2764C" w:rsidRPr="00DE6457" w:rsidRDefault="00E2764C" w:rsidP="00DE645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</w:rPr>
      </w:pPr>
      <w:r w:rsidRPr="00DE6457">
        <w:rPr>
          <w:rFonts w:cstheme="minorHAnsi"/>
        </w:rPr>
        <w:t>Specialized training, such as, accounting, business management, legal</w:t>
      </w:r>
    </w:p>
    <w:p w14:paraId="2AE2DFEB" w14:textId="77777777" w:rsidR="000C3024" w:rsidRPr="00DE6457" w:rsidRDefault="000C3024" w:rsidP="00DE6457">
      <w:pPr>
        <w:spacing w:after="0" w:line="240" w:lineRule="auto"/>
        <w:rPr>
          <w:rFonts w:cstheme="minorHAnsi"/>
          <w:b/>
        </w:rPr>
      </w:pPr>
      <w:r w:rsidRPr="00DE6457">
        <w:rPr>
          <w:rFonts w:cstheme="minorHAnsi"/>
          <w:b/>
        </w:rPr>
        <w:t>Physical Requirements</w:t>
      </w:r>
    </w:p>
    <w:p w14:paraId="5CB500A7" w14:textId="652B6609" w:rsidR="000C3024" w:rsidRDefault="000C3024" w:rsidP="00DE6457">
      <w:pPr>
        <w:spacing w:after="0" w:line="240" w:lineRule="auto"/>
        <w:ind w:left="720"/>
        <w:rPr>
          <w:rFonts w:cstheme="minorHAnsi"/>
          <w:b/>
        </w:rPr>
      </w:pPr>
      <w:r w:rsidRPr="00DE6457">
        <w:rPr>
          <w:rFonts w:cstheme="minorHAnsi"/>
          <w:b/>
        </w:rPr>
        <w:t xml:space="preserve">These physical demands are </w:t>
      </w:r>
      <w:r w:rsidRPr="00DE6457">
        <w:rPr>
          <w:rFonts w:cstheme="minorHAnsi"/>
          <w:b/>
          <w:u w:val="single"/>
        </w:rPr>
        <w:t>representative of the physical requirements</w:t>
      </w:r>
      <w:r w:rsidRPr="00DE6457">
        <w:rPr>
          <w:rFonts w:cstheme="minorHAnsi"/>
          <w:b/>
        </w:rPr>
        <w:t xml:space="preserve"> necessary for an employee to successfully perform the essential functions of the job. Reasonable accommodation can be made to enable people with disabilities to perform the described essential functions. </w:t>
      </w:r>
    </w:p>
    <w:p w14:paraId="4CF64980" w14:textId="1F6E925D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6FF1AB9C" w14:textId="255177DC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416FF3E3" w14:textId="7EEC1172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41663548" w14:textId="0916D02B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4B3CC043" w14:textId="74A89E7B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03D4D437" w14:textId="16DDFB74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5D0450D4" w14:textId="099DBDFE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038E7F1C" w14:textId="0CAF13BE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339506D6" w14:textId="77341D06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254A74DB" w14:textId="3471AAD5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07B38CD7" w14:textId="0E2ED752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360715A5" w14:textId="48D61EE7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596C5417" w14:textId="2BE2DDD5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3965084D" w14:textId="73FC363B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2DB9617B" w14:textId="3BDD82D3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3BF0BC02" w14:textId="1D696D06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70883FEA" w14:textId="3608F1D0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10319181" w14:textId="58A7CCA4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3862940F" w14:textId="38D6CD2E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238A2D5D" w14:textId="06FAFF7D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66280273" w14:textId="27F2DDC8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2B32F9A1" w14:textId="5D9F6343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46AFF002" w14:textId="6697616E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167FA1D6" w14:textId="4A9465C8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3A117842" w14:textId="77777777" w:rsidR="002400A1" w:rsidRDefault="002400A1" w:rsidP="00DE6457">
      <w:pPr>
        <w:spacing w:after="0" w:line="240" w:lineRule="auto"/>
        <w:ind w:left="720"/>
        <w:rPr>
          <w:rFonts w:cstheme="minorHAnsi"/>
          <w:b/>
        </w:rPr>
      </w:pPr>
    </w:p>
    <w:p w14:paraId="24865A8D" w14:textId="514C8CB1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00BE485B" w14:textId="1EEA8DAC" w:rsidR="0059702E" w:rsidRDefault="0059702E" w:rsidP="00DE6457">
      <w:pPr>
        <w:spacing w:after="0" w:line="240" w:lineRule="auto"/>
        <w:ind w:left="720"/>
        <w:rPr>
          <w:rFonts w:cstheme="minorHAnsi"/>
          <w:b/>
        </w:rPr>
      </w:pPr>
    </w:p>
    <w:p w14:paraId="26E6EF0C" w14:textId="77777777" w:rsidR="000331C8" w:rsidRPr="00496C5C" w:rsidRDefault="000331C8" w:rsidP="00820288">
      <w:pPr>
        <w:spacing w:after="0" w:line="240" w:lineRule="auto"/>
        <w:ind w:left="720"/>
        <w:rPr>
          <w:b/>
        </w:rPr>
      </w:pPr>
    </w:p>
    <w:tbl>
      <w:tblPr>
        <w:tblStyle w:val="TableGrid"/>
        <w:tblW w:w="10418" w:type="dxa"/>
        <w:tblInd w:w="-252" w:type="dxa"/>
        <w:tblLook w:val="04A0" w:firstRow="1" w:lastRow="0" w:firstColumn="1" w:lastColumn="0" w:noHBand="0" w:noVBand="1"/>
      </w:tblPr>
      <w:tblGrid>
        <w:gridCol w:w="1585"/>
        <w:gridCol w:w="714"/>
        <w:gridCol w:w="714"/>
        <w:gridCol w:w="714"/>
        <w:gridCol w:w="714"/>
        <w:gridCol w:w="715"/>
        <w:gridCol w:w="1399"/>
        <w:gridCol w:w="772"/>
        <w:gridCol w:w="773"/>
        <w:gridCol w:w="772"/>
        <w:gridCol w:w="773"/>
        <w:gridCol w:w="773"/>
      </w:tblGrid>
      <w:tr w:rsidR="000331C8" w14:paraId="484BAAE9" w14:textId="77777777" w:rsidTr="00F17602">
        <w:trPr>
          <w:cantSplit/>
          <w:trHeight w:val="1618"/>
        </w:trPr>
        <w:tc>
          <w:tcPr>
            <w:tcW w:w="1585" w:type="dxa"/>
            <w:textDirection w:val="btLr"/>
            <w:vAlign w:val="center"/>
          </w:tcPr>
          <w:p w14:paraId="046D53D0" w14:textId="77777777" w:rsidR="000331C8" w:rsidRPr="0076602C" w:rsidRDefault="000331C8" w:rsidP="00130C45">
            <w:pPr>
              <w:ind w:left="113" w:right="113"/>
              <w:rPr>
                <w:b/>
              </w:rPr>
            </w:pPr>
            <w:r w:rsidRPr="0076602C">
              <w:rPr>
                <w:b/>
              </w:rPr>
              <w:t>Activity</w:t>
            </w:r>
          </w:p>
        </w:tc>
        <w:tc>
          <w:tcPr>
            <w:tcW w:w="714" w:type="dxa"/>
            <w:textDirection w:val="btLr"/>
            <w:vAlign w:val="center"/>
          </w:tcPr>
          <w:p w14:paraId="71350BBB" w14:textId="77777777" w:rsidR="000331C8" w:rsidRPr="00C63017" w:rsidRDefault="000331C8" w:rsidP="00130C45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Never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14:paraId="1B0FF57A" w14:textId="77777777" w:rsidR="000331C8" w:rsidRPr="00C63017" w:rsidRDefault="000331C8" w:rsidP="00130C45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I</w:t>
            </w:r>
            <w:r>
              <w:rPr>
                <w:b/>
              </w:rPr>
              <w:t>ntermittently</w:t>
            </w:r>
          </w:p>
        </w:tc>
        <w:tc>
          <w:tcPr>
            <w:tcW w:w="714" w:type="dxa"/>
            <w:textDirection w:val="btLr"/>
            <w:vAlign w:val="center"/>
          </w:tcPr>
          <w:p w14:paraId="4E491C91" w14:textId="77777777" w:rsidR="000331C8" w:rsidRPr="00C63017" w:rsidRDefault="000331C8" w:rsidP="00130C45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Occasionally</w:t>
            </w:r>
          </w:p>
        </w:tc>
        <w:tc>
          <w:tcPr>
            <w:tcW w:w="714" w:type="dxa"/>
            <w:textDirection w:val="btLr"/>
            <w:vAlign w:val="center"/>
          </w:tcPr>
          <w:p w14:paraId="65D9B8F2" w14:textId="77777777" w:rsidR="000331C8" w:rsidRPr="00C63017" w:rsidRDefault="000331C8" w:rsidP="00130C45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Frequently</w:t>
            </w:r>
          </w:p>
        </w:tc>
        <w:tc>
          <w:tcPr>
            <w:tcW w:w="715" w:type="dxa"/>
            <w:textDirection w:val="btLr"/>
            <w:vAlign w:val="center"/>
          </w:tcPr>
          <w:p w14:paraId="6C9906AF" w14:textId="77777777" w:rsidR="000331C8" w:rsidRPr="00C63017" w:rsidRDefault="000331C8" w:rsidP="00130C45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Constantly</w:t>
            </w:r>
          </w:p>
        </w:tc>
        <w:tc>
          <w:tcPr>
            <w:tcW w:w="1399" w:type="dxa"/>
            <w:textDirection w:val="btLr"/>
            <w:vAlign w:val="center"/>
          </w:tcPr>
          <w:p w14:paraId="45A2618F" w14:textId="77777777" w:rsidR="000331C8" w:rsidRPr="00C63017" w:rsidRDefault="000331C8" w:rsidP="00130C45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Activity</w:t>
            </w:r>
          </w:p>
        </w:tc>
        <w:tc>
          <w:tcPr>
            <w:tcW w:w="772" w:type="dxa"/>
            <w:textDirection w:val="btLr"/>
            <w:vAlign w:val="center"/>
          </w:tcPr>
          <w:p w14:paraId="018579B4" w14:textId="77777777" w:rsidR="000331C8" w:rsidRPr="00C63017" w:rsidRDefault="000331C8" w:rsidP="00130C45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Never</w:t>
            </w:r>
          </w:p>
        </w:tc>
        <w:tc>
          <w:tcPr>
            <w:tcW w:w="773" w:type="dxa"/>
            <w:textDirection w:val="btLr"/>
            <w:vAlign w:val="center"/>
          </w:tcPr>
          <w:p w14:paraId="789A9E31" w14:textId="77777777" w:rsidR="000331C8" w:rsidRPr="00C63017" w:rsidRDefault="000331C8" w:rsidP="00130C45">
            <w:pPr>
              <w:ind w:left="113" w:right="113"/>
              <w:rPr>
                <w:b/>
              </w:rPr>
            </w:pPr>
            <w:r>
              <w:rPr>
                <w:b/>
              </w:rPr>
              <w:t>Intermittently</w:t>
            </w:r>
          </w:p>
        </w:tc>
        <w:tc>
          <w:tcPr>
            <w:tcW w:w="772" w:type="dxa"/>
            <w:textDirection w:val="btLr"/>
            <w:vAlign w:val="center"/>
          </w:tcPr>
          <w:p w14:paraId="5EB3B9A8" w14:textId="77777777" w:rsidR="000331C8" w:rsidRPr="00C63017" w:rsidRDefault="000331C8" w:rsidP="00130C45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Occasionally</w:t>
            </w:r>
          </w:p>
        </w:tc>
        <w:tc>
          <w:tcPr>
            <w:tcW w:w="773" w:type="dxa"/>
            <w:textDirection w:val="btLr"/>
            <w:vAlign w:val="center"/>
          </w:tcPr>
          <w:p w14:paraId="2FE65127" w14:textId="77777777" w:rsidR="000331C8" w:rsidRPr="00C63017" w:rsidRDefault="000331C8" w:rsidP="00130C45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Frequently</w:t>
            </w:r>
          </w:p>
        </w:tc>
        <w:tc>
          <w:tcPr>
            <w:tcW w:w="773" w:type="dxa"/>
            <w:textDirection w:val="btLr"/>
            <w:vAlign w:val="center"/>
          </w:tcPr>
          <w:p w14:paraId="31C406F5" w14:textId="77777777" w:rsidR="000331C8" w:rsidRPr="00C63017" w:rsidRDefault="000331C8" w:rsidP="00130C45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Constantly</w:t>
            </w:r>
          </w:p>
        </w:tc>
      </w:tr>
      <w:tr w:rsidR="000331C8" w14:paraId="30F9DAF2" w14:textId="77777777" w:rsidTr="005F2B31">
        <w:trPr>
          <w:trHeight w:val="272"/>
        </w:trPr>
        <w:tc>
          <w:tcPr>
            <w:tcW w:w="1585" w:type="dxa"/>
            <w:vAlign w:val="center"/>
          </w:tcPr>
          <w:p w14:paraId="19E8988B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 w:rsidRPr="0076602C">
              <w:rPr>
                <w:sz w:val="18"/>
                <w:szCs w:val="18"/>
              </w:rPr>
              <w:t>Bend</w:t>
            </w:r>
            <w:r>
              <w:rPr>
                <w:sz w:val="18"/>
                <w:szCs w:val="18"/>
              </w:rPr>
              <w:t>ing</w:t>
            </w:r>
          </w:p>
        </w:tc>
        <w:tc>
          <w:tcPr>
            <w:tcW w:w="714" w:type="dxa"/>
            <w:vAlign w:val="center"/>
          </w:tcPr>
          <w:p w14:paraId="0B30D58E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B7D5FE1" w14:textId="77777777" w:rsidR="000331C8" w:rsidRPr="00C63017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43D43CE4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4030BDEF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28F36220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1C083979" w14:textId="77777777" w:rsidR="000331C8" w:rsidRPr="00CF1E27" w:rsidRDefault="000331C8" w:rsidP="00130C45">
            <w:pPr>
              <w:rPr>
                <w:b/>
              </w:rPr>
            </w:pPr>
            <w:r w:rsidRPr="00CF1E27">
              <w:rPr>
                <w:b/>
              </w:rPr>
              <w:t>Lifting</w:t>
            </w:r>
            <w:r>
              <w:rPr>
                <w:b/>
              </w:rPr>
              <w:t xml:space="preserve"> (lbs.)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02919441" w14:textId="77777777" w:rsidR="000331C8" w:rsidRDefault="000331C8" w:rsidP="005F2B31">
            <w:pPr>
              <w:jc w:val="center"/>
            </w:pPr>
            <w:bookmarkStart w:id="0" w:name="_GoBack"/>
            <w:bookmarkEnd w:id="0"/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25F1250E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2F2760B5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14B5C956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1CF9A9F5" w14:textId="77777777" w:rsidR="000331C8" w:rsidRDefault="000331C8" w:rsidP="005F2B31">
            <w:pPr>
              <w:jc w:val="center"/>
            </w:pPr>
          </w:p>
        </w:tc>
      </w:tr>
      <w:tr w:rsidR="000331C8" w14:paraId="4E10FC61" w14:textId="77777777" w:rsidTr="005F2B31">
        <w:trPr>
          <w:trHeight w:val="262"/>
        </w:trPr>
        <w:tc>
          <w:tcPr>
            <w:tcW w:w="1585" w:type="dxa"/>
            <w:vAlign w:val="center"/>
          </w:tcPr>
          <w:p w14:paraId="7C513F91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 w:rsidRPr="0076602C">
              <w:rPr>
                <w:sz w:val="18"/>
                <w:szCs w:val="18"/>
              </w:rPr>
              <w:t>Kneel</w:t>
            </w:r>
            <w:r>
              <w:rPr>
                <w:sz w:val="18"/>
                <w:szCs w:val="18"/>
              </w:rPr>
              <w:t>ing</w:t>
            </w:r>
          </w:p>
        </w:tc>
        <w:tc>
          <w:tcPr>
            <w:tcW w:w="714" w:type="dxa"/>
            <w:vAlign w:val="center"/>
          </w:tcPr>
          <w:p w14:paraId="54008CB8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3423502D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49C7A650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0B442E59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51B2B34B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F952F78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294AE5AA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395960C8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34E2B113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77AFE643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322199AB" w14:textId="77777777" w:rsidR="000331C8" w:rsidRDefault="000331C8" w:rsidP="005F2B31">
            <w:pPr>
              <w:jc w:val="center"/>
            </w:pPr>
          </w:p>
        </w:tc>
      </w:tr>
      <w:tr w:rsidR="000331C8" w14:paraId="3E2CCEF4" w14:textId="77777777" w:rsidTr="005F2B31">
        <w:trPr>
          <w:trHeight w:val="262"/>
        </w:trPr>
        <w:tc>
          <w:tcPr>
            <w:tcW w:w="1585" w:type="dxa"/>
            <w:vAlign w:val="center"/>
          </w:tcPr>
          <w:p w14:paraId="7CAEE51C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 w:rsidRPr="0076602C">
              <w:rPr>
                <w:sz w:val="18"/>
                <w:szCs w:val="18"/>
              </w:rPr>
              <w:t>Twist</w:t>
            </w:r>
            <w:r>
              <w:rPr>
                <w:sz w:val="18"/>
                <w:szCs w:val="18"/>
              </w:rPr>
              <w:t>ing</w:t>
            </w:r>
            <w:r w:rsidRPr="0076602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t</w:t>
            </w:r>
            <w:r w:rsidRPr="0076602C">
              <w:rPr>
                <w:sz w:val="18"/>
                <w:szCs w:val="18"/>
              </w:rPr>
              <w:t>urn</w:t>
            </w:r>
            <w:r>
              <w:rPr>
                <w:sz w:val="18"/>
                <w:szCs w:val="18"/>
              </w:rPr>
              <w:t>ing</w:t>
            </w:r>
          </w:p>
        </w:tc>
        <w:tc>
          <w:tcPr>
            <w:tcW w:w="714" w:type="dxa"/>
            <w:vAlign w:val="center"/>
          </w:tcPr>
          <w:p w14:paraId="5C985523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5B070431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3738BBE5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168D0FD8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3CA5882B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565A407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1752622F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4E8D5D0C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20376323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07E2FE06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2A37EA86" w14:textId="77777777" w:rsidR="000331C8" w:rsidRDefault="000331C8" w:rsidP="005F2B31">
            <w:pPr>
              <w:jc w:val="center"/>
            </w:pPr>
          </w:p>
        </w:tc>
      </w:tr>
      <w:tr w:rsidR="000331C8" w14:paraId="7609FC97" w14:textId="77777777" w:rsidTr="005F2B31">
        <w:trPr>
          <w:trHeight w:val="262"/>
        </w:trPr>
        <w:tc>
          <w:tcPr>
            <w:tcW w:w="1585" w:type="dxa"/>
            <w:vAlign w:val="center"/>
          </w:tcPr>
          <w:p w14:paraId="580C29ED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 w:rsidRPr="0076602C">
              <w:rPr>
                <w:sz w:val="18"/>
                <w:szCs w:val="18"/>
              </w:rPr>
              <w:t>Crouch</w:t>
            </w:r>
            <w:r>
              <w:rPr>
                <w:sz w:val="18"/>
                <w:szCs w:val="18"/>
              </w:rPr>
              <w:t>ing</w:t>
            </w:r>
          </w:p>
        </w:tc>
        <w:tc>
          <w:tcPr>
            <w:tcW w:w="714" w:type="dxa"/>
            <w:vAlign w:val="center"/>
          </w:tcPr>
          <w:p w14:paraId="65B14748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5D087B5B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297148F9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7A09360B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4E6B5009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05EA55D8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09EBFA84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3CF65286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50C8BDD7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4027AECE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4D69FC89" w14:textId="77777777" w:rsidR="000331C8" w:rsidRDefault="000331C8" w:rsidP="005F2B31">
            <w:pPr>
              <w:jc w:val="center"/>
            </w:pPr>
          </w:p>
        </w:tc>
      </w:tr>
      <w:tr w:rsidR="000331C8" w14:paraId="5BA1CEEC" w14:textId="77777777" w:rsidTr="005F2B31">
        <w:trPr>
          <w:trHeight w:val="272"/>
        </w:trPr>
        <w:tc>
          <w:tcPr>
            <w:tcW w:w="1585" w:type="dxa"/>
            <w:vAlign w:val="center"/>
          </w:tcPr>
          <w:p w14:paraId="782C317A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 w:rsidRPr="0076602C">
              <w:rPr>
                <w:sz w:val="18"/>
                <w:szCs w:val="18"/>
              </w:rPr>
              <w:t>Crawl</w:t>
            </w:r>
            <w:r>
              <w:rPr>
                <w:sz w:val="18"/>
                <w:szCs w:val="18"/>
              </w:rPr>
              <w:t>ing</w:t>
            </w:r>
          </w:p>
        </w:tc>
        <w:tc>
          <w:tcPr>
            <w:tcW w:w="714" w:type="dxa"/>
            <w:vAlign w:val="center"/>
          </w:tcPr>
          <w:p w14:paraId="527302A4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21392805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28C10483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0FD6CE04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3EAA1A50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1EC04502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51241E50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71ABD2ED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67C7D591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78590519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0A257FBB" w14:textId="77777777" w:rsidR="000331C8" w:rsidRDefault="000331C8" w:rsidP="005F2B31">
            <w:pPr>
              <w:jc w:val="center"/>
            </w:pPr>
          </w:p>
        </w:tc>
      </w:tr>
      <w:tr w:rsidR="000331C8" w14:paraId="734899F5" w14:textId="77777777" w:rsidTr="005F2B31">
        <w:trPr>
          <w:trHeight w:val="445"/>
        </w:trPr>
        <w:tc>
          <w:tcPr>
            <w:tcW w:w="1585" w:type="dxa"/>
            <w:vAlign w:val="center"/>
          </w:tcPr>
          <w:p w14:paraId="698C1118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 w:rsidRPr="0076602C">
              <w:rPr>
                <w:sz w:val="18"/>
                <w:szCs w:val="18"/>
              </w:rPr>
              <w:t>Walk</w:t>
            </w:r>
            <w:r>
              <w:rPr>
                <w:sz w:val="18"/>
                <w:szCs w:val="18"/>
              </w:rPr>
              <w:t>ing</w:t>
            </w:r>
            <w:r w:rsidRPr="007660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 a l</w:t>
            </w:r>
            <w:r w:rsidRPr="0076602C">
              <w:rPr>
                <w:sz w:val="18"/>
                <w:szCs w:val="18"/>
              </w:rPr>
              <w:t>evel</w:t>
            </w:r>
            <w:r>
              <w:rPr>
                <w:sz w:val="18"/>
                <w:szCs w:val="18"/>
              </w:rPr>
              <w:t xml:space="preserve"> surface</w:t>
            </w:r>
          </w:p>
        </w:tc>
        <w:tc>
          <w:tcPr>
            <w:tcW w:w="714" w:type="dxa"/>
            <w:vAlign w:val="center"/>
          </w:tcPr>
          <w:p w14:paraId="3D78ABFF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596B2D27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7FB010FF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2089130E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45ACC2D9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0FBBD29B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338B3AA2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7F5526C6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00BD768A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7F79424D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69F190B0" w14:textId="77777777" w:rsidR="000331C8" w:rsidRDefault="000331C8" w:rsidP="005F2B31">
            <w:pPr>
              <w:jc w:val="center"/>
            </w:pPr>
          </w:p>
        </w:tc>
      </w:tr>
      <w:tr w:rsidR="000331C8" w14:paraId="363A2949" w14:textId="77777777" w:rsidTr="005F2B31">
        <w:trPr>
          <w:trHeight w:val="536"/>
        </w:trPr>
        <w:tc>
          <w:tcPr>
            <w:tcW w:w="1585" w:type="dxa"/>
            <w:vAlign w:val="center"/>
          </w:tcPr>
          <w:p w14:paraId="43474D08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 w:rsidRPr="0076602C">
              <w:rPr>
                <w:sz w:val="18"/>
                <w:szCs w:val="18"/>
              </w:rPr>
              <w:t>Walk</w:t>
            </w:r>
            <w:r>
              <w:rPr>
                <w:sz w:val="18"/>
                <w:szCs w:val="18"/>
              </w:rPr>
              <w:t>ing</w:t>
            </w:r>
            <w:r w:rsidRPr="007660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 an u</w:t>
            </w:r>
            <w:r w:rsidRPr="0076602C">
              <w:rPr>
                <w:sz w:val="18"/>
                <w:szCs w:val="18"/>
              </w:rPr>
              <w:t>neven</w:t>
            </w:r>
            <w:r>
              <w:rPr>
                <w:sz w:val="18"/>
                <w:szCs w:val="18"/>
              </w:rPr>
              <w:t xml:space="preserve"> surface</w:t>
            </w:r>
          </w:p>
        </w:tc>
        <w:tc>
          <w:tcPr>
            <w:tcW w:w="714" w:type="dxa"/>
            <w:vAlign w:val="center"/>
          </w:tcPr>
          <w:p w14:paraId="2162FDA8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6DA9D006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269E66A6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25D4BA82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6D03DCA6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4834BAD3" w14:textId="77777777" w:rsidR="000331C8" w:rsidRPr="00CF1E27" w:rsidRDefault="000331C8" w:rsidP="00130C45">
            <w:pPr>
              <w:rPr>
                <w:b/>
              </w:rPr>
            </w:pPr>
            <w:r w:rsidRPr="00CF1E27">
              <w:rPr>
                <w:b/>
              </w:rPr>
              <w:t>Carrying</w:t>
            </w:r>
            <w:r>
              <w:rPr>
                <w:b/>
              </w:rPr>
              <w:t xml:space="preserve"> (lbs.)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29F0077F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85C5A9D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0A0D442E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9FD5807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4726CAAD" w14:textId="77777777" w:rsidR="000331C8" w:rsidRDefault="000331C8" w:rsidP="005F2B31">
            <w:pPr>
              <w:jc w:val="center"/>
            </w:pPr>
          </w:p>
        </w:tc>
      </w:tr>
      <w:tr w:rsidR="000331C8" w14:paraId="6CA355FE" w14:textId="77777777" w:rsidTr="005F2B31">
        <w:trPr>
          <w:trHeight w:val="262"/>
        </w:trPr>
        <w:tc>
          <w:tcPr>
            <w:tcW w:w="1585" w:type="dxa"/>
            <w:vAlign w:val="center"/>
          </w:tcPr>
          <w:p w14:paraId="704EB892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Climbing stairs</w:t>
            </w:r>
          </w:p>
        </w:tc>
        <w:tc>
          <w:tcPr>
            <w:tcW w:w="714" w:type="dxa"/>
            <w:vAlign w:val="center"/>
          </w:tcPr>
          <w:p w14:paraId="170BBE31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388C08BC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6F37F135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502D6115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77F252F1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664F278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09B6B672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4181E684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2F752B26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3D051870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07874D0B" w14:textId="77777777" w:rsidR="000331C8" w:rsidRDefault="000331C8" w:rsidP="005F2B31">
            <w:pPr>
              <w:jc w:val="center"/>
            </w:pPr>
          </w:p>
        </w:tc>
      </w:tr>
      <w:tr w:rsidR="000331C8" w14:paraId="4FC5EC4D" w14:textId="77777777" w:rsidTr="005F2B31">
        <w:trPr>
          <w:trHeight w:val="262"/>
        </w:trPr>
        <w:tc>
          <w:tcPr>
            <w:tcW w:w="1585" w:type="dxa"/>
            <w:vAlign w:val="center"/>
          </w:tcPr>
          <w:p w14:paraId="5126D78D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Climbing ladders</w:t>
            </w:r>
          </w:p>
        </w:tc>
        <w:tc>
          <w:tcPr>
            <w:tcW w:w="714" w:type="dxa"/>
            <w:vAlign w:val="center"/>
          </w:tcPr>
          <w:p w14:paraId="5A2813D0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4E8CF95D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114746B8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7670C3D4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5F1584B0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57904AB3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558E8B0B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587912EA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37D786C1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62597B98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1DE75C20" w14:textId="77777777" w:rsidR="000331C8" w:rsidRDefault="000331C8" w:rsidP="005F2B31">
            <w:pPr>
              <w:jc w:val="center"/>
            </w:pPr>
          </w:p>
        </w:tc>
      </w:tr>
      <w:tr w:rsidR="000331C8" w14:paraId="596CF482" w14:textId="77777777" w:rsidTr="005F2B31">
        <w:trPr>
          <w:trHeight w:val="262"/>
        </w:trPr>
        <w:tc>
          <w:tcPr>
            <w:tcW w:w="1585" w:type="dxa"/>
            <w:vAlign w:val="center"/>
          </w:tcPr>
          <w:p w14:paraId="7707140B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Carrying ladders</w:t>
            </w:r>
          </w:p>
        </w:tc>
        <w:tc>
          <w:tcPr>
            <w:tcW w:w="714" w:type="dxa"/>
            <w:vAlign w:val="center"/>
          </w:tcPr>
          <w:p w14:paraId="6598F489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37EA266E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2CD10AB3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6A944C77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56467075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75522AD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48202F73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15C91823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5EAFA385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132116FC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777B8A13" w14:textId="77777777" w:rsidR="000331C8" w:rsidRDefault="000331C8" w:rsidP="005F2B31">
            <w:pPr>
              <w:jc w:val="center"/>
            </w:pPr>
          </w:p>
        </w:tc>
      </w:tr>
      <w:tr w:rsidR="000331C8" w14:paraId="53E0839B" w14:textId="77777777" w:rsidTr="005F2B31">
        <w:trPr>
          <w:trHeight w:val="272"/>
        </w:trPr>
        <w:tc>
          <w:tcPr>
            <w:tcW w:w="1585" w:type="dxa"/>
            <w:vAlign w:val="center"/>
          </w:tcPr>
          <w:p w14:paraId="43ED17F0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Reaching above</w:t>
            </w:r>
          </w:p>
        </w:tc>
        <w:tc>
          <w:tcPr>
            <w:tcW w:w="714" w:type="dxa"/>
            <w:vAlign w:val="center"/>
          </w:tcPr>
          <w:p w14:paraId="79BC1D90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40C7132D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3037748C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5A7EF879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540F1D16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2DBBABE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2297FE7D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3C0AD7BA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0702DE01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140B8144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186ACA53" w14:textId="77777777" w:rsidR="000331C8" w:rsidRDefault="000331C8" w:rsidP="005F2B31">
            <w:pPr>
              <w:jc w:val="center"/>
            </w:pPr>
          </w:p>
        </w:tc>
      </w:tr>
      <w:tr w:rsidR="000331C8" w14:paraId="5B8D80A2" w14:textId="77777777" w:rsidTr="005F2B31">
        <w:trPr>
          <w:trHeight w:val="262"/>
        </w:trPr>
        <w:tc>
          <w:tcPr>
            <w:tcW w:w="1585" w:type="dxa"/>
            <w:vAlign w:val="center"/>
          </w:tcPr>
          <w:p w14:paraId="6725A6A6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arms</w:t>
            </w:r>
          </w:p>
        </w:tc>
        <w:tc>
          <w:tcPr>
            <w:tcW w:w="714" w:type="dxa"/>
            <w:vAlign w:val="center"/>
          </w:tcPr>
          <w:p w14:paraId="2A772A3D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389C2A45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5A0E772D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77FED894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06C7A0CD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37095D7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013129E2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56206F3C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35582A1D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12546D42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4BF044D5" w14:textId="77777777" w:rsidR="000331C8" w:rsidRDefault="000331C8" w:rsidP="005F2B31">
            <w:pPr>
              <w:jc w:val="center"/>
            </w:pPr>
          </w:p>
        </w:tc>
      </w:tr>
      <w:tr w:rsidR="000331C8" w14:paraId="712595E7" w14:textId="77777777" w:rsidTr="005F2B31">
        <w:trPr>
          <w:trHeight w:val="536"/>
        </w:trPr>
        <w:tc>
          <w:tcPr>
            <w:tcW w:w="1585" w:type="dxa"/>
            <w:vAlign w:val="center"/>
          </w:tcPr>
          <w:p w14:paraId="5E8CBE36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wrists</w:t>
            </w:r>
          </w:p>
        </w:tc>
        <w:tc>
          <w:tcPr>
            <w:tcW w:w="714" w:type="dxa"/>
            <w:vAlign w:val="center"/>
          </w:tcPr>
          <w:p w14:paraId="586A0504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764F5DC4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5DCD16F2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1FF62DBD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42456DBF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7C901A2A" w14:textId="77777777" w:rsidR="000331C8" w:rsidRDefault="000331C8" w:rsidP="00130C45">
            <w:pPr>
              <w:rPr>
                <w:b/>
              </w:rPr>
            </w:pPr>
            <w:r w:rsidRPr="00CF1E27">
              <w:rPr>
                <w:b/>
              </w:rPr>
              <w:t>Pushing</w:t>
            </w:r>
          </w:p>
          <w:p w14:paraId="3F48BF09" w14:textId="77777777" w:rsidR="000331C8" w:rsidRPr="00CF1E27" w:rsidRDefault="000331C8" w:rsidP="00130C45">
            <w:pPr>
              <w:rPr>
                <w:b/>
              </w:rPr>
            </w:pPr>
            <w:r>
              <w:rPr>
                <w:b/>
              </w:rPr>
              <w:t>(lbs.)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64D586D2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6EA21C39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5C21B329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13E320DC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0B706028" w14:textId="77777777" w:rsidR="000331C8" w:rsidRDefault="000331C8" w:rsidP="005F2B31">
            <w:pPr>
              <w:jc w:val="center"/>
            </w:pPr>
          </w:p>
        </w:tc>
      </w:tr>
      <w:tr w:rsidR="000331C8" w14:paraId="10E87494" w14:textId="77777777" w:rsidTr="005F2B31">
        <w:trPr>
          <w:trHeight w:val="262"/>
        </w:trPr>
        <w:tc>
          <w:tcPr>
            <w:tcW w:w="1585" w:type="dxa"/>
            <w:vAlign w:val="center"/>
          </w:tcPr>
          <w:p w14:paraId="49F4A1AC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Handling/fingering</w:t>
            </w:r>
          </w:p>
        </w:tc>
        <w:tc>
          <w:tcPr>
            <w:tcW w:w="714" w:type="dxa"/>
            <w:vAlign w:val="center"/>
          </w:tcPr>
          <w:p w14:paraId="48EB2CE9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0126AFEE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4437E34D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2F17D066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3FA2ACAD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5EC73799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1BACBEC1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4D1EA13E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2B1CAB08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05DA0DC7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194F43CB" w14:textId="77777777" w:rsidR="000331C8" w:rsidRDefault="000331C8" w:rsidP="005F2B31">
            <w:pPr>
              <w:jc w:val="center"/>
            </w:pPr>
          </w:p>
        </w:tc>
      </w:tr>
      <w:tr w:rsidR="000331C8" w14:paraId="24445F82" w14:textId="77777777" w:rsidTr="005F2B31">
        <w:trPr>
          <w:trHeight w:val="262"/>
        </w:trPr>
        <w:tc>
          <w:tcPr>
            <w:tcW w:w="1585" w:type="dxa"/>
            <w:vAlign w:val="center"/>
          </w:tcPr>
          <w:p w14:paraId="40CCFD39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Grasping</w:t>
            </w:r>
          </w:p>
        </w:tc>
        <w:tc>
          <w:tcPr>
            <w:tcW w:w="714" w:type="dxa"/>
            <w:vAlign w:val="center"/>
          </w:tcPr>
          <w:p w14:paraId="131B5B09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1B802E41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1F7B401E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565783D5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76696069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3A49AC6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1CD276DF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512713CA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632F10DC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1FA6B804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59EE411A" w14:textId="77777777" w:rsidR="000331C8" w:rsidRDefault="000331C8" w:rsidP="005F2B31">
            <w:pPr>
              <w:jc w:val="center"/>
            </w:pPr>
          </w:p>
        </w:tc>
      </w:tr>
      <w:tr w:rsidR="000331C8" w14:paraId="57031425" w14:textId="77777777" w:rsidTr="005F2B31">
        <w:trPr>
          <w:trHeight w:val="262"/>
        </w:trPr>
        <w:tc>
          <w:tcPr>
            <w:tcW w:w="1585" w:type="dxa"/>
            <w:vAlign w:val="center"/>
          </w:tcPr>
          <w:p w14:paraId="6E10C8A1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Squeezing</w:t>
            </w:r>
          </w:p>
        </w:tc>
        <w:tc>
          <w:tcPr>
            <w:tcW w:w="714" w:type="dxa"/>
            <w:vAlign w:val="center"/>
          </w:tcPr>
          <w:p w14:paraId="14EDB07E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7D9889BE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5FE93229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10363DB7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0BEA61C3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9B525DF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757AA00B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7C5AC37F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410AE8EE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5A96CDCC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6661F50E" w14:textId="77777777" w:rsidR="000331C8" w:rsidRDefault="000331C8" w:rsidP="005F2B31">
            <w:pPr>
              <w:jc w:val="center"/>
            </w:pPr>
          </w:p>
        </w:tc>
      </w:tr>
      <w:tr w:rsidR="000331C8" w14:paraId="0F4B6445" w14:textId="77777777" w:rsidTr="005F2B31">
        <w:trPr>
          <w:trHeight w:val="272"/>
        </w:trPr>
        <w:tc>
          <w:tcPr>
            <w:tcW w:w="1585" w:type="dxa"/>
            <w:shd w:val="clear" w:color="auto" w:fill="BFBFBF" w:themeFill="background1" w:themeFillShade="BF"/>
            <w:vAlign w:val="center"/>
          </w:tcPr>
          <w:p w14:paraId="2C28A529" w14:textId="77777777" w:rsidR="000331C8" w:rsidRPr="0076602C" w:rsidRDefault="000331C8" w:rsidP="00130C45">
            <w:pPr>
              <w:rPr>
                <w:b/>
              </w:rPr>
            </w:pPr>
            <w:r w:rsidRPr="0076602C">
              <w:rPr>
                <w:b/>
              </w:rPr>
              <w:t>Vision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2E54E7F1" w14:textId="77777777" w:rsidR="000331C8" w:rsidRPr="00BB3141" w:rsidRDefault="000331C8" w:rsidP="005F2B31">
            <w:pPr>
              <w:jc w:val="center"/>
              <w:rPr>
                <w:b/>
              </w:rPr>
            </w:pPr>
            <w:r w:rsidRPr="00BB3141">
              <w:rPr>
                <w:b/>
              </w:rPr>
              <w:t>Yes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A52DE6C" w14:textId="77777777" w:rsidR="000331C8" w:rsidRPr="00BB6939" w:rsidRDefault="000331C8" w:rsidP="005F2B31">
            <w:pPr>
              <w:jc w:val="center"/>
              <w:rPr>
                <w:b/>
              </w:rPr>
            </w:pPr>
            <w:r w:rsidRPr="00BB6939">
              <w:rPr>
                <w:b/>
              </w:rPr>
              <w:t>No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282B8EDB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2A143530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64492CCE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648C7C8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1125218B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58849BD3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725ACEAF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20B7F208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4BCCEA75" w14:textId="77777777" w:rsidR="000331C8" w:rsidRDefault="000331C8" w:rsidP="005F2B31">
            <w:pPr>
              <w:jc w:val="center"/>
            </w:pPr>
          </w:p>
        </w:tc>
      </w:tr>
      <w:tr w:rsidR="000331C8" w14:paraId="0EE14AEE" w14:textId="77777777" w:rsidTr="005F2B31">
        <w:trPr>
          <w:trHeight w:val="262"/>
        </w:trPr>
        <w:tc>
          <w:tcPr>
            <w:tcW w:w="1585" w:type="dxa"/>
            <w:vAlign w:val="center"/>
          </w:tcPr>
          <w:p w14:paraId="5A5275C5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</w:p>
        </w:tc>
        <w:tc>
          <w:tcPr>
            <w:tcW w:w="714" w:type="dxa"/>
            <w:vAlign w:val="center"/>
          </w:tcPr>
          <w:p w14:paraId="287CE414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5A46A11D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29FCB2C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27423792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325A94B0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5806E3B3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1B5A39F9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6F6EC72B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07DBA1EE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0FDFCAC1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177216CC" w14:textId="77777777" w:rsidR="000331C8" w:rsidRDefault="000331C8" w:rsidP="005F2B31">
            <w:pPr>
              <w:jc w:val="center"/>
            </w:pPr>
          </w:p>
        </w:tc>
      </w:tr>
      <w:tr w:rsidR="000331C8" w14:paraId="563AF83C" w14:textId="77777777" w:rsidTr="005F2B31">
        <w:trPr>
          <w:trHeight w:val="526"/>
        </w:trPr>
        <w:tc>
          <w:tcPr>
            <w:tcW w:w="1585" w:type="dxa"/>
            <w:vAlign w:val="center"/>
          </w:tcPr>
          <w:p w14:paraId="7404567D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Distant</w:t>
            </w:r>
          </w:p>
        </w:tc>
        <w:tc>
          <w:tcPr>
            <w:tcW w:w="714" w:type="dxa"/>
            <w:vAlign w:val="center"/>
          </w:tcPr>
          <w:p w14:paraId="6576E4EE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1D39717A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3FC32831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3CE9B598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6CE8613B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29E70C8C" w14:textId="77777777" w:rsidR="000331C8" w:rsidRDefault="000331C8" w:rsidP="00130C45">
            <w:pPr>
              <w:rPr>
                <w:b/>
              </w:rPr>
            </w:pPr>
            <w:r w:rsidRPr="00CF1E27">
              <w:rPr>
                <w:b/>
              </w:rPr>
              <w:t>Pulling</w:t>
            </w:r>
          </w:p>
          <w:p w14:paraId="1FD910EE" w14:textId="77777777" w:rsidR="000331C8" w:rsidRPr="00CF1E27" w:rsidRDefault="000331C8" w:rsidP="00130C45">
            <w:pPr>
              <w:rPr>
                <w:b/>
              </w:rPr>
            </w:pPr>
            <w:r>
              <w:rPr>
                <w:b/>
              </w:rPr>
              <w:t>(lbs.)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656B4B88" w14:textId="77777777" w:rsidR="000331C8" w:rsidRPr="00CF1E27" w:rsidRDefault="000331C8" w:rsidP="005F2B31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603D8EC6" w14:textId="77777777" w:rsidR="000331C8" w:rsidRPr="00CF1E27" w:rsidRDefault="000331C8" w:rsidP="005F2B31">
            <w:pPr>
              <w:jc w:val="center"/>
              <w:rPr>
                <w:b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349B3120" w14:textId="77777777" w:rsidR="000331C8" w:rsidRPr="00CF1E27" w:rsidRDefault="000331C8" w:rsidP="005F2B31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40B86161" w14:textId="77777777" w:rsidR="000331C8" w:rsidRPr="00CF1E27" w:rsidRDefault="000331C8" w:rsidP="005F2B31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C7CAE63" w14:textId="77777777" w:rsidR="000331C8" w:rsidRPr="00CF1E27" w:rsidRDefault="000331C8" w:rsidP="005F2B31">
            <w:pPr>
              <w:jc w:val="center"/>
              <w:rPr>
                <w:b/>
              </w:rPr>
            </w:pPr>
          </w:p>
        </w:tc>
      </w:tr>
      <w:tr w:rsidR="000331C8" w14:paraId="40F056B3" w14:textId="77777777" w:rsidTr="005F2B31">
        <w:trPr>
          <w:trHeight w:val="272"/>
        </w:trPr>
        <w:tc>
          <w:tcPr>
            <w:tcW w:w="1585" w:type="dxa"/>
            <w:vAlign w:val="center"/>
          </w:tcPr>
          <w:p w14:paraId="2F5201C5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</w:t>
            </w:r>
          </w:p>
        </w:tc>
        <w:tc>
          <w:tcPr>
            <w:tcW w:w="714" w:type="dxa"/>
            <w:vAlign w:val="center"/>
          </w:tcPr>
          <w:p w14:paraId="781AB296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33422465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B7B12EF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B91FEF1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7AEE2C27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1E20D4BF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6C8E7189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2FA67FEB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21862A9F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331DDDD8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1BD47745" w14:textId="77777777" w:rsidR="000331C8" w:rsidRDefault="000331C8" w:rsidP="005F2B31">
            <w:pPr>
              <w:jc w:val="center"/>
            </w:pPr>
          </w:p>
        </w:tc>
      </w:tr>
      <w:tr w:rsidR="000331C8" w14:paraId="04DEC47E" w14:textId="77777777" w:rsidTr="005F2B31">
        <w:trPr>
          <w:trHeight w:val="262"/>
        </w:trPr>
        <w:tc>
          <w:tcPr>
            <w:tcW w:w="1585" w:type="dxa"/>
            <w:vAlign w:val="center"/>
          </w:tcPr>
          <w:p w14:paraId="5F3AF98D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Peripheral</w:t>
            </w:r>
          </w:p>
        </w:tc>
        <w:tc>
          <w:tcPr>
            <w:tcW w:w="714" w:type="dxa"/>
            <w:vAlign w:val="center"/>
          </w:tcPr>
          <w:p w14:paraId="74847EF8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1A07EDC0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3D38A9C1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41D52422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28D81015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03EDC668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53E12FEA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00F7FD54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44BE2069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4CEE2C05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681B92E2" w14:textId="77777777" w:rsidR="000331C8" w:rsidRDefault="000331C8" w:rsidP="005F2B31">
            <w:pPr>
              <w:jc w:val="center"/>
            </w:pPr>
          </w:p>
        </w:tc>
      </w:tr>
      <w:tr w:rsidR="000331C8" w14:paraId="1F288A24" w14:textId="77777777" w:rsidTr="005F2B31">
        <w:trPr>
          <w:trHeight w:val="262"/>
        </w:trPr>
        <w:tc>
          <w:tcPr>
            <w:tcW w:w="1585" w:type="dxa"/>
            <w:vAlign w:val="center"/>
          </w:tcPr>
          <w:p w14:paraId="7124C7D3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Depth</w:t>
            </w:r>
          </w:p>
        </w:tc>
        <w:tc>
          <w:tcPr>
            <w:tcW w:w="714" w:type="dxa"/>
            <w:vAlign w:val="center"/>
          </w:tcPr>
          <w:p w14:paraId="2B12D061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0BD0F448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A3815DE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4ABC9D5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4D6A9E3C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0E4543EF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124BDD07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036B07AD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3C1218D1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1D4EE0C5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7611AD0C" w14:textId="77777777" w:rsidR="000331C8" w:rsidRDefault="000331C8" w:rsidP="005F2B31">
            <w:pPr>
              <w:jc w:val="center"/>
            </w:pPr>
          </w:p>
        </w:tc>
      </w:tr>
      <w:tr w:rsidR="000331C8" w14:paraId="673A8441" w14:textId="77777777" w:rsidTr="005F2B31">
        <w:trPr>
          <w:trHeight w:val="272"/>
        </w:trPr>
        <w:tc>
          <w:tcPr>
            <w:tcW w:w="1585" w:type="dxa"/>
            <w:shd w:val="clear" w:color="auto" w:fill="BFBFBF" w:themeFill="background1" w:themeFillShade="BF"/>
            <w:vAlign w:val="center"/>
          </w:tcPr>
          <w:p w14:paraId="71484664" w14:textId="77777777" w:rsidR="000331C8" w:rsidRPr="0076602C" w:rsidRDefault="000331C8" w:rsidP="00130C45">
            <w:pPr>
              <w:rPr>
                <w:b/>
              </w:rPr>
            </w:pPr>
            <w:r w:rsidRPr="0076602C">
              <w:rPr>
                <w:b/>
              </w:rPr>
              <w:t>Endurance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7CC156D2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202CB718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E78D07C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2BE30ACD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402227B9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95AC875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2AC9320E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03921F2D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17C2BDE4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24FBA4AD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64E95A4F" w14:textId="77777777" w:rsidR="000331C8" w:rsidRDefault="000331C8" w:rsidP="005F2B31">
            <w:pPr>
              <w:jc w:val="center"/>
            </w:pPr>
          </w:p>
        </w:tc>
      </w:tr>
      <w:tr w:rsidR="000331C8" w14:paraId="0030092E" w14:textId="77777777" w:rsidTr="005F2B31">
        <w:trPr>
          <w:trHeight w:val="435"/>
        </w:trPr>
        <w:tc>
          <w:tcPr>
            <w:tcW w:w="1585" w:type="dxa"/>
            <w:vAlign w:val="center"/>
          </w:tcPr>
          <w:p w14:paraId="4AF09F9C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Repetitive Foot Motion</w:t>
            </w:r>
          </w:p>
        </w:tc>
        <w:tc>
          <w:tcPr>
            <w:tcW w:w="714" w:type="dxa"/>
            <w:vAlign w:val="center"/>
          </w:tcPr>
          <w:p w14:paraId="0C27F007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732FF38A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119EDB6A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165422BD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34C56D19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14F73A04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6B796E70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2C8EA75D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77B76B2E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5297C017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22B12047" w14:textId="77777777" w:rsidR="000331C8" w:rsidRDefault="000331C8" w:rsidP="005F2B31">
            <w:pPr>
              <w:jc w:val="center"/>
            </w:pPr>
          </w:p>
        </w:tc>
      </w:tr>
      <w:tr w:rsidR="000331C8" w14:paraId="5ED9F194" w14:textId="77777777" w:rsidTr="005F2B31">
        <w:trPr>
          <w:trHeight w:val="262"/>
        </w:trPr>
        <w:tc>
          <w:tcPr>
            <w:tcW w:w="1585" w:type="dxa"/>
            <w:vAlign w:val="center"/>
          </w:tcPr>
          <w:p w14:paraId="4DDCE4D4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Standing</w:t>
            </w:r>
          </w:p>
        </w:tc>
        <w:tc>
          <w:tcPr>
            <w:tcW w:w="714" w:type="dxa"/>
            <w:vAlign w:val="center"/>
          </w:tcPr>
          <w:p w14:paraId="2E437EEC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6E68E6CB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496AE964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25886DAF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7DE48991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437E8C51" w14:textId="77777777" w:rsidR="000331C8" w:rsidRPr="00CF1E27" w:rsidRDefault="000331C8" w:rsidP="00130C45">
            <w:pPr>
              <w:rPr>
                <w:b/>
              </w:rPr>
            </w:pPr>
            <w:r w:rsidRPr="00CF1E27">
              <w:rPr>
                <w:b/>
              </w:rPr>
              <w:t>Environ</w:t>
            </w:r>
            <w:r>
              <w:rPr>
                <w:b/>
              </w:rPr>
              <w:t>ment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68D9D704" w14:textId="77777777" w:rsidR="000331C8" w:rsidRPr="00CF1E27" w:rsidRDefault="000331C8" w:rsidP="005F2B31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081A9B42" w14:textId="77777777" w:rsidR="000331C8" w:rsidRPr="00CF1E27" w:rsidRDefault="000331C8" w:rsidP="005F2B31">
            <w:pPr>
              <w:jc w:val="center"/>
              <w:rPr>
                <w:b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7FC2EE8A" w14:textId="77777777" w:rsidR="000331C8" w:rsidRPr="00CF1E27" w:rsidRDefault="000331C8" w:rsidP="005F2B31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44633D8" w14:textId="77777777" w:rsidR="000331C8" w:rsidRPr="00CF1E27" w:rsidRDefault="000331C8" w:rsidP="005F2B31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443FCE4B" w14:textId="77777777" w:rsidR="000331C8" w:rsidRPr="00CF1E27" w:rsidRDefault="000331C8" w:rsidP="005F2B31">
            <w:pPr>
              <w:jc w:val="center"/>
              <w:rPr>
                <w:b/>
              </w:rPr>
            </w:pPr>
          </w:p>
        </w:tc>
      </w:tr>
      <w:tr w:rsidR="000331C8" w14:paraId="0CEC0498" w14:textId="77777777" w:rsidTr="005F2B31">
        <w:trPr>
          <w:trHeight w:val="262"/>
        </w:trPr>
        <w:tc>
          <w:tcPr>
            <w:tcW w:w="1585" w:type="dxa"/>
            <w:vAlign w:val="center"/>
          </w:tcPr>
          <w:p w14:paraId="6A15AEE7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Walking</w:t>
            </w:r>
          </w:p>
        </w:tc>
        <w:tc>
          <w:tcPr>
            <w:tcW w:w="714" w:type="dxa"/>
            <w:vAlign w:val="center"/>
          </w:tcPr>
          <w:p w14:paraId="5CE3C296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28ACD933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0A1531CD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6A2448C2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0D0818AA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0AA6F19A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>Inside</w:t>
            </w:r>
          </w:p>
        </w:tc>
        <w:tc>
          <w:tcPr>
            <w:tcW w:w="772" w:type="dxa"/>
            <w:vAlign w:val="center"/>
          </w:tcPr>
          <w:p w14:paraId="418F4B21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314214F2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4F2A473A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23FB6892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7EE75D1C" w14:textId="77777777" w:rsidR="000331C8" w:rsidRDefault="000331C8" w:rsidP="005F2B31">
            <w:pPr>
              <w:jc w:val="center"/>
            </w:pPr>
          </w:p>
        </w:tc>
      </w:tr>
      <w:tr w:rsidR="000331C8" w14:paraId="012EC4DB" w14:textId="77777777" w:rsidTr="005F2B31">
        <w:trPr>
          <w:trHeight w:val="262"/>
        </w:trPr>
        <w:tc>
          <w:tcPr>
            <w:tcW w:w="1585" w:type="dxa"/>
            <w:vAlign w:val="center"/>
          </w:tcPr>
          <w:p w14:paraId="5578F3CA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Sitting</w:t>
            </w:r>
          </w:p>
        </w:tc>
        <w:tc>
          <w:tcPr>
            <w:tcW w:w="714" w:type="dxa"/>
            <w:vAlign w:val="center"/>
          </w:tcPr>
          <w:p w14:paraId="1C2D6B8B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15838133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710042DD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3212011C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77C16D81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5292E200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Outside</w:t>
            </w:r>
          </w:p>
        </w:tc>
        <w:tc>
          <w:tcPr>
            <w:tcW w:w="772" w:type="dxa"/>
            <w:vAlign w:val="center"/>
          </w:tcPr>
          <w:p w14:paraId="67F508D1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3E602C91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0A9A8D12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6622AF92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5BB6718B" w14:textId="77777777" w:rsidR="000331C8" w:rsidRDefault="000331C8" w:rsidP="005F2B31">
            <w:pPr>
              <w:jc w:val="center"/>
            </w:pPr>
          </w:p>
        </w:tc>
      </w:tr>
      <w:tr w:rsidR="000331C8" w14:paraId="16918DB8" w14:textId="77777777" w:rsidTr="005F2B31">
        <w:trPr>
          <w:trHeight w:val="272"/>
        </w:trPr>
        <w:tc>
          <w:tcPr>
            <w:tcW w:w="1585" w:type="dxa"/>
            <w:vAlign w:val="center"/>
          </w:tcPr>
          <w:p w14:paraId="7A42B37D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Keyboarding</w:t>
            </w:r>
          </w:p>
        </w:tc>
        <w:tc>
          <w:tcPr>
            <w:tcW w:w="714" w:type="dxa"/>
            <w:vAlign w:val="center"/>
          </w:tcPr>
          <w:p w14:paraId="6BECA983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712FE991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56205DEE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32C04FD9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16C41040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AB0279C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Heat</w:t>
            </w:r>
          </w:p>
        </w:tc>
        <w:tc>
          <w:tcPr>
            <w:tcW w:w="772" w:type="dxa"/>
            <w:vAlign w:val="center"/>
          </w:tcPr>
          <w:p w14:paraId="52EC8CFF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57EA0041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4718B3DA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19B87DCD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55BEDF83" w14:textId="77777777" w:rsidR="000331C8" w:rsidRDefault="000331C8" w:rsidP="005F2B31">
            <w:pPr>
              <w:jc w:val="center"/>
            </w:pPr>
          </w:p>
        </w:tc>
      </w:tr>
      <w:tr w:rsidR="000331C8" w14:paraId="1AD3E1A6" w14:textId="77777777" w:rsidTr="005F2B31">
        <w:trPr>
          <w:trHeight w:val="262"/>
        </w:trPr>
        <w:tc>
          <w:tcPr>
            <w:tcW w:w="1585" w:type="dxa"/>
            <w:shd w:val="clear" w:color="auto" w:fill="BFBFBF" w:themeFill="background1" w:themeFillShade="BF"/>
            <w:vAlign w:val="center"/>
          </w:tcPr>
          <w:p w14:paraId="68F67940" w14:textId="77777777" w:rsidR="000331C8" w:rsidRPr="00FF0FE1" w:rsidRDefault="000331C8" w:rsidP="00130C45">
            <w:pPr>
              <w:rPr>
                <w:b/>
              </w:rPr>
            </w:pPr>
            <w:r w:rsidRPr="00FF0FE1">
              <w:rPr>
                <w:b/>
              </w:rPr>
              <w:t>Tool Use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529668EF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F448D1C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33E667C7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292819D5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0273C05F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DA7B4A2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Cold</w:t>
            </w:r>
          </w:p>
        </w:tc>
        <w:tc>
          <w:tcPr>
            <w:tcW w:w="772" w:type="dxa"/>
            <w:vAlign w:val="center"/>
          </w:tcPr>
          <w:p w14:paraId="15C98692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6F3C3FBD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75663868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6D8EECA2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1F18F0A0" w14:textId="77777777" w:rsidR="000331C8" w:rsidRDefault="000331C8" w:rsidP="005F2B31">
            <w:pPr>
              <w:jc w:val="center"/>
            </w:pPr>
          </w:p>
        </w:tc>
      </w:tr>
      <w:tr w:rsidR="000331C8" w14:paraId="0163646C" w14:textId="77777777" w:rsidTr="005F2B31">
        <w:trPr>
          <w:trHeight w:val="262"/>
        </w:trPr>
        <w:tc>
          <w:tcPr>
            <w:tcW w:w="1585" w:type="dxa"/>
            <w:vAlign w:val="center"/>
          </w:tcPr>
          <w:p w14:paraId="4D8467A2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tools</w:t>
            </w:r>
          </w:p>
        </w:tc>
        <w:tc>
          <w:tcPr>
            <w:tcW w:w="714" w:type="dxa"/>
            <w:vAlign w:val="center"/>
          </w:tcPr>
          <w:p w14:paraId="6B8892E2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7177CA8E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1BA29D81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48811157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1A830848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FE1652F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Dust</w:t>
            </w:r>
          </w:p>
        </w:tc>
        <w:tc>
          <w:tcPr>
            <w:tcW w:w="772" w:type="dxa"/>
            <w:vAlign w:val="center"/>
          </w:tcPr>
          <w:p w14:paraId="74F38A4C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3E0D77BA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25B6E6A0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74BA499C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29A6DC6F" w14:textId="77777777" w:rsidR="000331C8" w:rsidRDefault="000331C8" w:rsidP="005F2B31">
            <w:pPr>
              <w:jc w:val="center"/>
            </w:pPr>
          </w:p>
        </w:tc>
      </w:tr>
      <w:tr w:rsidR="000331C8" w14:paraId="706F0805" w14:textId="77777777" w:rsidTr="005F2B31">
        <w:trPr>
          <w:trHeight w:val="272"/>
        </w:trPr>
        <w:tc>
          <w:tcPr>
            <w:tcW w:w="1585" w:type="dxa"/>
            <w:vAlign w:val="center"/>
          </w:tcPr>
          <w:p w14:paraId="5D102B65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</w:t>
            </w:r>
          </w:p>
        </w:tc>
        <w:tc>
          <w:tcPr>
            <w:tcW w:w="714" w:type="dxa"/>
            <w:vAlign w:val="center"/>
          </w:tcPr>
          <w:p w14:paraId="505DA951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343575BF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01F2FAC1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618A73D6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178ABBA7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04DB728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Noise</w:t>
            </w:r>
          </w:p>
        </w:tc>
        <w:tc>
          <w:tcPr>
            <w:tcW w:w="772" w:type="dxa"/>
            <w:vAlign w:val="center"/>
          </w:tcPr>
          <w:p w14:paraId="007849EF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21B9057B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5214073E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6566A668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2E0AD3E0" w14:textId="77777777" w:rsidR="000331C8" w:rsidRDefault="000331C8" w:rsidP="005F2B31">
            <w:pPr>
              <w:jc w:val="center"/>
            </w:pPr>
          </w:p>
        </w:tc>
      </w:tr>
      <w:tr w:rsidR="000331C8" w14:paraId="727DB75D" w14:textId="77777777" w:rsidTr="005F2B31">
        <w:trPr>
          <w:trHeight w:val="262"/>
        </w:trPr>
        <w:tc>
          <w:tcPr>
            <w:tcW w:w="1585" w:type="dxa"/>
            <w:vAlign w:val="center"/>
          </w:tcPr>
          <w:p w14:paraId="6E93AB3D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Drivers</w:t>
            </w:r>
          </w:p>
        </w:tc>
        <w:tc>
          <w:tcPr>
            <w:tcW w:w="714" w:type="dxa"/>
            <w:vAlign w:val="center"/>
          </w:tcPr>
          <w:p w14:paraId="321D3414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2563B2EB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7CD39811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5C7DB4F1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5D9369A0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7B48046D" w14:textId="77777777" w:rsidR="000331C8" w:rsidRPr="00CF1E27" w:rsidRDefault="000331C8" w:rsidP="00130C45">
            <w:pPr>
              <w:rPr>
                <w:b/>
              </w:rPr>
            </w:pPr>
            <w:r w:rsidRPr="00CF1E27">
              <w:rPr>
                <w:b/>
              </w:rPr>
              <w:t>Drive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14DEB99E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F83AB27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3949DF52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620912B2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111F2290" w14:textId="77777777" w:rsidR="000331C8" w:rsidRDefault="000331C8" w:rsidP="005F2B31">
            <w:pPr>
              <w:jc w:val="center"/>
            </w:pPr>
          </w:p>
        </w:tc>
      </w:tr>
      <w:tr w:rsidR="000331C8" w14:paraId="1128267F" w14:textId="77777777" w:rsidTr="005F2B31">
        <w:trPr>
          <w:trHeight w:val="262"/>
        </w:trPr>
        <w:tc>
          <w:tcPr>
            <w:tcW w:w="1585" w:type="dxa"/>
            <w:vAlign w:val="center"/>
          </w:tcPr>
          <w:p w14:paraId="5BF06ECF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Forceful grip</w:t>
            </w:r>
          </w:p>
        </w:tc>
        <w:tc>
          <w:tcPr>
            <w:tcW w:w="714" w:type="dxa"/>
            <w:vAlign w:val="center"/>
          </w:tcPr>
          <w:p w14:paraId="31D7D723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40652EAF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04BCC8AB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596AFA79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7817D031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49AD8A5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>Automatic</w:t>
            </w:r>
          </w:p>
        </w:tc>
        <w:tc>
          <w:tcPr>
            <w:tcW w:w="772" w:type="dxa"/>
            <w:vAlign w:val="center"/>
          </w:tcPr>
          <w:p w14:paraId="0375FAB3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601F66D0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2FB825D6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46904847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283194DA" w14:textId="77777777" w:rsidR="000331C8" w:rsidRDefault="000331C8" w:rsidP="005F2B31">
            <w:pPr>
              <w:jc w:val="center"/>
            </w:pPr>
          </w:p>
        </w:tc>
      </w:tr>
      <w:tr w:rsidR="000331C8" w14:paraId="475DC317" w14:textId="77777777" w:rsidTr="005F2B31">
        <w:trPr>
          <w:trHeight w:val="262"/>
        </w:trPr>
        <w:tc>
          <w:tcPr>
            <w:tcW w:w="1585" w:type="dxa"/>
            <w:vAlign w:val="center"/>
          </w:tcPr>
          <w:p w14:paraId="4C598B8F" w14:textId="77777777" w:rsidR="000331C8" w:rsidRPr="0076602C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 brake</w:t>
            </w:r>
          </w:p>
        </w:tc>
        <w:tc>
          <w:tcPr>
            <w:tcW w:w="714" w:type="dxa"/>
            <w:vAlign w:val="center"/>
          </w:tcPr>
          <w:p w14:paraId="224BDA59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5304434D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6596B8F0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6241B277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0D6872EC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B0D8C97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772" w:type="dxa"/>
            <w:vAlign w:val="center"/>
          </w:tcPr>
          <w:p w14:paraId="51D77A49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527B1F0E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58634270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72F8A12B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474BF0B2" w14:textId="77777777" w:rsidR="000331C8" w:rsidRDefault="000331C8" w:rsidP="005F2B31">
            <w:pPr>
              <w:jc w:val="center"/>
            </w:pPr>
          </w:p>
        </w:tc>
      </w:tr>
      <w:tr w:rsidR="000331C8" w14:paraId="24EB4D98" w14:textId="77777777" w:rsidTr="005F2B31">
        <w:trPr>
          <w:trHeight w:val="272"/>
        </w:trPr>
        <w:tc>
          <w:tcPr>
            <w:tcW w:w="1585" w:type="dxa"/>
            <w:vAlign w:val="center"/>
          </w:tcPr>
          <w:p w14:paraId="73122ECE" w14:textId="77777777" w:rsidR="000331C8" w:rsidRPr="0076602C" w:rsidRDefault="000331C8" w:rsidP="00130C4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B9A92CB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13FE3643" w14:textId="77777777" w:rsidR="000331C8" w:rsidRPr="00BB6939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1A746AE1" w14:textId="77777777" w:rsidR="000331C8" w:rsidRDefault="000331C8" w:rsidP="005F2B31">
            <w:pPr>
              <w:jc w:val="center"/>
            </w:pPr>
          </w:p>
        </w:tc>
        <w:tc>
          <w:tcPr>
            <w:tcW w:w="714" w:type="dxa"/>
            <w:vAlign w:val="center"/>
          </w:tcPr>
          <w:p w14:paraId="7F34F899" w14:textId="77777777" w:rsidR="000331C8" w:rsidRDefault="000331C8" w:rsidP="005F2B31">
            <w:pPr>
              <w:jc w:val="center"/>
            </w:pPr>
          </w:p>
        </w:tc>
        <w:tc>
          <w:tcPr>
            <w:tcW w:w="715" w:type="dxa"/>
            <w:vAlign w:val="center"/>
          </w:tcPr>
          <w:p w14:paraId="2E3214FF" w14:textId="77777777" w:rsidR="000331C8" w:rsidRDefault="000331C8" w:rsidP="005F2B31">
            <w:pPr>
              <w:jc w:val="center"/>
            </w:pPr>
          </w:p>
        </w:tc>
        <w:tc>
          <w:tcPr>
            <w:tcW w:w="1399" w:type="dxa"/>
            <w:vAlign w:val="center"/>
          </w:tcPr>
          <w:p w14:paraId="525C4796" w14:textId="77777777" w:rsidR="000331C8" w:rsidRPr="00CF1E27" w:rsidRDefault="000331C8" w:rsidP="001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Forklift</w:t>
            </w:r>
          </w:p>
        </w:tc>
        <w:tc>
          <w:tcPr>
            <w:tcW w:w="772" w:type="dxa"/>
            <w:vAlign w:val="center"/>
          </w:tcPr>
          <w:p w14:paraId="3933343D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7C67CD77" w14:textId="77777777" w:rsidR="000331C8" w:rsidRDefault="000331C8" w:rsidP="005F2B31">
            <w:pPr>
              <w:jc w:val="center"/>
            </w:pPr>
          </w:p>
        </w:tc>
        <w:tc>
          <w:tcPr>
            <w:tcW w:w="772" w:type="dxa"/>
            <w:vAlign w:val="center"/>
          </w:tcPr>
          <w:p w14:paraId="35424F1C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4BE1A8D5" w14:textId="77777777" w:rsidR="000331C8" w:rsidRDefault="000331C8" w:rsidP="005F2B31">
            <w:pPr>
              <w:jc w:val="center"/>
            </w:pPr>
          </w:p>
        </w:tc>
        <w:tc>
          <w:tcPr>
            <w:tcW w:w="773" w:type="dxa"/>
            <w:vAlign w:val="center"/>
          </w:tcPr>
          <w:p w14:paraId="2B16CE0B" w14:textId="77777777" w:rsidR="000331C8" w:rsidRDefault="000331C8" w:rsidP="005F2B31">
            <w:pPr>
              <w:jc w:val="center"/>
            </w:pPr>
          </w:p>
        </w:tc>
      </w:tr>
    </w:tbl>
    <w:p w14:paraId="466CA28D" w14:textId="6EB0F342" w:rsidR="000C3024" w:rsidRDefault="000C3024" w:rsidP="00550C38">
      <w:pPr>
        <w:spacing w:after="0"/>
      </w:pPr>
    </w:p>
    <w:sectPr w:rsidR="000C3024" w:rsidSect="000331C8">
      <w:footerReference w:type="default" r:id="rId7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7282C" w14:textId="77777777" w:rsidR="00461A12" w:rsidRDefault="00461A12" w:rsidP="00722662">
      <w:pPr>
        <w:spacing w:after="0" w:line="240" w:lineRule="auto"/>
      </w:pPr>
      <w:r>
        <w:separator/>
      </w:r>
    </w:p>
  </w:endnote>
  <w:endnote w:type="continuationSeparator" w:id="0">
    <w:p w14:paraId="45B71304" w14:textId="77777777" w:rsidR="00461A12" w:rsidRDefault="00461A12" w:rsidP="0072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37A4A" w14:textId="3716DE25" w:rsidR="00550C38" w:rsidRPr="00550C38" w:rsidRDefault="00550C38">
    <w:pPr>
      <w:pStyle w:val="Footer"/>
      <w:rPr>
        <w:sz w:val="18"/>
      </w:rPr>
    </w:pPr>
    <w:r w:rsidRPr="00550C38">
      <w:rPr>
        <w:sz w:val="18"/>
      </w:rPr>
      <w:t>Office Manager</w:t>
    </w:r>
  </w:p>
  <w:p w14:paraId="306A9AD6" w14:textId="77777777" w:rsidR="00722662" w:rsidRDefault="00722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8A12E" w14:textId="77777777" w:rsidR="00461A12" w:rsidRDefault="00461A12" w:rsidP="00722662">
      <w:pPr>
        <w:spacing w:after="0" w:line="240" w:lineRule="auto"/>
      </w:pPr>
      <w:r>
        <w:separator/>
      </w:r>
    </w:p>
  </w:footnote>
  <w:footnote w:type="continuationSeparator" w:id="0">
    <w:p w14:paraId="168A122D" w14:textId="77777777" w:rsidR="00461A12" w:rsidRDefault="00461A12" w:rsidP="00722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5E8"/>
    <w:multiLevelType w:val="hybridMultilevel"/>
    <w:tmpl w:val="EAAEB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9B49F7"/>
    <w:multiLevelType w:val="hybridMultilevel"/>
    <w:tmpl w:val="C02A9E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F46AAA"/>
    <w:multiLevelType w:val="hybridMultilevel"/>
    <w:tmpl w:val="8FAA0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2951"/>
    <w:multiLevelType w:val="hybridMultilevel"/>
    <w:tmpl w:val="723AB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CD391A"/>
    <w:multiLevelType w:val="hybridMultilevel"/>
    <w:tmpl w:val="B4DC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345219"/>
    <w:multiLevelType w:val="hybridMultilevel"/>
    <w:tmpl w:val="98101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14A0A"/>
    <w:multiLevelType w:val="hybridMultilevel"/>
    <w:tmpl w:val="2ED2B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5657AE"/>
    <w:multiLevelType w:val="hybridMultilevel"/>
    <w:tmpl w:val="5A249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620590"/>
    <w:multiLevelType w:val="hybridMultilevel"/>
    <w:tmpl w:val="262E1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E229F7"/>
    <w:multiLevelType w:val="hybridMultilevel"/>
    <w:tmpl w:val="520AA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495B60"/>
    <w:multiLevelType w:val="hybridMultilevel"/>
    <w:tmpl w:val="CF2A1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BB55EE"/>
    <w:multiLevelType w:val="hybridMultilevel"/>
    <w:tmpl w:val="8632C3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ED3C1C"/>
    <w:multiLevelType w:val="hybridMultilevel"/>
    <w:tmpl w:val="6018F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D85E7E"/>
    <w:multiLevelType w:val="hybridMultilevel"/>
    <w:tmpl w:val="7F707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3B43D9"/>
    <w:multiLevelType w:val="hybridMultilevel"/>
    <w:tmpl w:val="35EC0C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A4663A"/>
    <w:multiLevelType w:val="hybridMultilevel"/>
    <w:tmpl w:val="FE0CD2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53477"/>
    <w:multiLevelType w:val="hybridMultilevel"/>
    <w:tmpl w:val="EF4859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082C5B"/>
    <w:multiLevelType w:val="hybridMultilevel"/>
    <w:tmpl w:val="C2B63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E344B9"/>
    <w:multiLevelType w:val="hybridMultilevel"/>
    <w:tmpl w:val="6B8E87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83825AE"/>
    <w:multiLevelType w:val="hybridMultilevel"/>
    <w:tmpl w:val="75222E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A250861"/>
    <w:multiLevelType w:val="hybridMultilevel"/>
    <w:tmpl w:val="6A0CB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3D3037"/>
    <w:multiLevelType w:val="hybridMultilevel"/>
    <w:tmpl w:val="D3BC54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6D4660"/>
    <w:multiLevelType w:val="hybridMultilevel"/>
    <w:tmpl w:val="3CE0A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5017E4"/>
    <w:multiLevelType w:val="hybridMultilevel"/>
    <w:tmpl w:val="F684B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01703E"/>
    <w:multiLevelType w:val="hybridMultilevel"/>
    <w:tmpl w:val="94482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6D1838"/>
    <w:multiLevelType w:val="hybridMultilevel"/>
    <w:tmpl w:val="BF06E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941D5F"/>
    <w:multiLevelType w:val="hybridMultilevel"/>
    <w:tmpl w:val="04CC6E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797720"/>
    <w:multiLevelType w:val="hybridMultilevel"/>
    <w:tmpl w:val="C9DA6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C95AD1"/>
    <w:multiLevelType w:val="hybridMultilevel"/>
    <w:tmpl w:val="B860C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3E69E9"/>
    <w:multiLevelType w:val="hybridMultilevel"/>
    <w:tmpl w:val="9A1A5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7F954D9"/>
    <w:multiLevelType w:val="hybridMultilevel"/>
    <w:tmpl w:val="C6BE1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7076B5"/>
    <w:multiLevelType w:val="hybridMultilevel"/>
    <w:tmpl w:val="A5506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493277"/>
    <w:multiLevelType w:val="hybridMultilevel"/>
    <w:tmpl w:val="59DA9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3E4F5A"/>
    <w:multiLevelType w:val="hybridMultilevel"/>
    <w:tmpl w:val="0A3C2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7022CED"/>
    <w:multiLevelType w:val="hybridMultilevel"/>
    <w:tmpl w:val="54A00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F10EF5"/>
    <w:multiLevelType w:val="hybridMultilevel"/>
    <w:tmpl w:val="FE2C8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372ABC"/>
    <w:multiLevelType w:val="hybridMultilevel"/>
    <w:tmpl w:val="5D18D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BA355C"/>
    <w:multiLevelType w:val="hybridMultilevel"/>
    <w:tmpl w:val="D382BE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17183E"/>
    <w:multiLevelType w:val="hybridMultilevel"/>
    <w:tmpl w:val="55C27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841022"/>
    <w:multiLevelType w:val="hybridMultilevel"/>
    <w:tmpl w:val="3CBA3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ED401C"/>
    <w:multiLevelType w:val="hybridMultilevel"/>
    <w:tmpl w:val="75BC3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2C00E2"/>
    <w:multiLevelType w:val="hybridMultilevel"/>
    <w:tmpl w:val="2C2A9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083901"/>
    <w:multiLevelType w:val="hybridMultilevel"/>
    <w:tmpl w:val="2ED29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43CFA"/>
    <w:multiLevelType w:val="hybridMultilevel"/>
    <w:tmpl w:val="26FC1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987BBA"/>
    <w:multiLevelType w:val="hybridMultilevel"/>
    <w:tmpl w:val="AAFE4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4A4C8B"/>
    <w:multiLevelType w:val="hybridMultilevel"/>
    <w:tmpl w:val="68866E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795448"/>
    <w:multiLevelType w:val="hybridMultilevel"/>
    <w:tmpl w:val="34700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9D7FDF"/>
    <w:multiLevelType w:val="hybridMultilevel"/>
    <w:tmpl w:val="A95C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36"/>
  </w:num>
  <w:num w:numId="4">
    <w:abstractNumId w:val="25"/>
  </w:num>
  <w:num w:numId="5">
    <w:abstractNumId w:val="24"/>
  </w:num>
  <w:num w:numId="6">
    <w:abstractNumId w:val="38"/>
  </w:num>
  <w:num w:numId="7">
    <w:abstractNumId w:val="22"/>
  </w:num>
  <w:num w:numId="8">
    <w:abstractNumId w:val="5"/>
  </w:num>
  <w:num w:numId="9">
    <w:abstractNumId w:val="23"/>
  </w:num>
  <w:num w:numId="10">
    <w:abstractNumId w:val="39"/>
  </w:num>
  <w:num w:numId="11">
    <w:abstractNumId w:val="12"/>
  </w:num>
  <w:num w:numId="12">
    <w:abstractNumId w:val="30"/>
  </w:num>
  <w:num w:numId="13">
    <w:abstractNumId w:val="42"/>
  </w:num>
  <w:num w:numId="14">
    <w:abstractNumId w:val="43"/>
  </w:num>
  <w:num w:numId="15">
    <w:abstractNumId w:val="4"/>
  </w:num>
  <w:num w:numId="16">
    <w:abstractNumId w:val="6"/>
  </w:num>
  <w:num w:numId="17">
    <w:abstractNumId w:val="32"/>
  </w:num>
  <w:num w:numId="18">
    <w:abstractNumId w:val="40"/>
  </w:num>
  <w:num w:numId="19">
    <w:abstractNumId w:val="46"/>
  </w:num>
  <w:num w:numId="20">
    <w:abstractNumId w:val="7"/>
  </w:num>
  <w:num w:numId="21">
    <w:abstractNumId w:val="28"/>
  </w:num>
  <w:num w:numId="22">
    <w:abstractNumId w:val="34"/>
  </w:num>
  <w:num w:numId="23">
    <w:abstractNumId w:val="9"/>
  </w:num>
  <w:num w:numId="24">
    <w:abstractNumId w:val="8"/>
  </w:num>
  <w:num w:numId="25">
    <w:abstractNumId w:val="44"/>
  </w:num>
  <w:num w:numId="26">
    <w:abstractNumId w:val="17"/>
  </w:num>
  <w:num w:numId="27">
    <w:abstractNumId w:val="31"/>
  </w:num>
  <w:num w:numId="28">
    <w:abstractNumId w:val="13"/>
  </w:num>
  <w:num w:numId="29">
    <w:abstractNumId w:val="47"/>
  </w:num>
  <w:num w:numId="30">
    <w:abstractNumId w:val="27"/>
  </w:num>
  <w:num w:numId="31">
    <w:abstractNumId w:val="14"/>
  </w:num>
  <w:num w:numId="32">
    <w:abstractNumId w:val="21"/>
  </w:num>
  <w:num w:numId="33">
    <w:abstractNumId w:val="10"/>
  </w:num>
  <w:num w:numId="34">
    <w:abstractNumId w:val="11"/>
  </w:num>
  <w:num w:numId="35">
    <w:abstractNumId w:val="2"/>
  </w:num>
  <w:num w:numId="36">
    <w:abstractNumId w:val="45"/>
  </w:num>
  <w:num w:numId="37">
    <w:abstractNumId w:val="15"/>
  </w:num>
  <w:num w:numId="38">
    <w:abstractNumId w:val="26"/>
  </w:num>
  <w:num w:numId="39">
    <w:abstractNumId w:val="16"/>
  </w:num>
  <w:num w:numId="40">
    <w:abstractNumId w:val="29"/>
  </w:num>
  <w:num w:numId="41">
    <w:abstractNumId w:val="18"/>
  </w:num>
  <w:num w:numId="42">
    <w:abstractNumId w:val="37"/>
  </w:num>
  <w:num w:numId="43">
    <w:abstractNumId w:val="1"/>
  </w:num>
  <w:num w:numId="44">
    <w:abstractNumId w:val="19"/>
  </w:num>
  <w:num w:numId="45">
    <w:abstractNumId w:val="33"/>
  </w:num>
  <w:num w:numId="46">
    <w:abstractNumId w:val="20"/>
  </w:num>
  <w:num w:numId="47">
    <w:abstractNumId w:val="4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F5"/>
    <w:rsid w:val="00007CC0"/>
    <w:rsid w:val="00014A25"/>
    <w:rsid w:val="000331C8"/>
    <w:rsid w:val="0004516C"/>
    <w:rsid w:val="000862E8"/>
    <w:rsid w:val="00092FE6"/>
    <w:rsid w:val="000B390C"/>
    <w:rsid w:val="000C3024"/>
    <w:rsid w:val="000F06B7"/>
    <w:rsid w:val="00102699"/>
    <w:rsid w:val="00124A65"/>
    <w:rsid w:val="00177296"/>
    <w:rsid w:val="00177904"/>
    <w:rsid w:val="00192CEE"/>
    <w:rsid w:val="001A0F8A"/>
    <w:rsid w:val="001E1C84"/>
    <w:rsid w:val="00201AA6"/>
    <w:rsid w:val="002400A1"/>
    <w:rsid w:val="0025288E"/>
    <w:rsid w:val="002B601E"/>
    <w:rsid w:val="002D0E46"/>
    <w:rsid w:val="002E6B37"/>
    <w:rsid w:val="002F2129"/>
    <w:rsid w:val="003054D7"/>
    <w:rsid w:val="0033001D"/>
    <w:rsid w:val="0034123E"/>
    <w:rsid w:val="0036144C"/>
    <w:rsid w:val="00364C21"/>
    <w:rsid w:val="003927B3"/>
    <w:rsid w:val="003A2146"/>
    <w:rsid w:val="003A2AE2"/>
    <w:rsid w:val="003C5E8B"/>
    <w:rsid w:val="003E6CCA"/>
    <w:rsid w:val="003F15A1"/>
    <w:rsid w:val="00435DC4"/>
    <w:rsid w:val="0044042A"/>
    <w:rsid w:val="00461A12"/>
    <w:rsid w:val="0049410A"/>
    <w:rsid w:val="00496C5C"/>
    <w:rsid w:val="004A0EAA"/>
    <w:rsid w:val="004B66AB"/>
    <w:rsid w:val="004C2164"/>
    <w:rsid w:val="004E464C"/>
    <w:rsid w:val="00532A9E"/>
    <w:rsid w:val="005429AA"/>
    <w:rsid w:val="00550C38"/>
    <w:rsid w:val="00555125"/>
    <w:rsid w:val="00562DC8"/>
    <w:rsid w:val="00581462"/>
    <w:rsid w:val="00592E7A"/>
    <w:rsid w:val="0059702E"/>
    <w:rsid w:val="005B0CC7"/>
    <w:rsid w:val="005B5007"/>
    <w:rsid w:val="005B56D1"/>
    <w:rsid w:val="005C549C"/>
    <w:rsid w:val="005C644C"/>
    <w:rsid w:val="005F2B31"/>
    <w:rsid w:val="00617A67"/>
    <w:rsid w:val="006470F4"/>
    <w:rsid w:val="00655002"/>
    <w:rsid w:val="00680844"/>
    <w:rsid w:val="006A0F27"/>
    <w:rsid w:val="006A16DB"/>
    <w:rsid w:val="006C1B7F"/>
    <w:rsid w:val="006C59C3"/>
    <w:rsid w:val="006F7A0D"/>
    <w:rsid w:val="00721662"/>
    <w:rsid w:val="00722662"/>
    <w:rsid w:val="00724101"/>
    <w:rsid w:val="0075451A"/>
    <w:rsid w:val="0076602C"/>
    <w:rsid w:val="007677C1"/>
    <w:rsid w:val="007835C0"/>
    <w:rsid w:val="007B4726"/>
    <w:rsid w:val="00820288"/>
    <w:rsid w:val="00821164"/>
    <w:rsid w:val="008B7C20"/>
    <w:rsid w:val="008C635E"/>
    <w:rsid w:val="008E49AB"/>
    <w:rsid w:val="008F58B6"/>
    <w:rsid w:val="009077D1"/>
    <w:rsid w:val="00961D64"/>
    <w:rsid w:val="009752F0"/>
    <w:rsid w:val="009A2C6A"/>
    <w:rsid w:val="009A7E85"/>
    <w:rsid w:val="009D6B80"/>
    <w:rsid w:val="009E462D"/>
    <w:rsid w:val="009E4E9A"/>
    <w:rsid w:val="009F7C69"/>
    <w:rsid w:val="00AB0EBA"/>
    <w:rsid w:val="00AD0FBE"/>
    <w:rsid w:val="00AF7F7D"/>
    <w:rsid w:val="00B138BE"/>
    <w:rsid w:val="00B35F21"/>
    <w:rsid w:val="00B43FDE"/>
    <w:rsid w:val="00B53DFB"/>
    <w:rsid w:val="00B53F4D"/>
    <w:rsid w:val="00B63890"/>
    <w:rsid w:val="00B65EC0"/>
    <w:rsid w:val="00B74BF1"/>
    <w:rsid w:val="00BA4FF5"/>
    <w:rsid w:val="00BA5F88"/>
    <w:rsid w:val="00BB3141"/>
    <w:rsid w:val="00BE4F15"/>
    <w:rsid w:val="00C03E5B"/>
    <w:rsid w:val="00C30862"/>
    <w:rsid w:val="00C6600E"/>
    <w:rsid w:val="00CC30DF"/>
    <w:rsid w:val="00CD60A8"/>
    <w:rsid w:val="00CF0BF7"/>
    <w:rsid w:val="00CF1E27"/>
    <w:rsid w:val="00CF2C9E"/>
    <w:rsid w:val="00CF315C"/>
    <w:rsid w:val="00CF5A0D"/>
    <w:rsid w:val="00D1613C"/>
    <w:rsid w:val="00D26F38"/>
    <w:rsid w:val="00D302AB"/>
    <w:rsid w:val="00D36D5B"/>
    <w:rsid w:val="00D60355"/>
    <w:rsid w:val="00D9170A"/>
    <w:rsid w:val="00DC55B5"/>
    <w:rsid w:val="00DE4F62"/>
    <w:rsid w:val="00DE6457"/>
    <w:rsid w:val="00DE682C"/>
    <w:rsid w:val="00DE7ED1"/>
    <w:rsid w:val="00E11879"/>
    <w:rsid w:val="00E13405"/>
    <w:rsid w:val="00E21627"/>
    <w:rsid w:val="00E229A1"/>
    <w:rsid w:val="00E22D3C"/>
    <w:rsid w:val="00E24E8F"/>
    <w:rsid w:val="00E2764C"/>
    <w:rsid w:val="00E31A3C"/>
    <w:rsid w:val="00E37049"/>
    <w:rsid w:val="00E64647"/>
    <w:rsid w:val="00EB337C"/>
    <w:rsid w:val="00EE4B1D"/>
    <w:rsid w:val="00EF1F08"/>
    <w:rsid w:val="00EF4A32"/>
    <w:rsid w:val="00F13EB2"/>
    <w:rsid w:val="00F1746F"/>
    <w:rsid w:val="00F17602"/>
    <w:rsid w:val="00F660E9"/>
    <w:rsid w:val="00F766A9"/>
    <w:rsid w:val="00F81703"/>
    <w:rsid w:val="00F83B07"/>
    <w:rsid w:val="00FA5A6D"/>
    <w:rsid w:val="00FD1378"/>
    <w:rsid w:val="00FE2632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24C9"/>
  <w15:docId w15:val="{0F5DF525-72A5-41E2-9741-C496D7B2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44"/>
    <w:pPr>
      <w:ind w:left="720"/>
      <w:contextualSpacing/>
    </w:pPr>
  </w:style>
  <w:style w:type="table" w:styleId="TableGrid">
    <w:name w:val="Table Grid"/>
    <w:basedOn w:val="TableNormal"/>
    <w:uiPriority w:val="59"/>
    <w:rsid w:val="0076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2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662"/>
  </w:style>
  <w:style w:type="paragraph" w:styleId="Footer">
    <w:name w:val="footer"/>
    <w:basedOn w:val="Normal"/>
    <w:link w:val="FooterChar"/>
    <w:uiPriority w:val="99"/>
    <w:unhideWhenUsed/>
    <w:rsid w:val="00722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662"/>
  </w:style>
  <w:style w:type="character" w:styleId="CommentReference">
    <w:name w:val="annotation reference"/>
    <w:basedOn w:val="DefaultParagraphFont"/>
    <w:uiPriority w:val="99"/>
    <w:semiHidden/>
    <w:unhideWhenUsed/>
    <w:rsid w:val="00D161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1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1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1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13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F06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10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05802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CF92-A9A5-4CBB-8691-062A04F77029}"/>
      </w:docPartPr>
      <w:docPartBody>
        <w:p w:rsidR="00171809" w:rsidRDefault="00371976"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15593AB5788A476AA7A631250958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41DD-0964-4CC3-B9A0-1A9FE992F18E}"/>
      </w:docPartPr>
      <w:docPartBody>
        <w:p w:rsidR="00171809" w:rsidRDefault="00371976" w:rsidP="00371976">
          <w:pPr>
            <w:pStyle w:val="15593AB5788A476AA7A631250958A736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4DB2F1798F114DCB9D3B28438476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518-42E5-4AEB-8758-1A851A53671B}"/>
      </w:docPartPr>
      <w:docPartBody>
        <w:p w:rsidR="00171809" w:rsidRDefault="00371976" w:rsidP="00371976">
          <w:pPr>
            <w:pStyle w:val="4DB2F1798F114DCB9D3B28438476584F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AD6E753336AC446CAE86A52A58D2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CAF5-CE34-4E38-9E79-38656757B20E}"/>
      </w:docPartPr>
      <w:docPartBody>
        <w:p w:rsidR="00171809" w:rsidRDefault="00371976" w:rsidP="00371976">
          <w:pPr>
            <w:pStyle w:val="AD6E753336AC446CAE86A52A58D22639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CE16DAEBA7174E1CB878BC60DFFFD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B87F7-5F90-4719-B0D3-CB85FF6A8F33}"/>
      </w:docPartPr>
      <w:docPartBody>
        <w:p w:rsidR="00171809" w:rsidRDefault="00371976" w:rsidP="00371976">
          <w:pPr>
            <w:pStyle w:val="CE16DAEBA7174E1CB878BC60DFFFD6D0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C7DD81788D854472BA0655B2EBA64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6F23-FEDA-417B-A66E-ADD0BF346EE7}"/>
      </w:docPartPr>
      <w:docPartBody>
        <w:p w:rsidR="00171809" w:rsidRDefault="00371976" w:rsidP="00371976">
          <w:pPr>
            <w:pStyle w:val="C7DD81788D854472BA0655B2EBA6490E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47AEF493E95043E99C0DBF7AAE99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15BAF-BF8C-40CA-88FE-7B1931ECCC9C}"/>
      </w:docPartPr>
      <w:docPartBody>
        <w:p w:rsidR="00171809" w:rsidRDefault="00371976" w:rsidP="00371976">
          <w:pPr>
            <w:pStyle w:val="47AEF493E95043E99C0DBF7AAE999A4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19BF6CB0E57341AA95AADE99F7CD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D4FA-1CE8-4B13-8B90-4BBBF0869F3B}"/>
      </w:docPartPr>
      <w:docPartBody>
        <w:p w:rsidR="00171809" w:rsidRDefault="00371976" w:rsidP="00371976">
          <w:pPr>
            <w:pStyle w:val="19BF6CB0E57341AA95AADE99F7CD5C29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60509299982A4B0FA236A0D716F32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FA39-7CA2-4971-981B-E6CE59CB707C}"/>
      </w:docPartPr>
      <w:docPartBody>
        <w:p w:rsidR="00171809" w:rsidRDefault="00371976" w:rsidP="00371976">
          <w:pPr>
            <w:pStyle w:val="60509299982A4B0FA236A0D716F32F3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3D64067CCFB8487EB529C3DC78BC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F13A-BA37-4D10-9B69-2E403CCAF042}"/>
      </w:docPartPr>
      <w:docPartBody>
        <w:p w:rsidR="00171809" w:rsidRDefault="00371976" w:rsidP="00371976">
          <w:pPr>
            <w:pStyle w:val="3D64067CCFB8487EB529C3DC78BCFC3B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F3CDE2335F5648BF952693ED7C2B9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09669-C9C1-4A28-B76C-729BB8CF3B88}"/>
      </w:docPartPr>
      <w:docPartBody>
        <w:p w:rsidR="00171809" w:rsidRDefault="00371976" w:rsidP="00371976">
          <w:pPr>
            <w:pStyle w:val="F3CDE2335F5648BF952693ED7C2B94FD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B24FEDF2CB3C43D59820DF72F6B8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0582-674D-4F39-BDF6-47AA81BCBE7D}"/>
      </w:docPartPr>
      <w:docPartBody>
        <w:p w:rsidR="00171809" w:rsidRDefault="00371976" w:rsidP="00371976">
          <w:pPr>
            <w:pStyle w:val="B24FEDF2CB3C43D59820DF72F6B8D0D2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F3D1A4FCB68245F38FE363BD15B2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C0C14-64A3-4CBF-8758-31FFF1D197C1}"/>
      </w:docPartPr>
      <w:docPartBody>
        <w:p w:rsidR="00171809" w:rsidRDefault="00371976" w:rsidP="00371976">
          <w:pPr>
            <w:pStyle w:val="F3D1A4FCB68245F38FE363BD15B2E3FF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33EE13650C4348B785AEE6694C45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0D5F-3815-458E-9A68-7E0F37970F46}"/>
      </w:docPartPr>
      <w:docPartBody>
        <w:p w:rsidR="00171809" w:rsidRDefault="00371976" w:rsidP="00371976">
          <w:pPr>
            <w:pStyle w:val="33EE13650C4348B785AEE6694C45C214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B8A56C34F0D844A787275D3B77EEB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8C904-2652-43A5-975A-CF1E88B7E851}"/>
      </w:docPartPr>
      <w:docPartBody>
        <w:p w:rsidR="00171809" w:rsidRDefault="00371976" w:rsidP="00371976">
          <w:pPr>
            <w:pStyle w:val="B8A56C34F0D844A787275D3B77EEB8F6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0C7227F303CB4C55A87C28118C77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39B7-B7C7-45BE-8EB0-72C55EB2E136}"/>
      </w:docPartPr>
      <w:docPartBody>
        <w:p w:rsidR="00171809" w:rsidRDefault="00371976" w:rsidP="00371976">
          <w:pPr>
            <w:pStyle w:val="0C7227F303CB4C55A87C28118C7798FC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819C0248F681436CA5420B87742A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DB60-68CC-4425-867E-DCE19A2284E6}"/>
      </w:docPartPr>
      <w:docPartBody>
        <w:p w:rsidR="00171809" w:rsidRDefault="00371976" w:rsidP="00371976">
          <w:pPr>
            <w:pStyle w:val="819C0248F681436CA5420B87742AECEE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97B77E99191E492FAECC6558C5B9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95B05-9730-44FD-A46F-C758F7E89F6E}"/>
      </w:docPartPr>
      <w:docPartBody>
        <w:p w:rsidR="00171809" w:rsidRDefault="00371976" w:rsidP="00371976">
          <w:pPr>
            <w:pStyle w:val="97B77E99191E492FAECC6558C5B9DC39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FC6118CB89744973BEF2AC002B94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089-320E-44B1-A141-0497A051E9DC}"/>
      </w:docPartPr>
      <w:docPartBody>
        <w:p w:rsidR="00171809" w:rsidRDefault="00371976" w:rsidP="00371976">
          <w:pPr>
            <w:pStyle w:val="FC6118CB89744973BEF2AC002B945584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310D6A05DE414CA4971BAB1B8BF7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8677-C3B4-4DD9-B43A-668D24292B85}"/>
      </w:docPartPr>
      <w:docPartBody>
        <w:p w:rsidR="00171809" w:rsidRDefault="00371976" w:rsidP="00371976">
          <w:pPr>
            <w:pStyle w:val="310D6A05DE414CA4971BAB1B8BF7C518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DC039ECA6E504EE48A9C01D63E1F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A5F6-CC98-4C3F-B1E4-151E4286F379}"/>
      </w:docPartPr>
      <w:docPartBody>
        <w:p w:rsidR="00171809" w:rsidRDefault="00371976" w:rsidP="00371976">
          <w:pPr>
            <w:pStyle w:val="DC039ECA6E504EE48A9C01D63E1F5897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21BAC71A56FE4314821FF5001B22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A720-55CA-4C60-97F2-29DF5F1128B1}"/>
      </w:docPartPr>
      <w:docPartBody>
        <w:p w:rsidR="00171809" w:rsidRDefault="00371976" w:rsidP="00371976">
          <w:pPr>
            <w:pStyle w:val="21BAC71A56FE4314821FF5001B2282D9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E00AC0F86F964B898712EE21D89F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B0024-2AFB-4AF1-85F9-E8F1A8385739}"/>
      </w:docPartPr>
      <w:docPartBody>
        <w:p w:rsidR="00171809" w:rsidRDefault="00371976" w:rsidP="00371976">
          <w:pPr>
            <w:pStyle w:val="E00AC0F86F964B898712EE21D89F33DC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0E5B203B71E4492ABEA433AC818A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A442-69E1-438C-865B-A656C7A11295}"/>
      </w:docPartPr>
      <w:docPartBody>
        <w:p w:rsidR="00171809" w:rsidRDefault="00371976" w:rsidP="00371976">
          <w:pPr>
            <w:pStyle w:val="0E5B203B71E4492ABEA433AC818AADB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4DB00D6808AC4E929179B93A9825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FD07D-9775-4492-81C5-35E5498FF5F3}"/>
      </w:docPartPr>
      <w:docPartBody>
        <w:p w:rsidR="00171809" w:rsidRDefault="00371976" w:rsidP="00371976">
          <w:pPr>
            <w:pStyle w:val="4DB00D6808AC4E929179B93A982504D2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7EDD8CF38AA140F591A0022ED41F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6747-BA83-446D-AB60-4D8069EE9894}"/>
      </w:docPartPr>
      <w:docPartBody>
        <w:p w:rsidR="00171809" w:rsidRDefault="00371976" w:rsidP="00371976">
          <w:pPr>
            <w:pStyle w:val="7EDD8CF38AA140F591A0022ED41FEBDA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388B515E504B4C5284235A59ECBE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C2324-F64A-4E7F-AAEB-365834CE6FE3}"/>
      </w:docPartPr>
      <w:docPartBody>
        <w:p w:rsidR="00171809" w:rsidRDefault="00371976" w:rsidP="00371976">
          <w:pPr>
            <w:pStyle w:val="388B515E504B4C5284235A59ECBE03F2"/>
          </w:pPr>
          <w:r w:rsidRPr="000C28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76"/>
    <w:rsid w:val="00171809"/>
    <w:rsid w:val="00371976"/>
    <w:rsid w:val="00EE758E"/>
    <w:rsid w:val="00F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1976"/>
    <w:rPr>
      <w:color w:val="808080"/>
    </w:rPr>
  </w:style>
  <w:style w:type="paragraph" w:customStyle="1" w:styleId="15593AB5788A476AA7A631250958A736">
    <w:name w:val="15593AB5788A476AA7A631250958A736"/>
    <w:rsid w:val="00371976"/>
  </w:style>
  <w:style w:type="paragraph" w:customStyle="1" w:styleId="4DB2F1798F114DCB9D3B28438476584F">
    <w:name w:val="4DB2F1798F114DCB9D3B28438476584F"/>
    <w:rsid w:val="00371976"/>
  </w:style>
  <w:style w:type="paragraph" w:customStyle="1" w:styleId="AD6E753336AC446CAE86A52A58D22639">
    <w:name w:val="AD6E753336AC446CAE86A52A58D22639"/>
    <w:rsid w:val="00371976"/>
  </w:style>
  <w:style w:type="paragraph" w:customStyle="1" w:styleId="CE16DAEBA7174E1CB878BC60DFFFD6D0">
    <w:name w:val="CE16DAEBA7174E1CB878BC60DFFFD6D0"/>
    <w:rsid w:val="00371976"/>
  </w:style>
  <w:style w:type="paragraph" w:customStyle="1" w:styleId="C7DD81788D854472BA0655B2EBA6490E">
    <w:name w:val="C7DD81788D854472BA0655B2EBA6490E"/>
    <w:rsid w:val="00371976"/>
  </w:style>
  <w:style w:type="paragraph" w:customStyle="1" w:styleId="47AEF493E95043E99C0DBF7AAE999A41">
    <w:name w:val="47AEF493E95043E99C0DBF7AAE999A41"/>
    <w:rsid w:val="00371976"/>
  </w:style>
  <w:style w:type="paragraph" w:customStyle="1" w:styleId="19BF6CB0E57341AA95AADE99F7CD5C29">
    <w:name w:val="19BF6CB0E57341AA95AADE99F7CD5C29"/>
    <w:rsid w:val="00371976"/>
  </w:style>
  <w:style w:type="paragraph" w:customStyle="1" w:styleId="60509299982A4B0FA236A0D716F32F31">
    <w:name w:val="60509299982A4B0FA236A0D716F32F31"/>
    <w:rsid w:val="00371976"/>
  </w:style>
  <w:style w:type="paragraph" w:customStyle="1" w:styleId="3D64067CCFB8487EB529C3DC78BCFC3B">
    <w:name w:val="3D64067CCFB8487EB529C3DC78BCFC3B"/>
    <w:rsid w:val="00371976"/>
  </w:style>
  <w:style w:type="paragraph" w:customStyle="1" w:styleId="F3CDE2335F5648BF952693ED7C2B94FD">
    <w:name w:val="F3CDE2335F5648BF952693ED7C2B94FD"/>
    <w:rsid w:val="00371976"/>
  </w:style>
  <w:style w:type="paragraph" w:customStyle="1" w:styleId="B24FEDF2CB3C43D59820DF72F6B8D0D2">
    <w:name w:val="B24FEDF2CB3C43D59820DF72F6B8D0D2"/>
    <w:rsid w:val="00371976"/>
  </w:style>
  <w:style w:type="paragraph" w:customStyle="1" w:styleId="F3D1A4FCB68245F38FE363BD15B2E3FF">
    <w:name w:val="F3D1A4FCB68245F38FE363BD15B2E3FF"/>
    <w:rsid w:val="00371976"/>
  </w:style>
  <w:style w:type="paragraph" w:customStyle="1" w:styleId="33EE13650C4348B785AEE6694C45C214">
    <w:name w:val="33EE13650C4348B785AEE6694C45C214"/>
    <w:rsid w:val="00371976"/>
  </w:style>
  <w:style w:type="paragraph" w:customStyle="1" w:styleId="B8A56C34F0D844A787275D3B77EEB8F6">
    <w:name w:val="B8A56C34F0D844A787275D3B77EEB8F6"/>
    <w:rsid w:val="00371976"/>
  </w:style>
  <w:style w:type="paragraph" w:customStyle="1" w:styleId="0C7227F303CB4C55A87C28118C7798FC">
    <w:name w:val="0C7227F303CB4C55A87C28118C7798FC"/>
    <w:rsid w:val="00371976"/>
  </w:style>
  <w:style w:type="paragraph" w:customStyle="1" w:styleId="819C0248F681436CA5420B87742AECEE">
    <w:name w:val="819C0248F681436CA5420B87742AECEE"/>
    <w:rsid w:val="00371976"/>
  </w:style>
  <w:style w:type="paragraph" w:customStyle="1" w:styleId="97B77E99191E492FAECC6558C5B9DC39">
    <w:name w:val="97B77E99191E492FAECC6558C5B9DC39"/>
    <w:rsid w:val="00371976"/>
  </w:style>
  <w:style w:type="paragraph" w:customStyle="1" w:styleId="FC6118CB89744973BEF2AC002B945584">
    <w:name w:val="FC6118CB89744973BEF2AC002B945584"/>
    <w:rsid w:val="00371976"/>
  </w:style>
  <w:style w:type="paragraph" w:customStyle="1" w:styleId="310D6A05DE414CA4971BAB1B8BF7C518">
    <w:name w:val="310D6A05DE414CA4971BAB1B8BF7C518"/>
    <w:rsid w:val="00371976"/>
  </w:style>
  <w:style w:type="paragraph" w:customStyle="1" w:styleId="DC039ECA6E504EE48A9C01D63E1F5897">
    <w:name w:val="DC039ECA6E504EE48A9C01D63E1F5897"/>
    <w:rsid w:val="00371976"/>
  </w:style>
  <w:style w:type="paragraph" w:customStyle="1" w:styleId="21BAC71A56FE4314821FF5001B2282D9">
    <w:name w:val="21BAC71A56FE4314821FF5001B2282D9"/>
    <w:rsid w:val="00371976"/>
  </w:style>
  <w:style w:type="paragraph" w:customStyle="1" w:styleId="E00AC0F86F964B898712EE21D89F33DC">
    <w:name w:val="E00AC0F86F964B898712EE21D89F33DC"/>
    <w:rsid w:val="00371976"/>
  </w:style>
  <w:style w:type="paragraph" w:customStyle="1" w:styleId="0E5B203B71E4492ABEA433AC818AADB1">
    <w:name w:val="0E5B203B71E4492ABEA433AC818AADB1"/>
    <w:rsid w:val="00371976"/>
  </w:style>
  <w:style w:type="paragraph" w:customStyle="1" w:styleId="4DB00D6808AC4E929179B93A982504D2">
    <w:name w:val="4DB00D6808AC4E929179B93A982504D2"/>
    <w:rsid w:val="00371976"/>
  </w:style>
  <w:style w:type="paragraph" w:customStyle="1" w:styleId="7EDD8CF38AA140F591A0022ED41FEBDA">
    <w:name w:val="7EDD8CF38AA140F591A0022ED41FEBDA"/>
    <w:rsid w:val="00371976"/>
  </w:style>
  <w:style w:type="paragraph" w:customStyle="1" w:styleId="388B515E504B4C5284235A59ECBE03F2">
    <w:name w:val="388B515E504B4C5284235A59ECBE03F2"/>
    <w:rsid w:val="00371976"/>
  </w:style>
  <w:style w:type="paragraph" w:customStyle="1" w:styleId="83B8A426A7074FD3BCC4D879A94BF9F1">
    <w:name w:val="83B8A426A7074FD3BCC4D879A94BF9F1"/>
    <w:rsid w:val="00EE7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Anna Alog</cp:lastModifiedBy>
  <cp:revision>2</cp:revision>
  <cp:lastPrinted>2017-01-10T19:54:00Z</cp:lastPrinted>
  <dcterms:created xsi:type="dcterms:W3CDTF">2018-04-05T15:21:00Z</dcterms:created>
  <dcterms:modified xsi:type="dcterms:W3CDTF">2018-04-05T15:21:00Z</dcterms:modified>
</cp:coreProperties>
</file>