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EBB0" w14:textId="77777777" w:rsidR="00F4769D" w:rsidRPr="00286ED8" w:rsidRDefault="00F4769D" w:rsidP="00286ED8">
      <w:pPr>
        <w:ind w:left="27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86ED8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Directions: This document is meant to be edited by each company to suit its needs. </w:t>
      </w:r>
    </w:p>
    <w:p w14:paraId="57B5ACB5" w14:textId="77777777" w:rsidR="00F4769D" w:rsidRPr="00286ED8" w:rsidRDefault="00F4769D" w:rsidP="00286ED8">
      <w:pPr>
        <w:pStyle w:val="ColorfulList-Accent11"/>
        <w:numPr>
          <w:ilvl w:val="0"/>
          <w:numId w:val="8"/>
        </w:numPr>
        <w:ind w:left="27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86ED8">
        <w:rPr>
          <w:rFonts w:asciiTheme="minorHAnsi" w:hAnsiTheme="minorHAnsi" w:cstheme="minorHAnsi"/>
          <w:b/>
          <w:color w:val="C00000"/>
          <w:sz w:val="22"/>
          <w:szCs w:val="22"/>
        </w:rPr>
        <w:t>Insert your logo in the header.</w:t>
      </w:r>
    </w:p>
    <w:p w14:paraId="6FAF7990" w14:textId="77777777" w:rsidR="00F4769D" w:rsidRPr="00286ED8" w:rsidRDefault="00F4769D" w:rsidP="00286ED8">
      <w:pPr>
        <w:pStyle w:val="ColorfulList-Accent11"/>
        <w:numPr>
          <w:ilvl w:val="0"/>
          <w:numId w:val="8"/>
        </w:numPr>
        <w:ind w:left="27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86ED8">
        <w:rPr>
          <w:rFonts w:asciiTheme="minorHAnsi" w:hAnsiTheme="minorHAnsi" w:cstheme="minorHAnsi"/>
          <w:b/>
          <w:color w:val="C00000"/>
          <w:sz w:val="22"/>
          <w:szCs w:val="22"/>
        </w:rPr>
        <w:t>Go through the entire document, adding and deleting elements to fit your needs.</w:t>
      </w:r>
    </w:p>
    <w:p w14:paraId="39D77309" w14:textId="77777777" w:rsidR="00F4769D" w:rsidRPr="00286ED8" w:rsidRDefault="00F4769D" w:rsidP="00286ED8">
      <w:pPr>
        <w:pStyle w:val="ColorfulList-Accent11"/>
        <w:numPr>
          <w:ilvl w:val="0"/>
          <w:numId w:val="8"/>
        </w:numPr>
        <w:ind w:left="27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86ED8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At the drop-down sections, choose items appropriate to your company – delete lines not needed or add lines where needed. Only include items </w:t>
      </w:r>
      <w:r w:rsidRPr="00286ED8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required</w:t>
      </w:r>
      <w:r w:rsidRPr="00286ED8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for the job.</w:t>
      </w:r>
    </w:p>
    <w:p w14:paraId="19650580" w14:textId="77777777" w:rsidR="00F4769D" w:rsidRPr="00286ED8" w:rsidRDefault="00F4769D" w:rsidP="00286ED8">
      <w:pPr>
        <w:pStyle w:val="ColorfulList-Accent11"/>
        <w:numPr>
          <w:ilvl w:val="0"/>
          <w:numId w:val="8"/>
        </w:numPr>
        <w:ind w:left="27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86ED8">
        <w:rPr>
          <w:rFonts w:asciiTheme="minorHAnsi" w:hAnsiTheme="minorHAnsi" w:cstheme="minorHAnsi"/>
          <w:b/>
          <w:color w:val="C00000"/>
          <w:sz w:val="22"/>
          <w:szCs w:val="22"/>
        </w:rPr>
        <w:t>Fill in the physical requirements chart based on your expectations.</w:t>
      </w:r>
    </w:p>
    <w:p w14:paraId="5390C22F" w14:textId="77777777" w:rsidR="00F4769D" w:rsidRPr="00286ED8" w:rsidRDefault="00F4769D" w:rsidP="00286ED8">
      <w:pPr>
        <w:pStyle w:val="ColorfulList-Accent11"/>
        <w:numPr>
          <w:ilvl w:val="0"/>
          <w:numId w:val="8"/>
        </w:numPr>
        <w:ind w:left="27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86ED8">
        <w:rPr>
          <w:rFonts w:asciiTheme="minorHAnsi" w:hAnsiTheme="minorHAnsi" w:cstheme="minorHAnsi"/>
          <w:b/>
          <w:color w:val="C00000"/>
          <w:sz w:val="22"/>
          <w:szCs w:val="22"/>
        </w:rPr>
        <w:t>Delete these instructions before printing.</w:t>
      </w:r>
    </w:p>
    <w:p w14:paraId="7376783C" w14:textId="77777777" w:rsidR="00F4769D" w:rsidRPr="00286ED8" w:rsidRDefault="00F4769D" w:rsidP="00286ED8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22EF9CF8" w14:textId="77777777" w:rsidR="00C53088" w:rsidRPr="00286ED8" w:rsidRDefault="001C4787" w:rsidP="00286ED8">
      <w:pPr>
        <w:ind w:left="27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Position Title:</w:t>
      </w:r>
      <w:r w:rsidR="004923C3" w:rsidRPr="00286ED8">
        <w:rPr>
          <w:rFonts w:asciiTheme="minorHAnsi" w:hAnsiTheme="minorHAnsi" w:cstheme="minorHAnsi"/>
          <w:b/>
          <w:sz w:val="22"/>
          <w:szCs w:val="22"/>
        </w:rPr>
        <w:t xml:space="preserve"> Warehouse </w:t>
      </w:r>
      <w:r w:rsidR="00C53088" w:rsidRPr="00286ED8">
        <w:rPr>
          <w:rFonts w:asciiTheme="minorHAnsi" w:hAnsiTheme="minorHAnsi" w:cstheme="minorHAnsi"/>
          <w:b/>
          <w:sz w:val="22"/>
          <w:szCs w:val="22"/>
        </w:rPr>
        <w:t>Manager</w:t>
      </w:r>
    </w:p>
    <w:p w14:paraId="5D65A3A5" w14:textId="77777777" w:rsidR="00F4769D" w:rsidRPr="00286ED8" w:rsidRDefault="00F4769D" w:rsidP="00286ED8">
      <w:pPr>
        <w:ind w:left="270"/>
        <w:rPr>
          <w:rFonts w:asciiTheme="minorHAnsi" w:hAnsiTheme="minorHAnsi" w:cstheme="minorHAnsi"/>
          <w:b/>
          <w:sz w:val="22"/>
          <w:szCs w:val="22"/>
        </w:rPr>
      </w:pPr>
    </w:p>
    <w:p w14:paraId="1F43CAB5" w14:textId="77777777" w:rsidR="00282C1B" w:rsidRPr="00286ED8" w:rsidRDefault="001C4787" w:rsidP="00286ED8">
      <w:pPr>
        <w:ind w:left="27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Position Purpose</w:t>
      </w:r>
      <w:r w:rsidR="00AA6C85" w:rsidRPr="00286ED8">
        <w:rPr>
          <w:rFonts w:asciiTheme="minorHAnsi" w:hAnsiTheme="minorHAnsi" w:cstheme="minorHAnsi"/>
          <w:b/>
          <w:sz w:val="22"/>
          <w:szCs w:val="22"/>
        </w:rPr>
        <w:t xml:space="preserve"> and Objectives</w:t>
      </w:r>
    </w:p>
    <w:p w14:paraId="06C44C76" w14:textId="77777777" w:rsidR="00AA6C85" w:rsidRPr="00286ED8" w:rsidRDefault="00F4769D" w:rsidP="00DB422C">
      <w:pPr>
        <w:ind w:left="27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A warehouse manager c</w:t>
      </w:r>
      <w:r w:rsidR="00C53088" w:rsidRPr="00286ED8">
        <w:rPr>
          <w:rFonts w:asciiTheme="minorHAnsi" w:hAnsiTheme="minorHAnsi" w:cstheme="minorHAnsi"/>
          <w:sz w:val="22"/>
          <w:szCs w:val="22"/>
        </w:rPr>
        <w:t>o</w:t>
      </w:r>
      <w:r w:rsidR="00E9660E" w:rsidRPr="00286ED8">
        <w:rPr>
          <w:rFonts w:asciiTheme="minorHAnsi" w:hAnsiTheme="minorHAnsi" w:cstheme="minorHAnsi"/>
          <w:sz w:val="22"/>
          <w:szCs w:val="22"/>
        </w:rPr>
        <w:t>ordinates the flow of inventory</w:t>
      </w:r>
      <w:r w:rsidR="00C53088" w:rsidRPr="00286ED8">
        <w:rPr>
          <w:rFonts w:asciiTheme="minorHAnsi" w:hAnsiTheme="minorHAnsi" w:cstheme="minorHAnsi"/>
          <w:sz w:val="22"/>
          <w:szCs w:val="22"/>
        </w:rPr>
        <w:t xml:space="preserve"> relating to </w:t>
      </w:r>
      <w:r w:rsidR="00614824" w:rsidRPr="00286ED8">
        <w:rPr>
          <w:rFonts w:asciiTheme="minorHAnsi" w:hAnsiTheme="minorHAnsi" w:cstheme="minorHAnsi"/>
          <w:sz w:val="22"/>
          <w:szCs w:val="22"/>
        </w:rPr>
        <w:t xml:space="preserve">service work, project contracts, </w:t>
      </w:r>
      <w:r w:rsidR="00E9660E" w:rsidRPr="00286ED8">
        <w:rPr>
          <w:rFonts w:asciiTheme="minorHAnsi" w:hAnsiTheme="minorHAnsi" w:cstheme="minorHAnsi"/>
          <w:sz w:val="22"/>
          <w:szCs w:val="22"/>
        </w:rPr>
        <w:t xml:space="preserve">the </w:t>
      </w:r>
      <w:r w:rsidR="006C499B" w:rsidRPr="00286ED8">
        <w:rPr>
          <w:rFonts w:asciiTheme="minorHAnsi" w:hAnsiTheme="minorHAnsi" w:cstheme="minorHAnsi"/>
          <w:sz w:val="22"/>
          <w:szCs w:val="22"/>
        </w:rPr>
        <w:t xml:space="preserve">warehouse and </w:t>
      </w:r>
      <w:r w:rsidR="00614824" w:rsidRPr="00286ED8">
        <w:rPr>
          <w:rFonts w:asciiTheme="minorHAnsi" w:hAnsiTheme="minorHAnsi" w:cstheme="minorHAnsi"/>
          <w:sz w:val="22"/>
          <w:szCs w:val="22"/>
        </w:rPr>
        <w:t xml:space="preserve">fleet.  </w:t>
      </w:r>
    </w:p>
    <w:p w14:paraId="33B60204" w14:textId="77777777" w:rsidR="00F4769D" w:rsidRPr="00286ED8" w:rsidRDefault="00614824" w:rsidP="00DB422C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Responsible for inventory management (including supplies, tools and equipment)</w:t>
      </w:r>
      <w:r w:rsidR="004F39BE" w:rsidRPr="00286ED8">
        <w:rPr>
          <w:rFonts w:asciiTheme="minorHAnsi" w:hAnsiTheme="minorHAnsi" w:cstheme="minorHAnsi"/>
          <w:sz w:val="22"/>
          <w:szCs w:val="22"/>
        </w:rPr>
        <w:t>,</w:t>
      </w:r>
      <w:r w:rsidRPr="00286ED8">
        <w:rPr>
          <w:rFonts w:asciiTheme="minorHAnsi" w:hAnsiTheme="minorHAnsi" w:cstheme="minorHAnsi"/>
          <w:sz w:val="22"/>
          <w:szCs w:val="22"/>
        </w:rPr>
        <w:t xml:space="preserve"> </w:t>
      </w:r>
      <w:r w:rsidR="007B67E2" w:rsidRPr="00286ED8">
        <w:rPr>
          <w:rFonts w:asciiTheme="minorHAnsi" w:hAnsiTheme="minorHAnsi" w:cstheme="minorHAnsi"/>
          <w:sz w:val="22"/>
          <w:szCs w:val="22"/>
        </w:rPr>
        <w:t xml:space="preserve">ordering, incoming delivery processing, </w:t>
      </w:r>
      <w:r w:rsidRPr="00286ED8">
        <w:rPr>
          <w:rFonts w:asciiTheme="minorHAnsi" w:hAnsiTheme="minorHAnsi" w:cstheme="minorHAnsi"/>
          <w:sz w:val="22"/>
          <w:szCs w:val="22"/>
        </w:rPr>
        <w:t>storage</w:t>
      </w:r>
      <w:r w:rsidR="00F37CC7" w:rsidRPr="00286ED8">
        <w:rPr>
          <w:rFonts w:asciiTheme="minorHAnsi" w:hAnsiTheme="minorHAnsi" w:cstheme="minorHAnsi"/>
          <w:sz w:val="22"/>
          <w:szCs w:val="22"/>
        </w:rPr>
        <w:t>, loading and</w:t>
      </w:r>
      <w:r w:rsidR="007B67E2" w:rsidRPr="00286ED8">
        <w:rPr>
          <w:rFonts w:asciiTheme="minorHAnsi" w:hAnsiTheme="minorHAnsi" w:cstheme="minorHAnsi"/>
          <w:sz w:val="22"/>
          <w:szCs w:val="22"/>
        </w:rPr>
        <w:t xml:space="preserve"> dispatching job materials, </w:t>
      </w:r>
      <w:r w:rsidR="004F39BE" w:rsidRPr="00286ED8">
        <w:rPr>
          <w:rFonts w:asciiTheme="minorHAnsi" w:hAnsiTheme="minorHAnsi" w:cstheme="minorHAnsi"/>
          <w:sz w:val="22"/>
          <w:szCs w:val="22"/>
        </w:rPr>
        <w:t xml:space="preserve">and </w:t>
      </w:r>
      <w:r w:rsidR="00F4769D" w:rsidRPr="00286ED8">
        <w:rPr>
          <w:rFonts w:asciiTheme="minorHAnsi" w:hAnsiTheme="minorHAnsi" w:cstheme="minorHAnsi"/>
          <w:sz w:val="22"/>
          <w:szCs w:val="22"/>
        </w:rPr>
        <w:t xml:space="preserve">job return processing. </w:t>
      </w:r>
    </w:p>
    <w:p w14:paraId="6878214D" w14:textId="77777777" w:rsidR="001C4787" w:rsidRPr="00286ED8" w:rsidRDefault="00467A7A" w:rsidP="00DB422C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Maintain</w:t>
      </w:r>
      <w:r w:rsidR="00614824" w:rsidRPr="00286ED8">
        <w:rPr>
          <w:rFonts w:asciiTheme="minorHAnsi" w:hAnsiTheme="minorHAnsi" w:cstheme="minorHAnsi"/>
          <w:sz w:val="22"/>
          <w:szCs w:val="22"/>
        </w:rPr>
        <w:t xml:space="preserve"> </w:t>
      </w:r>
      <w:r w:rsidR="00F37CC7" w:rsidRPr="00286ED8">
        <w:rPr>
          <w:rFonts w:asciiTheme="minorHAnsi" w:hAnsiTheme="minorHAnsi" w:cstheme="minorHAnsi"/>
          <w:sz w:val="22"/>
          <w:szCs w:val="22"/>
        </w:rPr>
        <w:t>yard</w:t>
      </w:r>
      <w:r w:rsidR="00614824" w:rsidRPr="00286ED8">
        <w:rPr>
          <w:rFonts w:asciiTheme="minorHAnsi" w:hAnsiTheme="minorHAnsi" w:cstheme="minorHAnsi"/>
          <w:sz w:val="22"/>
          <w:szCs w:val="22"/>
        </w:rPr>
        <w:t>, warehouse,</w:t>
      </w:r>
      <w:r w:rsidR="00F37CC7" w:rsidRPr="00286ED8">
        <w:rPr>
          <w:rFonts w:asciiTheme="minorHAnsi" w:hAnsiTheme="minorHAnsi" w:cstheme="minorHAnsi"/>
          <w:sz w:val="22"/>
          <w:szCs w:val="22"/>
        </w:rPr>
        <w:t xml:space="preserve"> equip</w:t>
      </w:r>
      <w:r w:rsidR="005C45AB" w:rsidRPr="00286ED8">
        <w:rPr>
          <w:rFonts w:asciiTheme="minorHAnsi" w:hAnsiTheme="minorHAnsi" w:cstheme="minorHAnsi"/>
          <w:sz w:val="22"/>
          <w:szCs w:val="22"/>
        </w:rPr>
        <w:t>ment</w:t>
      </w:r>
      <w:r w:rsidR="00614824" w:rsidRPr="00286ED8">
        <w:rPr>
          <w:rFonts w:asciiTheme="minorHAnsi" w:hAnsiTheme="minorHAnsi" w:cstheme="minorHAnsi"/>
          <w:sz w:val="22"/>
          <w:szCs w:val="22"/>
        </w:rPr>
        <w:t xml:space="preserve"> and fleet for maximum return on investment.</w:t>
      </w:r>
    </w:p>
    <w:p w14:paraId="38DDB514" w14:textId="77777777" w:rsidR="00DB422C" w:rsidRDefault="00DB422C" w:rsidP="00DB422C">
      <w:pPr>
        <w:ind w:left="270"/>
        <w:rPr>
          <w:rFonts w:asciiTheme="minorHAnsi" w:hAnsiTheme="minorHAnsi" w:cstheme="minorHAnsi"/>
          <w:b/>
          <w:sz w:val="22"/>
          <w:szCs w:val="22"/>
        </w:rPr>
      </w:pPr>
    </w:p>
    <w:p w14:paraId="63A27C9C" w14:textId="49540F59" w:rsidR="001C4787" w:rsidRPr="00286ED8" w:rsidRDefault="001C4787" w:rsidP="00DB422C">
      <w:pPr>
        <w:ind w:left="27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Department:</w:t>
      </w:r>
      <w:r w:rsidR="004923C3" w:rsidRPr="00286E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355D" w:rsidRPr="00286ED8">
        <w:rPr>
          <w:rFonts w:asciiTheme="minorHAnsi" w:hAnsiTheme="minorHAnsi" w:cstheme="minorHAnsi"/>
          <w:b/>
          <w:sz w:val="22"/>
          <w:szCs w:val="22"/>
        </w:rPr>
        <w:t>Warehouse</w:t>
      </w:r>
    </w:p>
    <w:p w14:paraId="6B934D41" w14:textId="77777777" w:rsidR="001C4787" w:rsidRPr="00286ED8" w:rsidRDefault="001C4787" w:rsidP="00DB422C">
      <w:pPr>
        <w:ind w:left="27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Department Supervisor:</w:t>
      </w:r>
      <w:r w:rsidR="00614824" w:rsidRPr="00286E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6C85" w:rsidRPr="00286ED8">
        <w:rPr>
          <w:rFonts w:asciiTheme="minorHAnsi" w:hAnsiTheme="minorHAnsi" w:cstheme="minorHAnsi"/>
          <w:b/>
          <w:sz w:val="22"/>
          <w:szCs w:val="22"/>
        </w:rPr>
        <w:t>Operations</w:t>
      </w:r>
    </w:p>
    <w:p w14:paraId="0D0795A0" w14:textId="77777777" w:rsidR="001C4787" w:rsidRPr="00286ED8" w:rsidRDefault="001C4787" w:rsidP="00DB422C">
      <w:pPr>
        <w:ind w:left="27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Direct Supervisor:</w:t>
      </w:r>
      <w:r w:rsidR="00614824" w:rsidRPr="00286E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6C85" w:rsidRPr="00286ED8">
        <w:rPr>
          <w:rFonts w:asciiTheme="minorHAnsi" w:hAnsiTheme="minorHAnsi" w:cstheme="minorHAnsi"/>
          <w:b/>
          <w:sz w:val="22"/>
          <w:szCs w:val="22"/>
        </w:rPr>
        <w:t>Operations</w:t>
      </w:r>
    </w:p>
    <w:p w14:paraId="7703DAE3" w14:textId="77777777" w:rsidR="001C4787" w:rsidRPr="00286ED8" w:rsidRDefault="00EF5E79" w:rsidP="00DB422C">
      <w:pPr>
        <w:ind w:left="27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Directly Reports</w:t>
      </w:r>
      <w:r w:rsidR="001C4787" w:rsidRPr="00286ED8">
        <w:rPr>
          <w:rFonts w:asciiTheme="minorHAnsi" w:hAnsiTheme="minorHAnsi" w:cstheme="minorHAnsi"/>
          <w:b/>
          <w:sz w:val="22"/>
          <w:szCs w:val="22"/>
        </w:rPr>
        <w:t>:</w:t>
      </w:r>
      <w:r w:rsidRPr="00286ED8">
        <w:rPr>
          <w:rFonts w:asciiTheme="minorHAnsi" w:hAnsiTheme="minorHAnsi" w:cstheme="minorHAnsi"/>
          <w:b/>
          <w:sz w:val="22"/>
          <w:szCs w:val="22"/>
        </w:rPr>
        <w:t xml:space="preserve"> Warehouse </w:t>
      </w:r>
      <w:r w:rsidR="00AA6C85" w:rsidRPr="00286ED8">
        <w:rPr>
          <w:rFonts w:asciiTheme="minorHAnsi" w:hAnsiTheme="minorHAnsi" w:cstheme="minorHAnsi"/>
          <w:b/>
          <w:sz w:val="22"/>
          <w:szCs w:val="22"/>
        </w:rPr>
        <w:t>helper</w:t>
      </w:r>
      <w:r w:rsidRPr="00286ED8">
        <w:rPr>
          <w:rFonts w:asciiTheme="minorHAnsi" w:hAnsiTheme="minorHAnsi" w:cstheme="minorHAnsi"/>
          <w:b/>
          <w:sz w:val="22"/>
          <w:szCs w:val="22"/>
        </w:rPr>
        <w:t>s</w:t>
      </w:r>
    </w:p>
    <w:p w14:paraId="30250E56" w14:textId="77777777" w:rsidR="00DB422C" w:rsidRDefault="00DB422C" w:rsidP="00286ED8">
      <w:pPr>
        <w:ind w:left="270"/>
        <w:rPr>
          <w:rFonts w:asciiTheme="minorHAnsi" w:hAnsiTheme="minorHAnsi" w:cstheme="minorHAnsi"/>
          <w:b/>
          <w:sz w:val="22"/>
          <w:szCs w:val="22"/>
        </w:rPr>
      </w:pPr>
    </w:p>
    <w:p w14:paraId="69F12668" w14:textId="22C30F0C" w:rsidR="00F4769D" w:rsidRPr="00286ED8" w:rsidRDefault="00F4769D" w:rsidP="00286ED8">
      <w:pPr>
        <w:ind w:left="27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Employment Status: </w:t>
      </w:r>
      <w:r w:rsidRPr="00286ED8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286ED8">
        <w:rPr>
          <w:rFonts w:asciiTheme="minorHAnsi" w:hAnsiTheme="minorHAnsi" w:cstheme="minorHAnsi"/>
          <w:b/>
          <w:sz w:val="22"/>
          <w:szCs w:val="22"/>
        </w:rPr>
        <w:t xml:space="preserve"> Exempt (salaried) or </w:t>
      </w:r>
      <w:r w:rsidRPr="00286ED8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286ED8">
        <w:rPr>
          <w:rFonts w:asciiTheme="minorHAnsi" w:hAnsiTheme="minorHAnsi" w:cstheme="minorHAnsi"/>
          <w:b/>
          <w:sz w:val="22"/>
          <w:szCs w:val="22"/>
        </w:rPr>
        <w:t xml:space="preserve"> Nonexempt (hourly) </w:t>
      </w:r>
      <w:r w:rsidRPr="00286ED8">
        <w:rPr>
          <w:rFonts w:asciiTheme="minorHAnsi" w:hAnsiTheme="minorHAnsi" w:cstheme="minorHAnsi"/>
          <w:color w:val="0070C0"/>
          <w:sz w:val="22"/>
          <w:szCs w:val="22"/>
        </w:rPr>
        <w:t>(Check one)</w:t>
      </w:r>
    </w:p>
    <w:p w14:paraId="635B4C01" w14:textId="77777777" w:rsidR="006424A5" w:rsidRPr="00286ED8" w:rsidRDefault="006424A5" w:rsidP="00286ED8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407FB59A" w14:textId="77777777" w:rsidR="00282C1B" w:rsidRPr="00286ED8" w:rsidRDefault="006424A5" w:rsidP="00286ED8">
      <w:pPr>
        <w:ind w:left="27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Specific </w:t>
      </w:r>
      <w:r w:rsidR="00CB79F4" w:rsidRPr="00286ED8">
        <w:rPr>
          <w:rFonts w:asciiTheme="minorHAnsi" w:hAnsiTheme="minorHAnsi" w:cstheme="minorHAnsi"/>
          <w:b/>
          <w:sz w:val="22"/>
          <w:szCs w:val="22"/>
        </w:rPr>
        <w:t xml:space="preserve">Duties, Function and Essential </w:t>
      </w:r>
      <w:r w:rsidR="00731BE5" w:rsidRPr="00286ED8">
        <w:rPr>
          <w:rFonts w:asciiTheme="minorHAnsi" w:hAnsiTheme="minorHAnsi" w:cstheme="minorHAnsi"/>
          <w:b/>
          <w:sz w:val="22"/>
          <w:szCs w:val="22"/>
        </w:rPr>
        <w:t>Responsibilities</w:t>
      </w:r>
      <w:r w:rsidR="00CB79F4" w:rsidRPr="00286ED8">
        <w:rPr>
          <w:rFonts w:asciiTheme="minorHAnsi" w:hAnsiTheme="minorHAnsi" w:cstheme="minorHAnsi"/>
          <w:b/>
          <w:sz w:val="22"/>
          <w:szCs w:val="22"/>
        </w:rPr>
        <w:t>:</w:t>
      </w:r>
      <w:r w:rsidR="00282C1B" w:rsidRPr="00286ED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E66BCB8" w14:textId="77777777" w:rsidR="003D1E40" w:rsidRPr="00286ED8" w:rsidRDefault="004F39BE" w:rsidP="00286ED8">
      <w:pPr>
        <w:ind w:left="270" w:firstLine="45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Fleet</w:t>
      </w:r>
      <w:r w:rsidR="003D1E40" w:rsidRPr="00286ED8">
        <w:rPr>
          <w:rFonts w:asciiTheme="minorHAnsi" w:hAnsiTheme="minorHAnsi" w:cstheme="minorHAnsi"/>
          <w:b/>
          <w:sz w:val="22"/>
          <w:szCs w:val="22"/>
        </w:rPr>
        <w:t>-</w:t>
      </w:r>
      <w:r w:rsidR="006424A5" w:rsidRPr="00286ED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662CEA3" w14:textId="77777777" w:rsidR="005D04A1" w:rsidRPr="00286ED8" w:rsidRDefault="005D04A1" w:rsidP="00286ED8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Assi</w:t>
      </w:r>
      <w:r w:rsidR="004F39BE" w:rsidRPr="00286ED8">
        <w:rPr>
          <w:rFonts w:asciiTheme="minorHAnsi" w:hAnsiTheme="minorHAnsi" w:cstheme="minorHAnsi"/>
          <w:sz w:val="22"/>
          <w:szCs w:val="22"/>
        </w:rPr>
        <w:t>gn or procure proper vehicle(s)</w:t>
      </w:r>
      <w:r w:rsidRPr="00286ED8">
        <w:rPr>
          <w:rFonts w:asciiTheme="minorHAnsi" w:hAnsiTheme="minorHAnsi" w:cstheme="minorHAnsi"/>
          <w:sz w:val="22"/>
          <w:szCs w:val="22"/>
        </w:rPr>
        <w:t xml:space="preserve"> required to complete specific tasks or projects</w:t>
      </w:r>
    </w:p>
    <w:p w14:paraId="579E1D5A" w14:textId="77777777" w:rsidR="001932D9" w:rsidRPr="00286ED8" w:rsidRDefault="00E479D0" w:rsidP="00286ED8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Inspect company vehicles and identif</w:t>
      </w:r>
      <w:r w:rsidR="00D56D33" w:rsidRPr="00286ED8">
        <w:rPr>
          <w:rFonts w:asciiTheme="minorHAnsi" w:hAnsiTheme="minorHAnsi" w:cstheme="minorHAnsi"/>
          <w:sz w:val="22"/>
          <w:szCs w:val="22"/>
        </w:rPr>
        <w:t>ies</w:t>
      </w:r>
      <w:r w:rsidRPr="00286ED8">
        <w:rPr>
          <w:rFonts w:asciiTheme="minorHAnsi" w:hAnsiTheme="minorHAnsi" w:cstheme="minorHAnsi"/>
          <w:sz w:val="22"/>
          <w:szCs w:val="22"/>
        </w:rPr>
        <w:t xml:space="preserve"> any deficiencies</w:t>
      </w:r>
      <w:r w:rsidR="001932D9" w:rsidRPr="00286ED8">
        <w:rPr>
          <w:rFonts w:asciiTheme="minorHAnsi" w:hAnsiTheme="minorHAnsi" w:cstheme="minorHAnsi"/>
          <w:sz w:val="22"/>
          <w:szCs w:val="22"/>
        </w:rPr>
        <w:t>, report</w:t>
      </w:r>
      <w:r w:rsidR="004F39BE" w:rsidRPr="00286ED8">
        <w:rPr>
          <w:rFonts w:asciiTheme="minorHAnsi" w:hAnsiTheme="minorHAnsi" w:cstheme="minorHAnsi"/>
          <w:sz w:val="22"/>
          <w:szCs w:val="22"/>
        </w:rPr>
        <w:t xml:space="preserve"> to </w:t>
      </w:r>
      <w:r w:rsidR="001932D9" w:rsidRPr="00286ED8">
        <w:rPr>
          <w:rFonts w:asciiTheme="minorHAnsi" w:hAnsiTheme="minorHAnsi" w:cstheme="minorHAnsi"/>
          <w:sz w:val="22"/>
          <w:szCs w:val="22"/>
        </w:rPr>
        <w:t>Safety Director as needed</w:t>
      </w:r>
    </w:p>
    <w:p w14:paraId="67D8F33D" w14:textId="77777777" w:rsidR="001932D9" w:rsidRPr="00286ED8" w:rsidRDefault="001932D9" w:rsidP="00286ED8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Track fuel usage from storage tanks</w:t>
      </w:r>
    </w:p>
    <w:p w14:paraId="08F85A6F" w14:textId="77777777" w:rsidR="005D04A1" w:rsidRPr="00286ED8" w:rsidRDefault="005D04A1" w:rsidP="00286ED8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Coordinate automotive repair and maintenance services to obtain maximum utilization of automotive equipment and prevent operational delays in other departments</w:t>
      </w:r>
    </w:p>
    <w:p w14:paraId="3AB1FDAF" w14:textId="77777777" w:rsidR="00E479D0" w:rsidRPr="00286ED8" w:rsidRDefault="00E479D0" w:rsidP="00286ED8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 xml:space="preserve">Assume responsibility for developing and maintaining the appropriate files for the preventive maintenance of company vehicles </w:t>
      </w:r>
    </w:p>
    <w:p w14:paraId="595E069A" w14:textId="77777777" w:rsidR="001932D9" w:rsidRPr="00286ED8" w:rsidRDefault="001932D9" w:rsidP="00286ED8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Assist Human Resources with new driver employees and/or driver records</w:t>
      </w:r>
    </w:p>
    <w:p w14:paraId="07302E98" w14:textId="77777777" w:rsidR="001932D9" w:rsidRPr="00286ED8" w:rsidRDefault="0057372B" w:rsidP="00286ED8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R</w:t>
      </w:r>
      <w:r w:rsidR="001932D9" w:rsidRPr="00286ED8">
        <w:rPr>
          <w:rFonts w:asciiTheme="minorHAnsi" w:hAnsiTheme="minorHAnsi" w:cstheme="minorHAnsi"/>
          <w:sz w:val="22"/>
          <w:szCs w:val="22"/>
        </w:rPr>
        <w:t>esponsible for the overall direction, coordination and evaluation of vehicle units with respect to safety and fleet management</w:t>
      </w:r>
    </w:p>
    <w:p w14:paraId="5E783F3B" w14:textId="77777777" w:rsidR="001932D9" w:rsidRPr="00286ED8" w:rsidRDefault="001932D9" w:rsidP="00286ED8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Enforce the preventive maintenance program with company drivers</w:t>
      </w:r>
      <w:r w:rsidR="00A63765" w:rsidRPr="00286ED8">
        <w:rPr>
          <w:rFonts w:asciiTheme="minorHAnsi" w:hAnsiTheme="minorHAnsi" w:cstheme="minorHAnsi"/>
          <w:sz w:val="22"/>
          <w:szCs w:val="22"/>
        </w:rPr>
        <w:t>; r</w:t>
      </w:r>
      <w:r w:rsidRPr="00286ED8">
        <w:rPr>
          <w:rFonts w:asciiTheme="minorHAnsi" w:hAnsiTheme="minorHAnsi" w:cstheme="minorHAnsi"/>
          <w:sz w:val="22"/>
          <w:szCs w:val="22"/>
        </w:rPr>
        <w:t>eport violations to the Safety Director</w:t>
      </w:r>
    </w:p>
    <w:p w14:paraId="461E953F" w14:textId="77777777" w:rsidR="004F677F" w:rsidRPr="00286ED8" w:rsidRDefault="004F39BE" w:rsidP="00286ED8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 xml:space="preserve">Pick-up and </w:t>
      </w:r>
      <w:proofErr w:type="spellStart"/>
      <w:r w:rsidRPr="00286ED8">
        <w:rPr>
          <w:rFonts w:asciiTheme="minorHAnsi" w:hAnsiTheme="minorHAnsi" w:cstheme="minorHAnsi"/>
          <w:sz w:val="22"/>
          <w:szCs w:val="22"/>
        </w:rPr>
        <w:t>d</w:t>
      </w:r>
      <w:r w:rsidR="001932D9" w:rsidRPr="00286ED8">
        <w:rPr>
          <w:rFonts w:asciiTheme="minorHAnsi" w:hAnsiTheme="minorHAnsi" w:cstheme="minorHAnsi"/>
          <w:sz w:val="22"/>
          <w:szCs w:val="22"/>
        </w:rPr>
        <w:t>eliver</w:t>
      </w:r>
      <w:proofErr w:type="spellEnd"/>
      <w:r w:rsidR="001932D9" w:rsidRPr="00286ED8">
        <w:rPr>
          <w:rFonts w:asciiTheme="minorHAnsi" w:hAnsiTheme="minorHAnsi" w:cstheme="minorHAnsi"/>
          <w:sz w:val="22"/>
          <w:szCs w:val="22"/>
        </w:rPr>
        <w:t xml:space="preserve"> vehicles to </w:t>
      </w:r>
      <w:r w:rsidRPr="00286ED8">
        <w:rPr>
          <w:rFonts w:asciiTheme="minorHAnsi" w:hAnsiTheme="minorHAnsi" w:cstheme="minorHAnsi"/>
          <w:sz w:val="22"/>
          <w:szCs w:val="22"/>
        </w:rPr>
        <w:t>dealerships and/or repair shops</w:t>
      </w:r>
    </w:p>
    <w:p w14:paraId="1E50716C" w14:textId="77777777" w:rsidR="00182B94" w:rsidRPr="00286ED8" w:rsidRDefault="00182B94" w:rsidP="00286ED8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Review daily forklift inspections, coordinate forklift repairs and tire replacements</w:t>
      </w:r>
    </w:p>
    <w:p w14:paraId="0F1C066B" w14:textId="77777777" w:rsidR="003D1E40" w:rsidRPr="00286ED8" w:rsidRDefault="004F39BE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Warehouse</w:t>
      </w:r>
      <w:r w:rsidR="003D1E40" w:rsidRPr="00286ED8">
        <w:rPr>
          <w:rFonts w:asciiTheme="minorHAnsi" w:hAnsiTheme="minorHAnsi" w:cstheme="minorHAnsi"/>
          <w:b/>
          <w:sz w:val="22"/>
          <w:szCs w:val="22"/>
        </w:rPr>
        <w:t>-</w:t>
      </w:r>
    </w:p>
    <w:p w14:paraId="412EE39B" w14:textId="77777777" w:rsidR="004F39BE" w:rsidRPr="00286ED8" w:rsidRDefault="004F39BE" w:rsidP="00286ED8">
      <w:pPr>
        <w:numPr>
          <w:ilvl w:val="0"/>
          <w:numId w:val="7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Assign or procure proper tools and equipment required to complete specific tasks or projects</w:t>
      </w:r>
    </w:p>
    <w:p w14:paraId="3EDE75A5" w14:textId="77777777" w:rsidR="00873D8E" w:rsidRPr="00286ED8" w:rsidRDefault="005D04A1" w:rsidP="00286ED8">
      <w:pPr>
        <w:numPr>
          <w:ilvl w:val="0"/>
          <w:numId w:val="4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Authorize and arrange for purchase of supplies</w:t>
      </w:r>
      <w:r w:rsidR="00E479D0" w:rsidRPr="00286ED8">
        <w:rPr>
          <w:rFonts w:asciiTheme="minorHAnsi" w:hAnsiTheme="minorHAnsi" w:cstheme="minorHAnsi"/>
          <w:sz w:val="22"/>
          <w:szCs w:val="22"/>
        </w:rPr>
        <w:t>, tools</w:t>
      </w:r>
      <w:r w:rsidR="00873D8E" w:rsidRPr="00286ED8">
        <w:rPr>
          <w:rFonts w:asciiTheme="minorHAnsi" w:hAnsiTheme="minorHAnsi" w:cstheme="minorHAnsi"/>
          <w:sz w:val="22"/>
          <w:szCs w:val="22"/>
        </w:rPr>
        <w:t xml:space="preserve">, equipment </w:t>
      </w:r>
      <w:r w:rsidRPr="00286ED8">
        <w:rPr>
          <w:rFonts w:asciiTheme="minorHAnsi" w:hAnsiTheme="minorHAnsi" w:cstheme="minorHAnsi"/>
          <w:sz w:val="22"/>
          <w:szCs w:val="22"/>
        </w:rPr>
        <w:t>and parts</w:t>
      </w:r>
      <w:r w:rsidR="00873D8E" w:rsidRPr="00286E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540797" w14:textId="77777777" w:rsidR="00873D8E" w:rsidRPr="00286ED8" w:rsidRDefault="00873D8E" w:rsidP="00286ED8">
      <w:pPr>
        <w:numPr>
          <w:ilvl w:val="0"/>
          <w:numId w:val="4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Track and record all tools and equipment to and from jobs</w:t>
      </w:r>
    </w:p>
    <w:p w14:paraId="6DB42516" w14:textId="77777777" w:rsidR="005D04A1" w:rsidRPr="00286ED8" w:rsidRDefault="00873D8E" w:rsidP="00286ED8">
      <w:pPr>
        <w:numPr>
          <w:ilvl w:val="0"/>
          <w:numId w:val="4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lastRenderedPageBreak/>
        <w:t>Coordinate</w:t>
      </w:r>
      <w:r w:rsidR="00A63765" w:rsidRPr="00286ED8">
        <w:rPr>
          <w:rFonts w:asciiTheme="minorHAnsi" w:hAnsiTheme="minorHAnsi" w:cstheme="minorHAnsi"/>
          <w:sz w:val="22"/>
          <w:szCs w:val="22"/>
        </w:rPr>
        <w:t>s</w:t>
      </w:r>
      <w:r w:rsidRPr="00286ED8">
        <w:rPr>
          <w:rFonts w:asciiTheme="minorHAnsi" w:hAnsiTheme="minorHAnsi" w:cstheme="minorHAnsi"/>
          <w:sz w:val="22"/>
          <w:szCs w:val="22"/>
        </w:rPr>
        <w:t xml:space="preserve"> all tool and equipment repairs and returns from outside vendors</w:t>
      </w:r>
    </w:p>
    <w:p w14:paraId="32FFB94D" w14:textId="77777777" w:rsidR="00873D8E" w:rsidRPr="00286ED8" w:rsidRDefault="00873D8E" w:rsidP="00286ED8">
      <w:pPr>
        <w:numPr>
          <w:ilvl w:val="0"/>
          <w:numId w:val="4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Order LP Gas, fuel, oil and lubricants for company vehicles and equipment</w:t>
      </w:r>
    </w:p>
    <w:p w14:paraId="17747FA3" w14:textId="77777777" w:rsidR="005D04A1" w:rsidRPr="00286ED8" w:rsidRDefault="005D04A1" w:rsidP="00286ED8">
      <w:pPr>
        <w:numPr>
          <w:ilvl w:val="1"/>
          <w:numId w:val="1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Direct recording of expenses and analyze purchase and repair costs to control expenditures</w:t>
      </w:r>
    </w:p>
    <w:p w14:paraId="6B5160AF" w14:textId="77777777" w:rsidR="00E9660E" w:rsidRPr="00286ED8" w:rsidRDefault="00E9660E" w:rsidP="00286ED8">
      <w:pPr>
        <w:numPr>
          <w:ilvl w:val="0"/>
          <w:numId w:val="2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Eliminate co</w:t>
      </w:r>
      <w:r w:rsidR="00E479D0" w:rsidRPr="00286ED8">
        <w:rPr>
          <w:rFonts w:asciiTheme="minorHAnsi" w:hAnsiTheme="minorHAnsi" w:cstheme="minorHAnsi"/>
          <w:sz w:val="22"/>
          <w:szCs w:val="22"/>
        </w:rPr>
        <w:t>ngestion within the warehouse</w:t>
      </w:r>
    </w:p>
    <w:p w14:paraId="2BF71CED" w14:textId="77777777" w:rsidR="00E9660E" w:rsidRPr="00286ED8" w:rsidRDefault="00E479D0" w:rsidP="00286ED8">
      <w:pPr>
        <w:numPr>
          <w:ilvl w:val="1"/>
          <w:numId w:val="2"/>
        </w:numPr>
        <w:tabs>
          <w:tab w:val="clear" w:pos="2160"/>
          <w:tab w:val="left" w:pos="1530"/>
        </w:tabs>
        <w:ind w:left="1260" w:firstLine="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Buffer</w:t>
      </w:r>
      <w:r w:rsidR="00E9660E" w:rsidRPr="00286ED8">
        <w:rPr>
          <w:rFonts w:asciiTheme="minorHAnsi" w:hAnsiTheme="minorHAnsi" w:cstheme="minorHAnsi"/>
          <w:sz w:val="22"/>
          <w:szCs w:val="22"/>
        </w:rPr>
        <w:t xml:space="preserve"> personnel from out</w:t>
      </w:r>
      <w:r w:rsidRPr="00286ED8">
        <w:rPr>
          <w:rFonts w:asciiTheme="minorHAnsi" w:hAnsiTheme="minorHAnsi" w:cstheme="minorHAnsi"/>
          <w:sz w:val="22"/>
          <w:szCs w:val="22"/>
        </w:rPr>
        <w:t>side vendors and deliveries</w:t>
      </w:r>
    </w:p>
    <w:p w14:paraId="421D739C" w14:textId="77777777" w:rsidR="00E9660E" w:rsidRPr="00286ED8" w:rsidRDefault="00A63765" w:rsidP="00286ED8">
      <w:pPr>
        <w:numPr>
          <w:ilvl w:val="1"/>
          <w:numId w:val="2"/>
        </w:numPr>
        <w:tabs>
          <w:tab w:val="clear" w:pos="2160"/>
          <w:tab w:val="left" w:pos="1530"/>
        </w:tabs>
        <w:ind w:left="1260" w:firstLine="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Ensure</w:t>
      </w:r>
      <w:r w:rsidR="00E9660E" w:rsidRPr="00286ED8">
        <w:rPr>
          <w:rFonts w:asciiTheme="minorHAnsi" w:hAnsiTheme="minorHAnsi" w:cstheme="minorHAnsi"/>
          <w:sz w:val="22"/>
          <w:szCs w:val="22"/>
        </w:rPr>
        <w:t xml:space="preserve"> company funds and company resources ar</w:t>
      </w:r>
      <w:r w:rsidR="00E479D0" w:rsidRPr="00286ED8">
        <w:rPr>
          <w:rFonts w:asciiTheme="minorHAnsi" w:hAnsiTheme="minorHAnsi" w:cstheme="minorHAnsi"/>
          <w:sz w:val="22"/>
          <w:szCs w:val="22"/>
        </w:rPr>
        <w:t>e used only for company business</w:t>
      </w:r>
    </w:p>
    <w:p w14:paraId="7EE8F465" w14:textId="77777777" w:rsidR="00E479D0" w:rsidRPr="00286ED8" w:rsidRDefault="00E479D0" w:rsidP="00286ED8">
      <w:pPr>
        <w:numPr>
          <w:ilvl w:val="1"/>
          <w:numId w:val="2"/>
        </w:numPr>
        <w:tabs>
          <w:tab w:val="clear" w:pos="2160"/>
          <w:tab w:val="left" w:pos="1530"/>
        </w:tabs>
        <w:ind w:left="1260" w:firstLine="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Properly store and monitor</w:t>
      </w:r>
      <w:r w:rsidR="00A63765" w:rsidRPr="00286ED8">
        <w:rPr>
          <w:rFonts w:asciiTheme="minorHAnsi" w:hAnsiTheme="minorHAnsi" w:cstheme="minorHAnsi"/>
          <w:sz w:val="22"/>
          <w:szCs w:val="22"/>
        </w:rPr>
        <w:t xml:space="preserve"> </w:t>
      </w:r>
      <w:r w:rsidRPr="00286ED8">
        <w:rPr>
          <w:rFonts w:asciiTheme="minorHAnsi" w:hAnsiTheme="minorHAnsi" w:cstheme="minorHAnsi"/>
          <w:sz w:val="22"/>
          <w:szCs w:val="22"/>
        </w:rPr>
        <w:t>inventory for maximum efficiency</w:t>
      </w:r>
    </w:p>
    <w:p w14:paraId="49F4C6E5" w14:textId="77777777" w:rsidR="00E9660E" w:rsidRPr="00286ED8" w:rsidRDefault="00873D8E" w:rsidP="00286ED8">
      <w:pPr>
        <w:numPr>
          <w:ilvl w:val="0"/>
          <w:numId w:val="2"/>
        </w:numPr>
        <w:tabs>
          <w:tab w:val="clear" w:pos="144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 xml:space="preserve">Coordinate the </w:t>
      </w:r>
      <w:r w:rsidR="004D07FD" w:rsidRPr="00286ED8">
        <w:rPr>
          <w:rFonts w:asciiTheme="minorHAnsi" w:hAnsiTheme="minorHAnsi" w:cstheme="minorHAnsi"/>
          <w:sz w:val="22"/>
          <w:szCs w:val="22"/>
        </w:rPr>
        <w:t>clean-up</w:t>
      </w:r>
      <w:r w:rsidRPr="00286ED8">
        <w:rPr>
          <w:rFonts w:asciiTheme="minorHAnsi" w:hAnsiTheme="minorHAnsi" w:cstheme="minorHAnsi"/>
          <w:sz w:val="22"/>
          <w:szCs w:val="22"/>
        </w:rPr>
        <w:t>, cutting of grass, weeds and/or trees on company property</w:t>
      </w:r>
    </w:p>
    <w:p w14:paraId="4E7F10F0" w14:textId="77777777" w:rsidR="00E9660E" w:rsidRPr="00286ED8" w:rsidRDefault="00E9660E" w:rsidP="00286ED8">
      <w:pPr>
        <w:tabs>
          <w:tab w:val="left" w:pos="1260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Security</w:t>
      </w:r>
    </w:p>
    <w:p w14:paraId="7BB9A78B" w14:textId="77777777" w:rsidR="003A5706" w:rsidRPr="00286ED8" w:rsidRDefault="00873D8E" w:rsidP="00286ED8">
      <w:pPr>
        <w:numPr>
          <w:ilvl w:val="0"/>
          <w:numId w:val="3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Report</w:t>
      </w:r>
      <w:r w:rsidR="00E9660E" w:rsidRPr="00286ED8">
        <w:rPr>
          <w:rFonts w:asciiTheme="minorHAnsi" w:hAnsiTheme="minorHAnsi" w:cstheme="minorHAnsi"/>
          <w:sz w:val="22"/>
          <w:szCs w:val="22"/>
        </w:rPr>
        <w:t xml:space="preserve"> stolen property to insurance company and law enforcement</w:t>
      </w:r>
    </w:p>
    <w:p w14:paraId="1C5D6FF7" w14:textId="77777777" w:rsidR="00E9660E" w:rsidRPr="00286ED8" w:rsidRDefault="00E9660E" w:rsidP="00286ED8">
      <w:pPr>
        <w:numPr>
          <w:ilvl w:val="0"/>
          <w:numId w:val="3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Assist Safety Director</w:t>
      </w:r>
      <w:r w:rsidR="00873D8E" w:rsidRPr="00286ED8">
        <w:rPr>
          <w:rFonts w:asciiTheme="minorHAnsi" w:hAnsiTheme="minorHAnsi" w:cstheme="minorHAnsi"/>
          <w:sz w:val="22"/>
          <w:szCs w:val="22"/>
        </w:rPr>
        <w:t>, as needed</w:t>
      </w:r>
    </w:p>
    <w:p w14:paraId="479D22EF" w14:textId="77777777" w:rsidR="00E9660E" w:rsidRPr="00286ED8" w:rsidRDefault="00A63765" w:rsidP="00286ED8">
      <w:pPr>
        <w:numPr>
          <w:ilvl w:val="0"/>
          <w:numId w:val="5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 xml:space="preserve">Serve as </w:t>
      </w:r>
      <w:r w:rsidR="00E9660E" w:rsidRPr="00286ED8">
        <w:rPr>
          <w:rFonts w:asciiTheme="minorHAnsi" w:hAnsiTheme="minorHAnsi" w:cstheme="minorHAnsi"/>
          <w:sz w:val="22"/>
          <w:szCs w:val="22"/>
        </w:rPr>
        <w:t>Safety Committee Member</w:t>
      </w:r>
    </w:p>
    <w:p w14:paraId="7251FA3F" w14:textId="77777777" w:rsidR="00E9660E" w:rsidRPr="00286ED8" w:rsidRDefault="00182B94" w:rsidP="00286ED8">
      <w:pPr>
        <w:numPr>
          <w:ilvl w:val="0"/>
          <w:numId w:val="5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Attend safety seminars and t</w:t>
      </w:r>
      <w:r w:rsidR="00E9660E" w:rsidRPr="00286ED8">
        <w:rPr>
          <w:rFonts w:asciiTheme="minorHAnsi" w:hAnsiTheme="minorHAnsi" w:cstheme="minorHAnsi"/>
          <w:sz w:val="22"/>
          <w:szCs w:val="22"/>
        </w:rPr>
        <w:t>raining</w:t>
      </w:r>
    </w:p>
    <w:p w14:paraId="4DFA3168" w14:textId="77777777" w:rsidR="00E9660E" w:rsidRPr="00286ED8" w:rsidRDefault="00E9660E" w:rsidP="00286ED8">
      <w:pPr>
        <w:numPr>
          <w:ilvl w:val="0"/>
          <w:numId w:val="5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Coor</w:t>
      </w:r>
      <w:r w:rsidR="00182B94" w:rsidRPr="00286ED8">
        <w:rPr>
          <w:rFonts w:asciiTheme="minorHAnsi" w:hAnsiTheme="minorHAnsi" w:cstheme="minorHAnsi"/>
          <w:sz w:val="22"/>
          <w:szCs w:val="22"/>
        </w:rPr>
        <w:t>dinate with outside vendors on s</w:t>
      </w:r>
      <w:r w:rsidRPr="00286ED8">
        <w:rPr>
          <w:rFonts w:asciiTheme="minorHAnsi" w:hAnsiTheme="minorHAnsi" w:cstheme="minorHAnsi"/>
          <w:sz w:val="22"/>
          <w:szCs w:val="22"/>
        </w:rPr>
        <w:t>afety program awards orders</w:t>
      </w:r>
    </w:p>
    <w:p w14:paraId="124639A0" w14:textId="77777777" w:rsidR="00E9660E" w:rsidRPr="00286ED8" w:rsidRDefault="00182B94" w:rsidP="00286ED8">
      <w:pPr>
        <w:numPr>
          <w:ilvl w:val="0"/>
          <w:numId w:val="5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 xml:space="preserve">Coordinate </w:t>
      </w:r>
      <w:r w:rsidR="00E9660E" w:rsidRPr="00286ED8">
        <w:rPr>
          <w:rFonts w:asciiTheme="minorHAnsi" w:hAnsiTheme="minorHAnsi" w:cstheme="minorHAnsi"/>
          <w:sz w:val="22"/>
          <w:szCs w:val="22"/>
        </w:rPr>
        <w:t>annual inspection of fire extinguishers</w:t>
      </w:r>
    </w:p>
    <w:p w14:paraId="0F9759C4" w14:textId="77777777" w:rsidR="001F3266" w:rsidRDefault="00A07071" w:rsidP="00286ED8">
      <w:pPr>
        <w:numPr>
          <w:ilvl w:val="0"/>
          <w:numId w:val="5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 xml:space="preserve">Participate in </w:t>
      </w:r>
      <w:r w:rsidR="001F3266">
        <w:rPr>
          <w:rFonts w:asciiTheme="minorHAnsi" w:hAnsiTheme="minorHAnsi" w:cstheme="minorHAnsi"/>
          <w:sz w:val="22"/>
          <w:szCs w:val="22"/>
        </w:rPr>
        <w:t>accident investigations</w:t>
      </w:r>
    </w:p>
    <w:p w14:paraId="2EF83EC2" w14:textId="77777777" w:rsidR="001F3266" w:rsidRDefault="001F3266" w:rsidP="00286ED8">
      <w:pPr>
        <w:numPr>
          <w:ilvl w:val="0"/>
          <w:numId w:val="5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Coordinate monthly Driver Safety meetings</w:t>
      </w:r>
    </w:p>
    <w:p w14:paraId="67C51D69" w14:textId="77777777" w:rsidR="001F3266" w:rsidRDefault="001F3266" w:rsidP="00286ED8">
      <w:pPr>
        <w:numPr>
          <w:ilvl w:val="0"/>
          <w:numId w:val="5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 with New Employee and Forklift training</w:t>
      </w:r>
    </w:p>
    <w:p w14:paraId="104E1EC0" w14:textId="4796F156" w:rsidR="00075B6F" w:rsidRPr="00286ED8" w:rsidRDefault="00075B6F" w:rsidP="00286ED8">
      <w:pPr>
        <w:rPr>
          <w:rFonts w:asciiTheme="minorHAnsi" w:hAnsiTheme="minorHAnsi" w:cstheme="minorHAnsi"/>
          <w:sz w:val="22"/>
          <w:szCs w:val="22"/>
        </w:rPr>
      </w:pPr>
    </w:p>
    <w:p w14:paraId="1FFE6406" w14:textId="77777777" w:rsidR="0001355D" w:rsidRPr="00286ED8" w:rsidRDefault="00CB79F4" w:rsidP="00286ED8">
      <w:pPr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Required Knowledge, Skills and Abilities:</w:t>
      </w:r>
    </w:p>
    <w:p w14:paraId="7D4FFD76" w14:textId="77777777" w:rsidR="00F60AA6" w:rsidRPr="00286ED8" w:rsidRDefault="00075B6F" w:rsidP="00286ED8">
      <w:pPr>
        <w:pStyle w:val="ColorfulList-Accent11"/>
        <w:widowControl w:val="0"/>
        <w:tabs>
          <w:tab w:val="left" w:pos="405"/>
        </w:tabs>
        <w:autoSpaceDE w:val="0"/>
        <w:autoSpaceDN w:val="0"/>
        <w:adjustRightInd w:val="0"/>
        <w:ind w:left="0" w:right="285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Work s</w:t>
      </w:r>
      <w:r w:rsidR="00957BBD" w:rsidRPr="00286ED8">
        <w:rPr>
          <w:rFonts w:asciiTheme="minorHAnsi" w:hAnsiTheme="minorHAnsi" w:cstheme="minorHAnsi"/>
          <w:b/>
          <w:sz w:val="22"/>
          <w:szCs w:val="22"/>
        </w:rPr>
        <w:t>kills – Warehouse and fleet manager must exhibit basic communication and roofing skills necessary to manage a warehouse and fleet.</w:t>
      </w:r>
    </w:p>
    <w:p w14:paraId="00BB9C6B" w14:textId="77777777" w:rsidR="00151F4B" w:rsidRPr="00286ED8" w:rsidRDefault="00151F4B" w:rsidP="00286ED8">
      <w:pPr>
        <w:pStyle w:val="ColorfulList-Accent11"/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Language </w:t>
      </w:r>
      <w:r w:rsidR="00467A7A" w:rsidRPr="00286ED8">
        <w:rPr>
          <w:rFonts w:asciiTheme="minorHAnsi" w:hAnsiTheme="minorHAnsi" w:cstheme="minorHAnsi"/>
          <w:b/>
          <w:sz w:val="22"/>
          <w:szCs w:val="22"/>
        </w:rPr>
        <w:t>s</w:t>
      </w:r>
      <w:r w:rsidRPr="00286ED8">
        <w:rPr>
          <w:rFonts w:asciiTheme="minorHAnsi" w:hAnsiTheme="minorHAnsi" w:cstheme="minorHAnsi"/>
          <w:b/>
          <w:sz w:val="22"/>
          <w:szCs w:val="22"/>
        </w:rPr>
        <w:t>kills</w:t>
      </w:r>
      <w:r w:rsidR="003E287A" w:rsidRPr="00286ED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3E287A" w:rsidRPr="00286ED8">
        <w:rPr>
          <w:rFonts w:asciiTheme="minorHAnsi" w:hAnsiTheme="minorHAnsi" w:cstheme="minorHAnsi"/>
          <w:sz w:val="22"/>
          <w:szCs w:val="22"/>
        </w:rPr>
        <w:t>a</w:t>
      </w:r>
      <w:r w:rsidRPr="00286ED8">
        <w:rPr>
          <w:rFonts w:asciiTheme="minorHAnsi" w:hAnsiTheme="minorHAnsi" w:cstheme="minorHAnsi"/>
          <w:sz w:val="22"/>
          <w:szCs w:val="22"/>
        </w:rPr>
        <w:t xml:space="preserve">bility to read, analyze and interpret: </w:t>
      </w:r>
    </w:p>
    <w:p w14:paraId="386C74C9" w14:textId="3BD4A1FA" w:rsidR="00151F4B" w:rsidRPr="00286ED8" w:rsidRDefault="008D482F" w:rsidP="00286ED8">
      <w:pPr>
        <w:widowControl w:val="0"/>
        <w:numPr>
          <w:ilvl w:val="0"/>
          <w:numId w:val="40"/>
        </w:numPr>
        <w:tabs>
          <w:tab w:val="left" w:pos="720"/>
          <w:tab w:val="left" w:pos="810"/>
          <w:tab w:val="left" w:pos="990"/>
          <w:tab w:val="left" w:pos="135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Language"/>
          <w:tag w:val="Language"/>
          <w:id w:val="1681934243"/>
          <w:placeholder>
            <w:docPart w:val="F43E1B59A3B940BFB682F994FCA248EB"/>
          </w:placeholder>
          <w:temporary/>
          <w:showingPlcHdr/>
          <w:dropDownList>
            <w:listItem w:value="Choose an item."/>
            <w:listItem w:displayText="Professional journals" w:value="Professional journals"/>
            <w:listItem w:displayText="Regulatory bodies (i.e. OSHA, DOT)" w:value="Regulatory bodies (i.e. OSHA, DOT)"/>
            <w:listItem w:displayText="Work-related documents" w:value="Work-related documents"/>
            <w:listItem w:displayText="Written instructions" w:value="Written instructions"/>
          </w:dropDownList>
        </w:sdtPr>
        <w:sdtEndPr/>
        <w:sdtContent>
          <w:r w:rsidR="00C518EC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6E804BFD" w14:textId="77777777" w:rsidR="007D5815" w:rsidRPr="00286ED8" w:rsidRDefault="008D482F" w:rsidP="00286ED8">
      <w:pPr>
        <w:widowControl w:val="0"/>
        <w:numPr>
          <w:ilvl w:val="0"/>
          <w:numId w:val="40"/>
        </w:numPr>
        <w:tabs>
          <w:tab w:val="left" w:pos="720"/>
          <w:tab w:val="left" w:pos="810"/>
          <w:tab w:val="left" w:pos="990"/>
          <w:tab w:val="left" w:pos="135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Language"/>
          <w:tag w:val="Language"/>
          <w:id w:val="915906022"/>
          <w:placeholder>
            <w:docPart w:val="E9945613141F4544912EEA94B2768F6B"/>
          </w:placeholder>
          <w:temporary/>
          <w:showingPlcHdr/>
          <w:dropDownList>
            <w:listItem w:value="Choose an item."/>
            <w:listItem w:displayText="Professional journals" w:value="Professional journals"/>
            <w:listItem w:displayText="Regulatory bodies (i.e. OSHA, DOT)" w:value="Regulatory bodies (i.e. OSHA, DOT)"/>
            <w:listItem w:displayText="Work-related documents" w:value="Work-related documents"/>
            <w:listItem w:displayText="Written instructions" w:value="Written instructions"/>
          </w:dropDownList>
        </w:sdtPr>
        <w:sdtEndPr/>
        <w:sdtContent>
          <w:r w:rsidR="007D5815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30840BC8" w14:textId="03442EE6" w:rsidR="007D5815" w:rsidRPr="00286ED8" w:rsidRDefault="008D482F" w:rsidP="00286ED8">
      <w:pPr>
        <w:widowControl w:val="0"/>
        <w:numPr>
          <w:ilvl w:val="0"/>
          <w:numId w:val="40"/>
        </w:numPr>
        <w:tabs>
          <w:tab w:val="left" w:pos="720"/>
          <w:tab w:val="left" w:pos="810"/>
          <w:tab w:val="left" w:pos="990"/>
          <w:tab w:val="left" w:pos="135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Language"/>
          <w:tag w:val="Language"/>
          <w:id w:val="-967442499"/>
          <w:placeholder>
            <w:docPart w:val="D93E2F4239CE4BFF897EB52EB36C6F9E"/>
          </w:placeholder>
          <w:temporary/>
          <w:showingPlcHdr/>
          <w:dropDownList>
            <w:listItem w:value="Choose an item."/>
            <w:listItem w:displayText="Professional journals" w:value="Professional journals"/>
            <w:listItem w:displayText="Regulatory bodies (i.e. OSHA, DOT)" w:value="Regulatory bodies (i.e. OSHA, DOT)"/>
            <w:listItem w:displayText="Work-related documents" w:value="Work-related documents"/>
            <w:listItem w:displayText="Written instructions" w:value="Written instructions"/>
          </w:dropDownList>
        </w:sdtPr>
        <w:sdtEndPr/>
        <w:sdtContent>
          <w:r w:rsidR="007D5815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6B124DE2" w14:textId="61F600EA" w:rsidR="007D5815" w:rsidRPr="00286ED8" w:rsidRDefault="008D482F" w:rsidP="00286ED8">
      <w:pPr>
        <w:widowControl w:val="0"/>
        <w:numPr>
          <w:ilvl w:val="0"/>
          <w:numId w:val="40"/>
        </w:numPr>
        <w:tabs>
          <w:tab w:val="left" w:pos="720"/>
          <w:tab w:val="left" w:pos="810"/>
          <w:tab w:val="left" w:pos="990"/>
          <w:tab w:val="left" w:pos="135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Language"/>
          <w:tag w:val="Language"/>
          <w:id w:val="1032073850"/>
          <w:placeholder>
            <w:docPart w:val="73FBF9DE4218406A92F9693B5D9B7BB1"/>
          </w:placeholder>
          <w:temporary/>
          <w:showingPlcHdr/>
          <w:dropDownList>
            <w:listItem w:value="Choose an item."/>
            <w:listItem w:displayText="Professional journals" w:value="Professional journals"/>
            <w:listItem w:displayText="Regulatory bodies (i.e. OSHA, DOT)" w:value="Regulatory bodies (i.e. OSHA, DOT)"/>
            <w:listItem w:displayText="Work-related documents" w:value="Work-related documents"/>
            <w:listItem w:displayText="Written instructions" w:value="Written instructions"/>
          </w:dropDownList>
        </w:sdtPr>
        <w:sdtEndPr/>
        <w:sdtContent>
          <w:r w:rsidR="007D5815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12D23EE3" w14:textId="77777777" w:rsidR="00151F4B" w:rsidRPr="00286ED8" w:rsidRDefault="00151F4B" w:rsidP="00286ED8">
      <w:pPr>
        <w:pStyle w:val="ColorfulList-Accent11"/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Oral </w:t>
      </w:r>
      <w:r w:rsidR="00467A7A" w:rsidRPr="00286ED8">
        <w:rPr>
          <w:rFonts w:asciiTheme="minorHAnsi" w:hAnsiTheme="minorHAnsi" w:cstheme="minorHAnsi"/>
          <w:b/>
          <w:sz w:val="22"/>
          <w:szCs w:val="22"/>
        </w:rPr>
        <w:t>c</w:t>
      </w:r>
      <w:r w:rsidRPr="00286ED8">
        <w:rPr>
          <w:rFonts w:asciiTheme="minorHAnsi" w:hAnsiTheme="minorHAnsi" w:cstheme="minorHAnsi"/>
          <w:b/>
          <w:sz w:val="22"/>
          <w:szCs w:val="22"/>
        </w:rPr>
        <w:t xml:space="preserve">ommunication </w:t>
      </w:r>
    </w:p>
    <w:p w14:paraId="26C33D0B" w14:textId="389B9910" w:rsidR="00151F4B" w:rsidRPr="00286ED8" w:rsidRDefault="008D482F" w:rsidP="00286ED8">
      <w:pPr>
        <w:widowControl w:val="0"/>
        <w:numPr>
          <w:ilvl w:val="0"/>
          <w:numId w:val="23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Oral"/>
          <w:tag w:val="Oral"/>
          <w:id w:val="-509521375"/>
          <w:placeholder>
            <w:docPart w:val="842B67B3EF16457F83752921950E2FBF"/>
          </w:placeholder>
          <w:temporary/>
          <w:showingPlcHdr/>
          <w:dropDownList>
            <w:listItem w:value="Choose an item."/>
            <w:listItem w:displayText="Demonstrate group presenation skills" w:value="Demonstrate group presenation skills"/>
            <w:listItem w:displayText="Participate in meetings" w:value="Participate in meetings"/>
            <w:listItem w:displayText="Speak in a clear and professional manner" w:value="Speak in a clear and professional manner"/>
          </w:dropDownList>
        </w:sdtPr>
        <w:sdtEndPr/>
        <w:sdtContent>
          <w:r w:rsidR="007D5815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6A2F2A69" w14:textId="77777777" w:rsidR="007D5815" w:rsidRPr="00286ED8" w:rsidRDefault="008D482F" w:rsidP="00286ED8">
      <w:pPr>
        <w:widowControl w:val="0"/>
        <w:numPr>
          <w:ilvl w:val="0"/>
          <w:numId w:val="23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Oral"/>
          <w:tag w:val="Oral"/>
          <w:id w:val="-1503577964"/>
          <w:placeholder>
            <w:docPart w:val="350CDA8A8B5E4214A727B17E68215C23"/>
          </w:placeholder>
          <w:temporary/>
          <w:showingPlcHdr/>
          <w:dropDownList>
            <w:listItem w:value="Choose an item."/>
            <w:listItem w:displayText="Demonstrates group presenation skills" w:value="Demonstrates group presenation skills"/>
            <w:listItem w:displayText="Participates in meetings" w:value="Participates in meetings"/>
            <w:listItem w:displayText="Speaks in a clear and professional manner" w:value="Speaks in a clear and professional manner"/>
          </w:dropDownList>
        </w:sdtPr>
        <w:sdtEndPr/>
        <w:sdtContent>
          <w:r w:rsidR="007D5815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55C8EA20" w14:textId="0EDEC427" w:rsidR="007D5815" w:rsidRPr="00286ED8" w:rsidRDefault="008D482F" w:rsidP="00286ED8">
      <w:pPr>
        <w:widowControl w:val="0"/>
        <w:numPr>
          <w:ilvl w:val="0"/>
          <w:numId w:val="23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Oral"/>
          <w:tag w:val="Oral"/>
          <w:id w:val="-1349169691"/>
          <w:placeholder>
            <w:docPart w:val="5C4D9D3BE38F471F8D12F86970A7DC4B"/>
          </w:placeholder>
          <w:temporary/>
          <w:showingPlcHdr/>
          <w:dropDownList>
            <w:listItem w:value="Choose an item."/>
            <w:listItem w:displayText="Demonstrates group presenation skills" w:value="Demonstrates group presenation skills"/>
            <w:listItem w:displayText="Participates in meetings" w:value="Participates in meetings"/>
            <w:listItem w:displayText="Speaks in a clear and professional manner" w:value="Speaks in a clear and professional manner"/>
          </w:dropDownList>
        </w:sdtPr>
        <w:sdtEndPr/>
        <w:sdtContent>
          <w:r w:rsidR="007D5815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5270F6E0" w14:textId="77777777" w:rsidR="00151F4B" w:rsidRPr="00286ED8" w:rsidRDefault="00151F4B" w:rsidP="00286ED8">
      <w:pPr>
        <w:pStyle w:val="ColorfulList-Accent11"/>
        <w:widowControl w:val="0"/>
        <w:tabs>
          <w:tab w:val="left" w:pos="270"/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Written </w:t>
      </w:r>
      <w:r w:rsidR="00467A7A" w:rsidRPr="00286ED8">
        <w:rPr>
          <w:rFonts w:asciiTheme="minorHAnsi" w:hAnsiTheme="minorHAnsi" w:cstheme="minorHAnsi"/>
          <w:b/>
          <w:sz w:val="22"/>
          <w:szCs w:val="22"/>
        </w:rPr>
        <w:t>c</w:t>
      </w:r>
      <w:r w:rsidRPr="00286ED8">
        <w:rPr>
          <w:rFonts w:asciiTheme="minorHAnsi" w:hAnsiTheme="minorHAnsi" w:cstheme="minorHAnsi"/>
          <w:b/>
          <w:sz w:val="22"/>
          <w:szCs w:val="22"/>
        </w:rPr>
        <w:t xml:space="preserve">ommunication </w:t>
      </w:r>
    </w:p>
    <w:p w14:paraId="52BBBF06" w14:textId="45BC191F" w:rsidR="00151F4B" w:rsidRPr="00286ED8" w:rsidRDefault="008D482F" w:rsidP="00286ED8">
      <w:pPr>
        <w:pStyle w:val="ColorfulList-Accent11"/>
        <w:numPr>
          <w:ilvl w:val="0"/>
          <w:numId w:val="35"/>
        </w:numPr>
        <w:tabs>
          <w:tab w:val="left" w:pos="72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Written"/>
          <w:tag w:val="Written"/>
          <w:id w:val="1962990648"/>
          <w:placeholder>
            <w:docPart w:val="88AC8E544C8A4259B879B0D5ECD7CF03"/>
          </w:placeholder>
          <w:temporary/>
          <w:showingPlcHdr/>
          <w:dropDownList>
            <w:listItem w:value="Choose an item."/>
            <w:listItem w:displayText="Able to read and interpret written information" w:value="Able to read and interpret written information"/>
            <w:listItem w:displayText="Write legibly and informatively" w:value="Write legibly and informatively"/>
            <w:listItem w:displayText="Write in a clear and professional manner" w:value="Write in a clear and professional manner"/>
          </w:dropDownList>
        </w:sdtPr>
        <w:sdtEndPr/>
        <w:sdtContent>
          <w:r w:rsidR="007D5815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67232E38" w14:textId="77777777" w:rsidR="004A40C3" w:rsidRPr="00286ED8" w:rsidRDefault="008D482F" w:rsidP="00286ED8">
      <w:pPr>
        <w:pStyle w:val="ColorfulList-Accent11"/>
        <w:numPr>
          <w:ilvl w:val="0"/>
          <w:numId w:val="35"/>
        </w:numPr>
        <w:tabs>
          <w:tab w:val="left" w:pos="72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Written"/>
          <w:tag w:val="Written"/>
          <w:id w:val="-2136096797"/>
          <w:placeholder>
            <w:docPart w:val="5F6A34EE532341DB9CC1744278F5F868"/>
          </w:placeholder>
          <w:temporary/>
          <w:showingPlcHdr/>
          <w:dropDownList>
            <w:listItem w:value="Choose an item."/>
            <w:listItem w:displayText="Able to read and interpret written information" w:value="Able to read and interpret written information"/>
            <w:listItem w:displayText="Writes legibly and informatively" w:value="Writes legibly and informatively"/>
            <w:listItem w:displayText="Writes in a clear and professional manner" w:value="Writes in a clear and professional manner"/>
          </w:dropDownList>
        </w:sdtPr>
        <w:sdtEndPr/>
        <w:sdtContent>
          <w:r w:rsidR="004A40C3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3A960EE8" w14:textId="0D081CD8" w:rsidR="004A40C3" w:rsidRPr="00286ED8" w:rsidRDefault="008D482F" w:rsidP="00286ED8">
      <w:pPr>
        <w:pStyle w:val="ColorfulList-Accent11"/>
        <w:numPr>
          <w:ilvl w:val="0"/>
          <w:numId w:val="35"/>
        </w:numPr>
        <w:tabs>
          <w:tab w:val="left" w:pos="72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Written"/>
          <w:tag w:val="Written"/>
          <w:id w:val="1561437788"/>
          <w:placeholder>
            <w:docPart w:val="A227B19DE8094571A0EB92BAC02DEE93"/>
          </w:placeholder>
          <w:temporary/>
          <w:showingPlcHdr/>
          <w:dropDownList>
            <w:listItem w:value="Choose an item."/>
            <w:listItem w:displayText="Able to read and interpret written information" w:value="Able to read and interpret written information"/>
            <w:listItem w:displayText="Writes legibly and informatively" w:value="Writes legibly and informatively"/>
            <w:listItem w:displayText="Writes in a clear and professional manner" w:value="Writes in a clear and professional manner"/>
          </w:dropDownList>
        </w:sdtPr>
        <w:sdtEndPr/>
        <w:sdtContent>
          <w:r w:rsidR="004A40C3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54D58619" w14:textId="77777777" w:rsidR="00151F4B" w:rsidRPr="00286ED8" w:rsidRDefault="00151F4B" w:rsidP="00286ED8">
      <w:pPr>
        <w:pStyle w:val="ColorfulList-Accent11"/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Mathematical </w:t>
      </w:r>
      <w:r w:rsidR="00467A7A" w:rsidRPr="00286ED8">
        <w:rPr>
          <w:rFonts w:asciiTheme="minorHAnsi" w:hAnsiTheme="minorHAnsi" w:cstheme="minorHAnsi"/>
          <w:b/>
          <w:sz w:val="22"/>
          <w:szCs w:val="22"/>
        </w:rPr>
        <w:t>s</w:t>
      </w:r>
      <w:r w:rsidRPr="00286ED8">
        <w:rPr>
          <w:rFonts w:asciiTheme="minorHAnsi" w:hAnsiTheme="minorHAnsi" w:cstheme="minorHAnsi"/>
          <w:b/>
          <w:sz w:val="22"/>
          <w:szCs w:val="22"/>
        </w:rPr>
        <w:t>kills</w:t>
      </w:r>
    </w:p>
    <w:p w14:paraId="1E864B6B" w14:textId="77777777" w:rsidR="00151F4B" w:rsidRPr="00286ED8" w:rsidRDefault="00151F4B" w:rsidP="00286ED8">
      <w:pPr>
        <w:pStyle w:val="ColorfulList-Accent11"/>
        <w:widowControl w:val="0"/>
        <w:autoSpaceDE w:val="0"/>
        <w:autoSpaceDN w:val="0"/>
        <w:adjustRightInd w:val="0"/>
        <w:ind w:left="360" w:right="285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 xml:space="preserve">Ability to add, subtract, multiply and divide in all </w:t>
      </w:r>
      <w:r w:rsidR="00E177DE" w:rsidRPr="00286ED8">
        <w:rPr>
          <w:rFonts w:asciiTheme="minorHAnsi" w:hAnsiTheme="minorHAnsi" w:cstheme="minorHAnsi"/>
          <w:sz w:val="22"/>
          <w:szCs w:val="22"/>
        </w:rPr>
        <w:t xml:space="preserve">units of measure, using whole </w:t>
      </w:r>
      <w:r w:rsidRPr="00286ED8">
        <w:rPr>
          <w:rFonts w:asciiTheme="minorHAnsi" w:hAnsiTheme="minorHAnsi" w:cstheme="minorHAnsi"/>
          <w:sz w:val="22"/>
          <w:szCs w:val="22"/>
        </w:rPr>
        <w:t>numbers, common fractions and decimals</w:t>
      </w:r>
    </w:p>
    <w:p w14:paraId="210815A6" w14:textId="77777777" w:rsidR="007D1BC0" w:rsidRPr="00286ED8" w:rsidRDefault="00467A7A" w:rsidP="00286ED8">
      <w:pPr>
        <w:pStyle w:val="ColorfulList-Accent11"/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Computer</w:t>
      </w:r>
      <w:r w:rsidR="007D1BC0" w:rsidRPr="00286E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86ED8">
        <w:rPr>
          <w:rFonts w:asciiTheme="minorHAnsi" w:hAnsiTheme="minorHAnsi" w:cstheme="minorHAnsi"/>
          <w:b/>
          <w:sz w:val="22"/>
          <w:szCs w:val="22"/>
        </w:rPr>
        <w:t>s</w:t>
      </w:r>
      <w:r w:rsidR="007D1BC0" w:rsidRPr="00286ED8">
        <w:rPr>
          <w:rFonts w:asciiTheme="minorHAnsi" w:hAnsiTheme="minorHAnsi" w:cstheme="minorHAnsi"/>
          <w:b/>
          <w:sz w:val="22"/>
          <w:szCs w:val="22"/>
        </w:rPr>
        <w:t>kills</w:t>
      </w:r>
    </w:p>
    <w:p w14:paraId="4E33499C" w14:textId="77777777" w:rsidR="00D8185B" w:rsidRPr="00286ED8" w:rsidRDefault="00D8185B" w:rsidP="00286ED8">
      <w:pPr>
        <w:pStyle w:val="ColorfulList-Accent11"/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 xml:space="preserve">Knowledge and skills relevant to technology and software </w:t>
      </w:r>
      <w:r w:rsidR="00A63765" w:rsidRPr="00286ED8">
        <w:rPr>
          <w:rFonts w:asciiTheme="minorHAnsi" w:hAnsiTheme="minorHAnsi" w:cstheme="minorHAnsi"/>
          <w:sz w:val="22"/>
          <w:szCs w:val="22"/>
        </w:rPr>
        <w:t xml:space="preserve">used </w:t>
      </w:r>
      <w:r w:rsidRPr="00286ED8">
        <w:rPr>
          <w:rFonts w:asciiTheme="minorHAnsi" w:hAnsiTheme="minorHAnsi" w:cstheme="minorHAnsi"/>
          <w:sz w:val="22"/>
          <w:szCs w:val="22"/>
        </w:rPr>
        <w:t>by company</w:t>
      </w:r>
    </w:p>
    <w:p w14:paraId="209BCA61" w14:textId="77777777" w:rsidR="00EB4462" w:rsidRPr="00286ED8" w:rsidRDefault="00467A7A" w:rsidP="00286ED8">
      <w:pPr>
        <w:pStyle w:val="ColorfulList-Accent11"/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Safety and s</w:t>
      </w:r>
      <w:r w:rsidR="00EB4462" w:rsidRPr="00286ED8">
        <w:rPr>
          <w:rFonts w:asciiTheme="minorHAnsi" w:hAnsiTheme="minorHAnsi" w:cstheme="minorHAnsi"/>
          <w:b/>
          <w:sz w:val="22"/>
          <w:szCs w:val="22"/>
        </w:rPr>
        <w:t xml:space="preserve">ecurity </w:t>
      </w:r>
    </w:p>
    <w:p w14:paraId="13AFA383" w14:textId="2F4C5521" w:rsidR="00EB4462" w:rsidRPr="00286ED8" w:rsidRDefault="008D482F" w:rsidP="00286ED8">
      <w:pPr>
        <w:widowControl w:val="0"/>
        <w:numPr>
          <w:ilvl w:val="0"/>
          <w:numId w:val="31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Safety"/>
          <w:tag w:val="Safety"/>
          <w:id w:val="1104073945"/>
          <w:placeholder>
            <w:docPart w:val="2D1373AFB46E41C8B49C42F340E4CBF9"/>
          </w:placeholder>
          <w:temporary/>
          <w:showingPlcHdr/>
          <w:dropDownList>
            <w:listItem w:value="Choose an item."/>
            <w:listItem w:displayText="Observe safety and security procedures" w:value="Observe safety and security procedures"/>
            <w:listItem w:displayText="Report and/or correct potentially unsafe conditions" w:value="Report and/or correct potentially unsafe conditions"/>
            <w:listItem w:displayText="Use equipment and materials properly and effectively" w:value="Use equipment and materials properly and effectively"/>
          </w:dropDownList>
        </w:sdtPr>
        <w:sdtEndPr/>
        <w:sdtContent>
          <w:r w:rsidR="004A40C3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09981E52" w14:textId="77777777" w:rsidR="004A40C3" w:rsidRPr="00286ED8" w:rsidRDefault="008D482F" w:rsidP="00286ED8">
      <w:pPr>
        <w:widowControl w:val="0"/>
        <w:numPr>
          <w:ilvl w:val="0"/>
          <w:numId w:val="31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Safety"/>
          <w:tag w:val="Safety"/>
          <w:id w:val="996917895"/>
          <w:placeholder>
            <w:docPart w:val="1C12908B369B43A386628DF3D698A9E5"/>
          </w:placeholder>
          <w:temporary/>
          <w:showingPlcHdr/>
          <w:dropDownList>
            <w:listItem w:value="Choose an item."/>
            <w:listItem w:displayText="Observe safety and security procedures" w:value="Observe safety and security procedures"/>
            <w:listItem w:displayText="Report and/or correct potentially unsafe conditions" w:value="Report and/or correct potentially unsafe conditions"/>
            <w:listItem w:displayText="Use equipment and materials properly and effectively" w:value="Use equipment and materials properly and effectively"/>
          </w:dropDownList>
        </w:sdtPr>
        <w:sdtEndPr/>
        <w:sdtContent>
          <w:r w:rsidR="004A40C3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4E7B0CBE" w14:textId="45738F47" w:rsidR="004A40C3" w:rsidRPr="00286ED8" w:rsidRDefault="008D482F" w:rsidP="00286ED8">
      <w:pPr>
        <w:widowControl w:val="0"/>
        <w:numPr>
          <w:ilvl w:val="0"/>
          <w:numId w:val="31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Safety"/>
          <w:tag w:val="Safety"/>
          <w:id w:val="307762310"/>
          <w:placeholder>
            <w:docPart w:val="B37A2AFD14094C9A83F0B2341593B3E6"/>
          </w:placeholder>
          <w:temporary/>
          <w:showingPlcHdr/>
          <w:dropDownList>
            <w:listItem w:value="Choose an item."/>
            <w:listItem w:displayText="Observe safety and security procedures" w:value="Observe safety and security procedures"/>
            <w:listItem w:displayText="Report and/or correct potentially unsafe conditions" w:value="Report and/or correct potentially unsafe conditions"/>
            <w:listItem w:displayText="Use equipment and materials properly and effectively" w:value="Use equipment and materials properly and effectively"/>
          </w:dropDownList>
        </w:sdtPr>
        <w:sdtEndPr/>
        <w:sdtContent>
          <w:r w:rsidR="004A40C3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24835A27" w14:textId="77777777" w:rsidR="00EB4462" w:rsidRPr="00286ED8" w:rsidRDefault="00EB4462" w:rsidP="00286ED8">
      <w:pPr>
        <w:pStyle w:val="ColorfulList-Accent11"/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Quality </w:t>
      </w:r>
    </w:p>
    <w:p w14:paraId="5E265AB7" w14:textId="2E02DDA4" w:rsidR="00EB4462" w:rsidRPr="00286ED8" w:rsidRDefault="008D482F" w:rsidP="00286ED8">
      <w:pPr>
        <w:widowControl w:val="0"/>
        <w:numPr>
          <w:ilvl w:val="0"/>
          <w:numId w:val="29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y"/>
          <w:tag w:val="Quality"/>
          <w:id w:val="-947394955"/>
          <w:placeholder>
            <w:docPart w:val="9BA25E24B4B3406585F90AF6893FC38C"/>
          </w:placeholder>
          <w:temporary/>
          <w:showingPlcHdr/>
          <w:dropDownList>
            <w:listItem w:value="Choose an item."/>
            <w:listItem w:displayText="Demonstrate accuracy, thoroughness and attention to detail" w:value="Demonstrate accuracy, thoroughness and attention to detail"/>
            <w:listItem w:displayText="Look for ways to improve and promote quality" w:value="Look for ways to improve and promote quality"/>
            <w:listItem w:displayText="Monitor own work to ensure quality" w:value="Monitor own work to ensure quality"/>
          </w:dropDownList>
        </w:sdtPr>
        <w:sdtEndPr/>
        <w:sdtContent>
          <w:r w:rsidR="00C54D63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5456812D" w14:textId="77777777" w:rsidR="00C54D63" w:rsidRPr="00286ED8" w:rsidRDefault="008D482F" w:rsidP="00286ED8">
      <w:pPr>
        <w:widowControl w:val="0"/>
        <w:numPr>
          <w:ilvl w:val="0"/>
          <w:numId w:val="29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y"/>
          <w:tag w:val="Quality"/>
          <w:id w:val="429240282"/>
          <w:placeholder>
            <w:docPart w:val="9918395D8B8D439F924DEDD1899B62DF"/>
          </w:placeholder>
          <w:temporary/>
          <w:showingPlcHdr/>
          <w:dropDownList>
            <w:listItem w:value="Choose an item."/>
            <w:listItem w:displayText="Demonstrate accuracy, thoroughness and attention to detail" w:value="Demonstrate accuracy, thoroughness and attention to detail"/>
            <w:listItem w:displayText="Look for ways to improve and promote quality" w:value="Look for ways to improve and promote quality"/>
            <w:listItem w:displayText="Monitor own work to ensure quality" w:value="Monitor own work to ensure quality"/>
          </w:dropDownList>
        </w:sdtPr>
        <w:sdtEndPr/>
        <w:sdtContent>
          <w:r w:rsidR="00C54D63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2B076CD5" w14:textId="37071876" w:rsidR="00C54D63" w:rsidRPr="00286ED8" w:rsidRDefault="008D482F" w:rsidP="00286ED8">
      <w:pPr>
        <w:widowControl w:val="0"/>
        <w:numPr>
          <w:ilvl w:val="0"/>
          <w:numId w:val="29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y"/>
          <w:tag w:val="Quality"/>
          <w:id w:val="-2002104073"/>
          <w:placeholder>
            <w:docPart w:val="065DD7348FA4486D98318018F01DDE32"/>
          </w:placeholder>
          <w:temporary/>
          <w:showingPlcHdr/>
          <w:dropDownList>
            <w:listItem w:value="Choose an item."/>
            <w:listItem w:displayText="Demonstrate accuracy, thoroughness and attention to detail" w:value="Demonstrate accuracy, thoroughness and attention to detail"/>
            <w:listItem w:displayText="Look for ways to improve and promote quality" w:value="Look for ways to improve and promote quality"/>
            <w:listItem w:displayText="Monitor own work to ensure quality" w:value="Monitor own work to ensure quality"/>
          </w:dropDownList>
        </w:sdtPr>
        <w:sdtEndPr/>
        <w:sdtContent>
          <w:r w:rsidR="00C54D63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562EE2EE" w14:textId="77777777" w:rsidR="00EB4462" w:rsidRPr="00286ED8" w:rsidRDefault="00EB4462" w:rsidP="00286ED8">
      <w:pPr>
        <w:pStyle w:val="ColorfulList-Accent11"/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Productivity </w:t>
      </w:r>
    </w:p>
    <w:p w14:paraId="5FC4AA49" w14:textId="65D48B4A" w:rsidR="00EB4462" w:rsidRPr="00286ED8" w:rsidRDefault="00EB4462" w:rsidP="00286ED8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left="720" w:right="285" w:hanging="36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Meet and strive to increase productivity standards</w:t>
      </w:r>
    </w:p>
    <w:p w14:paraId="16C5ACF5" w14:textId="77777777" w:rsidR="007D1BC0" w:rsidRPr="00286ED8" w:rsidRDefault="00467A7A" w:rsidP="00286ED8">
      <w:pPr>
        <w:pStyle w:val="ColorfulList-Accent11"/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Cost c</w:t>
      </w:r>
      <w:r w:rsidR="007D1BC0" w:rsidRPr="00286ED8">
        <w:rPr>
          <w:rFonts w:asciiTheme="minorHAnsi" w:hAnsiTheme="minorHAnsi" w:cstheme="minorHAnsi"/>
          <w:b/>
          <w:sz w:val="22"/>
          <w:szCs w:val="22"/>
        </w:rPr>
        <w:t xml:space="preserve">onsciousness </w:t>
      </w:r>
    </w:p>
    <w:p w14:paraId="3888DED6" w14:textId="23B5F8DD" w:rsidR="00F60AA6" w:rsidRPr="00286ED8" w:rsidRDefault="008D482F" w:rsidP="00286ED8">
      <w:pPr>
        <w:widowControl w:val="0"/>
        <w:numPr>
          <w:ilvl w:val="0"/>
          <w:numId w:val="14"/>
        </w:numPr>
        <w:tabs>
          <w:tab w:val="left" w:pos="720"/>
          <w:tab w:val="left" w:pos="810"/>
          <w:tab w:val="left" w:pos="126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ost"/>
          <w:tag w:val="Cost"/>
          <w:id w:val="-1273399240"/>
          <w:placeholder>
            <w:docPart w:val="871508F66BA34449B625EBB6002AE7A3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s and revenues" w:value="Contribute to profits and revenues"/>
            <w:listItem w:displayText="Develop and implement cost-savings measures" w:value="Develop and implement cost-savings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C54D63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7927EA35" w14:textId="77777777" w:rsidR="00641444" w:rsidRPr="00286ED8" w:rsidRDefault="008D482F" w:rsidP="00286ED8">
      <w:pPr>
        <w:widowControl w:val="0"/>
        <w:numPr>
          <w:ilvl w:val="0"/>
          <w:numId w:val="14"/>
        </w:numPr>
        <w:tabs>
          <w:tab w:val="left" w:pos="720"/>
          <w:tab w:val="left" w:pos="810"/>
          <w:tab w:val="left" w:pos="126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ost"/>
          <w:tag w:val="Cost"/>
          <w:id w:val="393854821"/>
          <w:placeholder>
            <w:docPart w:val="01FA220097404A359634804E5A4CB1EB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s and revenues" w:value="Contribute to profits and revenues"/>
            <w:listItem w:displayText="Develop and implement cost-savings measures" w:value="Develop and implement cost-savings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641444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56944F9C" w14:textId="77777777" w:rsidR="00641444" w:rsidRPr="00286ED8" w:rsidRDefault="008D482F" w:rsidP="00286ED8">
      <w:pPr>
        <w:widowControl w:val="0"/>
        <w:numPr>
          <w:ilvl w:val="0"/>
          <w:numId w:val="14"/>
        </w:numPr>
        <w:tabs>
          <w:tab w:val="left" w:pos="720"/>
          <w:tab w:val="left" w:pos="810"/>
          <w:tab w:val="left" w:pos="126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ost"/>
          <w:tag w:val="Cost"/>
          <w:id w:val="1363480580"/>
          <w:placeholder>
            <w:docPart w:val="83DAAF9E8DF74FE7987EE8EBECCF2C21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s and revenues" w:value="Contribute to profits and revenues"/>
            <w:listItem w:displayText="Develop and implement cost-savings measures" w:value="Develop and implement cost-savings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641444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786F0BAA" w14:textId="77777777" w:rsidR="00641444" w:rsidRPr="00286ED8" w:rsidRDefault="008D482F" w:rsidP="00286ED8">
      <w:pPr>
        <w:widowControl w:val="0"/>
        <w:numPr>
          <w:ilvl w:val="0"/>
          <w:numId w:val="14"/>
        </w:numPr>
        <w:tabs>
          <w:tab w:val="left" w:pos="720"/>
          <w:tab w:val="left" w:pos="810"/>
          <w:tab w:val="left" w:pos="126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ost"/>
          <w:tag w:val="Cost"/>
          <w:id w:val="455766049"/>
          <w:placeholder>
            <w:docPart w:val="F6853C9122014A64B82FEC28D9CD9EAB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s and revenues" w:value="Contribute to profits and revenues"/>
            <w:listItem w:displayText="Develop and implement cost-savings measures" w:value="Develop and implement cost-savings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641444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72344568" w14:textId="77777777" w:rsidR="00641444" w:rsidRPr="00286ED8" w:rsidRDefault="008D482F" w:rsidP="00286ED8">
      <w:pPr>
        <w:widowControl w:val="0"/>
        <w:numPr>
          <w:ilvl w:val="0"/>
          <w:numId w:val="14"/>
        </w:numPr>
        <w:tabs>
          <w:tab w:val="left" w:pos="720"/>
          <w:tab w:val="left" w:pos="810"/>
          <w:tab w:val="left" w:pos="126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ost"/>
          <w:tag w:val="Cost"/>
          <w:id w:val="-111827181"/>
          <w:placeholder>
            <w:docPart w:val="74D5926A10EA479F9100F1DF631D2443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s and revenues" w:value="Contribute to profits and revenues"/>
            <w:listItem w:displayText="Develop and implement cost-savings measures" w:value="Develop and implement cost-savings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641444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693F1AF8" w14:textId="77777777" w:rsidR="00641444" w:rsidRPr="00286ED8" w:rsidRDefault="008D482F" w:rsidP="00286ED8">
      <w:pPr>
        <w:widowControl w:val="0"/>
        <w:numPr>
          <w:ilvl w:val="0"/>
          <w:numId w:val="14"/>
        </w:numPr>
        <w:tabs>
          <w:tab w:val="left" w:pos="720"/>
          <w:tab w:val="left" w:pos="810"/>
          <w:tab w:val="left" w:pos="126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ost"/>
          <w:tag w:val="Cost"/>
          <w:id w:val="-1729673641"/>
          <w:placeholder>
            <w:docPart w:val="0C9656A4C0384354958AAEAF3DFBB3B8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s and revenues" w:value="Contribute to profits and revenues"/>
            <w:listItem w:displayText="Develop and implement cost-savings measures" w:value="Develop and implement cost-savings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641444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43AF3336" w14:textId="77777777" w:rsidR="00641444" w:rsidRPr="00286ED8" w:rsidRDefault="008D482F" w:rsidP="00286ED8">
      <w:pPr>
        <w:widowControl w:val="0"/>
        <w:numPr>
          <w:ilvl w:val="0"/>
          <w:numId w:val="14"/>
        </w:numPr>
        <w:tabs>
          <w:tab w:val="left" w:pos="720"/>
          <w:tab w:val="left" w:pos="810"/>
          <w:tab w:val="left" w:pos="126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ost"/>
          <w:tag w:val="Cost"/>
          <w:id w:val="2021810198"/>
          <w:placeholder>
            <w:docPart w:val="0145E905286F4A408E72A7C796B5E797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s and revenues" w:value="Contribute to profits and revenues"/>
            <w:listItem w:displayText="Develop and implement cost-savings measures" w:value="Develop and implement cost-savings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641444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4B2CFBB5" w14:textId="77777777" w:rsidR="00EB4462" w:rsidRPr="00286ED8" w:rsidRDefault="00EB4462" w:rsidP="00286ED8">
      <w:pPr>
        <w:widowControl w:val="0"/>
        <w:tabs>
          <w:tab w:val="left" w:pos="1260"/>
        </w:tabs>
        <w:autoSpaceDE w:val="0"/>
        <w:autoSpaceDN w:val="0"/>
        <w:adjustRightInd w:val="0"/>
        <w:ind w:left="1170" w:right="285"/>
        <w:rPr>
          <w:rFonts w:asciiTheme="minorHAnsi" w:hAnsiTheme="minorHAnsi" w:cstheme="minorHAnsi"/>
          <w:sz w:val="22"/>
          <w:szCs w:val="22"/>
        </w:rPr>
      </w:pPr>
    </w:p>
    <w:p w14:paraId="17C1334F" w14:textId="77777777" w:rsidR="00EB4462" w:rsidRPr="00286ED8" w:rsidRDefault="00EB4462" w:rsidP="00286ED8">
      <w:pPr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Relational interaction – Warehouse and fleet manager must be able to thrive in a dynamic, interactive environment.</w:t>
      </w:r>
    </w:p>
    <w:p w14:paraId="3C957EB4" w14:textId="059378F8" w:rsidR="007D1BC0" w:rsidRPr="00286ED8" w:rsidRDefault="007D1BC0" w:rsidP="00286ED8">
      <w:pPr>
        <w:pStyle w:val="ColorfulList-Accent11"/>
        <w:widowControl w:val="0"/>
        <w:tabs>
          <w:tab w:val="left" w:pos="720"/>
        </w:tabs>
        <w:autoSpaceDE w:val="0"/>
        <w:autoSpaceDN w:val="0"/>
        <w:adjustRightInd w:val="0"/>
        <w:ind w:left="360" w:right="285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Customer Service</w:t>
      </w:r>
      <w:r w:rsidR="00FD37A9" w:rsidRPr="00286ED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FD37A9" w:rsidRPr="00286ED8">
        <w:rPr>
          <w:rFonts w:asciiTheme="minorHAnsi" w:hAnsiTheme="minorHAnsi" w:cstheme="minorHAnsi"/>
          <w:sz w:val="22"/>
          <w:szCs w:val="22"/>
        </w:rPr>
        <w:t>r</w:t>
      </w:r>
      <w:r w:rsidRPr="00286ED8">
        <w:rPr>
          <w:rFonts w:asciiTheme="minorHAnsi" w:hAnsiTheme="minorHAnsi" w:cstheme="minorHAnsi"/>
          <w:sz w:val="22"/>
          <w:szCs w:val="22"/>
        </w:rPr>
        <w:t>esponds to requests for service and assistance</w:t>
      </w:r>
    </w:p>
    <w:p w14:paraId="4E2A8C44" w14:textId="5FDA1E92" w:rsidR="005221B6" w:rsidRPr="00286ED8" w:rsidRDefault="005221B6" w:rsidP="00286ED8">
      <w:pPr>
        <w:pStyle w:val="ColorfulList-Accent11"/>
        <w:tabs>
          <w:tab w:val="left" w:pos="72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Problem </w:t>
      </w:r>
      <w:r w:rsidR="00467A7A" w:rsidRPr="00286ED8">
        <w:rPr>
          <w:rFonts w:asciiTheme="minorHAnsi" w:hAnsiTheme="minorHAnsi" w:cstheme="minorHAnsi"/>
          <w:b/>
          <w:sz w:val="22"/>
          <w:szCs w:val="22"/>
        </w:rPr>
        <w:t>s</w:t>
      </w:r>
      <w:r w:rsidRPr="00286ED8">
        <w:rPr>
          <w:rFonts w:asciiTheme="minorHAnsi" w:hAnsiTheme="minorHAnsi" w:cstheme="minorHAnsi"/>
          <w:b/>
          <w:sz w:val="22"/>
          <w:szCs w:val="22"/>
        </w:rPr>
        <w:t>olving</w:t>
      </w:r>
      <w:r w:rsidR="00FD37A9" w:rsidRPr="00286ED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FD37A9" w:rsidRPr="00286ED8">
        <w:rPr>
          <w:rFonts w:asciiTheme="minorHAnsi" w:hAnsiTheme="minorHAnsi" w:cstheme="minorHAnsi"/>
          <w:sz w:val="22"/>
          <w:szCs w:val="22"/>
        </w:rPr>
        <w:t>ability to understand complex problems and make decisions that will benefit everyone as much as possible</w:t>
      </w:r>
    </w:p>
    <w:p w14:paraId="5153F47A" w14:textId="4D471A21" w:rsidR="005221B6" w:rsidRPr="00286ED8" w:rsidRDefault="008D482F" w:rsidP="00286ED8">
      <w:pPr>
        <w:pStyle w:val="ColorfulList-Accent11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Problem solving"/>
          <w:tag w:val="Problem solving"/>
          <w:id w:val="199521033"/>
          <w:placeholder>
            <w:docPart w:val="8B3CBD86AD034CDFBC63D3583FB2FEC1"/>
          </w:placeholder>
          <w:temporary/>
          <w:showingPlcHdr/>
          <w:dropDownList>
            <w:listItem w:value="Choose an item."/>
            <w:listItem w:displayText="Ability to apply common sense and understanding to carry out instructions furnished in written, oral or diagram form" w:value="Ability to apply common sense and understanding to carry out instructions furnished in written, oral or diagram form"/>
            <w:listItem w:displayText="Focus on solving conflict in a non-blaming enviroment" w:value="Focus on solving conflict in a non-blaming enviroment"/>
            <w:listItem w:displayText="Gather and analyze information skillfully" w:value="Gather and analyze information skillfully"/>
            <w:listItem w:displayText="Indentify and resolve problems in a timely manner" w:value="Indentify and resolve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E90BA8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434F8014" w14:textId="77777777" w:rsidR="00E90BA8" w:rsidRPr="00286ED8" w:rsidRDefault="008D482F" w:rsidP="00286ED8">
      <w:pPr>
        <w:pStyle w:val="ColorfulList-Accent11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Problem solving"/>
          <w:tag w:val="Problem solving"/>
          <w:id w:val="-1758512946"/>
          <w:placeholder>
            <w:docPart w:val="1720AC5406E04AB78876FB4C6B7371D3"/>
          </w:placeholder>
          <w:temporary/>
          <w:showingPlcHdr/>
          <w:dropDownList>
            <w:listItem w:value="Choose an item."/>
            <w:listItem w:displayText="Ability to apply common sense and understanding to carry out instructions furnished in written, oral or diagram form" w:value="Ability to apply common sense and understanding to carry out instructions furnished in written, oral or diagram form"/>
            <w:listItem w:displayText="Focus on solving conflict in a non-blaming enviroment" w:value="Focus on solving conflict in a non-blaming enviroment"/>
            <w:listItem w:displayText="Gather and analyze information skillfully" w:value="Gather and analyze information skillfully"/>
            <w:listItem w:displayText="Indentify and resolve problems in a timely manner" w:value="Indentify and resolve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E90BA8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09E70293" w14:textId="7ADA7109" w:rsidR="00E90BA8" w:rsidRPr="00286ED8" w:rsidRDefault="008D482F" w:rsidP="00286ED8">
      <w:pPr>
        <w:pStyle w:val="ColorfulList-Accent11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Problem solving"/>
          <w:tag w:val="Problem solving"/>
          <w:id w:val="-495106992"/>
          <w:placeholder>
            <w:docPart w:val="5D5D4B4FF91749AC9A4480869E12AC29"/>
          </w:placeholder>
          <w:temporary/>
          <w:showingPlcHdr/>
          <w:dropDownList>
            <w:listItem w:value="Choose an item."/>
            <w:listItem w:displayText="Ability to apply common sense and understanding to carry out instructions furnished in written, oral or diagram form" w:value="Ability to apply common sense and understanding to carry out instructions furnished in written, oral or diagram form"/>
            <w:listItem w:displayText="Focus on solving conflict in a non-blaming enviroment" w:value="Focus on solving conflict in a non-blaming enviroment"/>
            <w:listItem w:displayText="Gather and analyze information skillfully" w:value="Gather and analyze information skillfully"/>
            <w:listItem w:displayText="Indentify and resolve problems in a timely manner" w:value="Indentify and resolve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E90BA8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2AC88AD1" w14:textId="0077FF29" w:rsidR="00E90BA8" w:rsidRPr="00286ED8" w:rsidRDefault="008D482F" w:rsidP="00286ED8">
      <w:pPr>
        <w:pStyle w:val="ColorfulList-Accent11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Problem solving"/>
          <w:tag w:val="Problem solving"/>
          <w:id w:val="-2091002147"/>
          <w:placeholder>
            <w:docPart w:val="F66ED219B5A048C6B99EBCCC9CA0EAA4"/>
          </w:placeholder>
          <w:temporary/>
          <w:showingPlcHdr/>
          <w:dropDownList>
            <w:listItem w:value="Choose an item."/>
            <w:listItem w:displayText="Ability to apply common sense and understanding to carry out instructions furnished in written, oral or diagram form" w:value="Ability to apply common sense and understanding to carry out instructions furnished in written, oral or diagram form"/>
            <w:listItem w:displayText="Focus on solving conflict in a non-blaming enviroment" w:value="Focus on solving conflict in a non-blaming enviroment"/>
            <w:listItem w:displayText="Gather and analyze information skillfully" w:value="Gather and analyze information skillfully"/>
            <w:listItem w:displayText="Indentify and resolve problems in a timely manner" w:value="Indentify and resolve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E90BA8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10D5C4E3" w14:textId="2D36336B" w:rsidR="00E90BA8" w:rsidRPr="00286ED8" w:rsidRDefault="008D482F" w:rsidP="00286ED8">
      <w:pPr>
        <w:pStyle w:val="ColorfulList-Accent11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Problem solving"/>
          <w:tag w:val="Problem solving"/>
          <w:id w:val="366108004"/>
          <w:placeholder>
            <w:docPart w:val="99832E3000C649F6B19DC3006E45DEF4"/>
          </w:placeholder>
          <w:temporary/>
          <w:showingPlcHdr/>
          <w:dropDownList>
            <w:listItem w:value="Choose an item."/>
            <w:listItem w:displayText="Ability to apply common sense and understanding to carry out instructions furnished in written, oral or diagram form" w:value="Ability to apply common sense and understanding to carry out instructions furnished in written, oral or diagram form"/>
            <w:listItem w:displayText="Focus on solving conflict in a non-blaming enviroment" w:value="Focus on solving conflict in a non-blaming enviroment"/>
            <w:listItem w:displayText="Gather and analyze information skillfully" w:value="Gather and analyze information skillfully"/>
            <w:listItem w:displayText="Indentify and resolve problems in a timely manner" w:value="Indentify and resolve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E90BA8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5D22D407" w14:textId="781D7D6D" w:rsidR="00BB2F35" w:rsidRPr="00286ED8" w:rsidRDefault="00BB2F35" w:rsidP="00286ED8">
      <w:pPr>
        <w:pStyle w:val="ColorfulList-Accent11"/>
        <w:widowControl w:val="0"/>
        <w:tabs>
          <w:tab w:val="left" w:pos="720"/>
        </w:tabs>
        <w:autoSpaceDE w:val="0"/>
        <w:autoSpaceDN w:val="0"/>
        <w:adjustRightInd w:val="0"/>
        <w:ind w:left="360" w:right="285"/>
        <w:rPr>
          <w:rFonts w:asciiTheme="minorHAnsi" w:hAnsiTheme="minorHAnsi" w:cstheme="minorHAnsi"/>
          <w:sz w:val="22"/>
          <w:szCs w:val="22"/>
        </w:rPr>
      </w:pPr>
    </w:p>
    <w:p w14:paraId="1C2CEC55" w14:textId="77777777" w:rsidR="005221B6" w:rsidRPr="00286ED8" w:rsidRDefault="005221B6" w:rsidP="00286ED8">
      <w:pPr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Leadership, Management and Teamwork – Warehouse and fleet manager must be able to work well with others and within a company system.</w:t>
      </w:r>
    </w:p>
    <w:p w14:paraId="02733FEA" w14:textId="77777777" w:rsidR="005221B6" w:rsidRPr="00286ED8" w:rsidRDefault="005221B6" w:rsidP="00286ED8">
      <w:pPr>
        <w:pStyle w:val="ColorfulList-Accent11"/>
        <w:widowControl w:val="0"/>
        <w:tabs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Leadership</w:t>
      </w:r>
      <w:r w:rsidRPr="00286ED8">
        <w:rPr>
          <w:rFonts w:asciiTheme="minorHAnsi" w:hAnsiTheme="minorHAnsi" w:cstheme="minorHAnsi"/>
          <w:b/>
          <w:sz w:val="22"/>
          <w:szCs w:val="22"/>
        </w:rPr>
        <w:tab/>
      </w:r>
      <w:r w:rsidRPr="00286ED8">
        <w:rPr>
          <w:rFonts w:asciiTheme="minorHAnsi" w:hAnsiTheme="minorHAnsi" w:cstheme="minorHAnsi"/>
          <w:b/>
          <w:sz w:val="22"/>
          <w:szCs w:val="22"/>
        </w:rPr>
        <w:tab/>
      </w:r>
    </w:p>
    <w:p w14:paraId="1A67AEFB" w14:textId="709DBBBE" w:rsidR="005221B6" w:rsidRPr="00286ED8" w:rsidRDefault="008D482F" w:rsidP="00286ED8">
      <w:pPr>
        <w:pStyle w:val="ColorfulList-Accent11"/>
        <w:widowControl w:val="0"/>
        <w:numPr>
          <w:ilvl w:val="4"/>
          <w:numId w:val="42"/>
        </w:numPr>
        <w:tabs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Leadership"/>
          <w:tag w:val="Leadership"/>
          <w:id w:val="1026066027"/>
          <w:placeholder>
            <w:docPart w:val="608646BA71C64C6783508D89521416C0"/>
          </w:placeholder>
          <w:temporary/>
          <w:showingPlcHdr/>
          <w:dropDownList>
            <w:listItem w:value="Choose an item."/>
            <w:listItem w:displayText="Encourage growth in co-workers" w:value="Encourage growth in co-workers"/>
            <w:listItem w:displayText="Exhibit confidence in self and others" w:value="Exhibit confidence in self and others"/>
            <w:listItem w:displayText="Make self available to crews, staff and customers" w:value="Make self available to crews, staff and customers"/>
            <w:listItem w:displayText="Provide regular performance feedback" w:value="Provide regular performance feedback"/>
          </w:dropDownList>
        </w:sdtPr>
        <w:sdtEndPr/>
        <w:sdtContent>
          <w:r w:rsidR="00BB7FE1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  <w:r w:rsidR="005221B6" w:rsidRPr="00286ED8">
        <w:rPr>
          <w:rFonts w:asciiTheme="minorHAnsi" w:hAnsiTheme="minorHAnsi" w:cstheme="minorHAnsi"/>
          <w:sz w:val="22"/>
          <w:szCs w:val="22"/>
        </w:rPr>
        <w:tab/>
      </w:r>
    </w:p>
    <w:p w14:paraId="78A03A5A" w14:textId="77777777" w:rsidR="00BB7FE1" w:rsidRPr="00286ED8" w:rsidRDefault="008D482F" w:rsidP="00286ED8">
      <w:pPr>
        <w:pStyle w:val="ColorfulList-Accent11"/>
        <w:widowControl w:val="0"/>
        <w:numPr>
          <w:ilvl w:val="4"/>
          <w:numId w:val="42"/>
        </w:numPr>
        <w:tabs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Leadership"/>
          <w:tag w:val="Leadership"/>
          <w:id w:val="-1017230323"/>
          <w:placeholder>
            <w:docPart w:val="8FC32B12807B48049EC3F22C255A60AD"/>
          </w:placeholder>
          <w:temporary/>
          <w:showingPlcHdr/>
          <w:dropDownList>
            <w:listItem w:value="Choose an item."/>
            <w:listItem w:displayText="Encourage growth in co-workers" w:value="Encourage growth in co-workers"/>
            <w:listItem w:displayText="Exhibit confidence in self and others" w:value="Exhibit confidence in self and others"/>
            <w:listItem w:displayText="Make self available to crews, staff and customers" w:value="Make self available to crews, staff and customers"/>
            <w:listItem w:displayText="Provide regular performance feedback" w:value="Provide regular performance feedback"/>
          </w:dropDownList>
        </w:sdtPr>
        <w:sdtEndPr/>
        <w:sdtContent>
          <w:r w:rsidR="00BB7FE1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  <w:r w:rsidR="00BB7FE1" w:rsidRPr="00286ED8">
        <w:rPr>
          <w:rFonts w:asciiTheme="minorHAnsi" w:hAnsiTheme="minorHAnsi" w:cstheme="minorHAnsi"/>
          <w:sz w:val="22"/>
          <w:szCs w:val="22"/>
        </w:rPr>
        <w:tab/>
      </w:r>
    </w:p>
    <w:p w14:paraId="452122BB" w14:textId="77777777" w:rsidR="00BB7FE1" w:rsidRPr="00286ED8" w:rsidRDefault="008D482F" w:rsidP="00286ED8">
      <w:pPr>
        <w:pStyle w:val="ColorfulList-Accent11"/>
        <w:widowControl w:val="0"/>
        <w:numPr>
          <w:ilvl w:val="4"/>
          <w:numId w:val="42"/>
        </w:numPr>
        <w:tabs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Leadership"/>
          <w:tag w:val="Leadership"/>
          <w:id w:val="694430021"/>
          <w:placeholder>
            <w:docPart w:val="692E7C9D1D3641849BDB589FD3C15882"/>
          </w:placeholder>
          <w:temporary/>
          <w:showingPlcHdr/>
          <w:dropDownList>
            <w:listItem w:value="Choose an item."/>
            <w:listItem w:displayText="Encourage growth in co-workers" w:value="Encourage growth in co-workers"/>
            <w:listItem w:displayText="Exhibit confidence in self and others" w:value="Exhibit confidence in self and others"/>
            <w:listItem w:displayText="Make self available to crews, staff and customers" w:value="Make self available to crews, staff and customers"/>
            <w:listItem w:displayText="Provide regular performance feedback" w:value="Provide regular performance feedback"/>
          </w:dropDownList>
        </w:sdtPr>
        <w:sdtEndPr/>
        <w:sdtContent>
          <w:r w:rsidR="00BB7FE1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  <w:r w:rsidR="00BB7FE1" w:rsidRPr="00286ED8">
        <w:rPr>
          <w:rFonts w:asciiTheme="minorHAnsi" w:hAnsiTheme="minorHAnsi" w:cstheme="minorHAnsi"/>
          <w:sz w:val="22"/>
          <w:szCs w:val="22"/>
        </w:rPr>
        <w:tab/>
      </w:r>
    </w:p>
    <w:p w14:paraId="34DA8487" w14:textId="77777777" w:rsidR="00BB7FE1" w:rsidRPr="00286ED8" w:rsidRDefault="008D482F" w:rsidP="00286ED8">
      <w:pPr>
        <w:pStyle w:val="ColorfulList-Accent11"/>
        <w:widowControl w:val="0"/>
        <w:numPr>
          <w:ilvl w:val="4"/>
          <w:numId w:val="42"/>
        </w:numPr>
        <w:tabs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Leadership"/>
          <w:tag w:val="Leadership"/>
          <w:id w:val="1810442818"/>
          <w:placeholder>
            <w:docPart w:val="62E3C37934E547B4A2982087B62BA003"/>
          </w:placeholder>
          <w:temporary/>
          <w:showingPlcHdr/>
          <w:dropDownList>
            <w:listItem w:value="Choose an item."/>
            <w:listItem w:displayText="Encourage growth in co-workers" w:value="Encourage growth in co-workers"/>
            <w:listItem w:displayText="Exhibit confidence in self and others" w:value="Exhibit confidence in self and others"/>
            <w:listItem w:displayText="Make self available to crews, staff and customers" w:value="Make self available to crews, staff and customers"/>
            <w:listItem w:displayText="Provide regular performance feedback" w:value="Provide regular performance feedback"/>
          </w:dropDownList>
        </w:sdtPr>
        <w:sdtEndPr/>
        <w:sdtContent>
          <w:r w:rsidR="00BB7FE1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  <w:r w:rsidR="00BB7FE1" w:rsidRPr="00286ED8">
        <w:rPr>
          <w:rFonts w:asciiTheme="minorHAnsi" w:hAnsiTheme="minorHAnsi" w:cstheme="minorHAnsi"/>
          <w:sz w:val="22"/>
          <w:szCs w:val="22"/>
        </w:rPr>
        <w:tab/>
      </w:r>
    </w:p>
    <w:p w14:paraId="061C0C45" w14:textId="77777777" w:rsidR="007D1BC0" w:rsidRPr="00286ED8" w:rsidRDefault="007D1BC0" w:rsidP="00286ED8">
      <w:pPr>
        <w:pStyle w:val="ColorfulList-Accent11"/>
        <w:widowControl w:val="0"/>
        <w:tabs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Delegation </w:t>
      </w:r>
    </w:p>
    <w:p w14:paraId="7D0F63D7" w14:textId="335FF67B" w:rsidR="007D1BC0" w:rsidRPr="00286ED8" w:rsidRDefault="008D482F" w:rsidP="00286ED8">
      <w:pPr>
        <w:widowControl w:val="0"/>
        <w:numPr>
          <w:ilvl w:val="0"/>
          <w:numId w:val="16"/>
        </w:numPr>
        <w:tabs>
          <w:tab w:val="left" w:pos="810"/>
          <w:tab w:val="left" w:pos="126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Delegation"/>
          <w:tag w:val="Delegation"/>
          <w:id w:val="1108537996"/>
          <w:placeholder>
            <w:docPart w:val="5F3BD55F4A84410FA5A981C8AF008FE4"/>
          </w:placeholder>
          <w:temporary/>
          <w:showingPlcHdr/>
          <w:dropDownList>
            <w:listItem w:value="Choose an item."/>
            <w:listItem w:displayText="Organize or schedule other people and their tasks" w:value="Organize or schedule other people and their tasks"/>
            <w:listItem w:displayText="Set expectations and monitors delegated activites" w:value="Set expectations and monitors delegated activites"/>
          </w:dropDownList>
        </w:sdtPr>
        <w:sdtEndPr/>
        <w:sdtContent>
          <w:r w:rsidR="00BB7FE1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26A59F2A" w14:textId="77777777" w:rsidR="00BB7FE1" w:rsidRPr="00286ED8" w:rsidRDefault="008D482F" w:rsidP="00286ED8">
      <w:pPr>
        <w:widowControl w:val="0"/>
        <w:numPr>
          <w:ilvl w:val="0"/>
          <w:numId w:val="16"/>
        </w:numPr>
        <w:tabs>
          <w:tab w:val="left" w:pos="810"/>
          <w:tab w:val="left" w:pos="126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Delegation"/>
          <w:tag w:val="Delegation"/>
          <w:id w:val="-1439980842"/>
          <w:placeholder>
            <w:docPart w:val="53925B684F334981B0572133A3A8730B"/>
          </w:placeholder>
          <w:temporary/>
          <w:showingPlcHdr/>
          <w:dropDownList>
            <w:listItem w:value="Choose an item."/>
            <w:listItem w:displayText="Organize or schedule other people and their tasks" w:value="Organize or schedule other people and their tasks"/>
            <w:listItem w:displayText="Set expectations and monitors delegated activites" w:value="Set expectations and monitors delegated activites"/>
          </w:dropDownList>
        </w:sdtPr>
        <w:sdtEndPr/>
        <w:sdtContent>
          <w:r w:rsidR="00BB7FE1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1C6ECB19" w14:textId="77777777" w:rsidR="00013C81" w:rsidRPr="00286ED8" w:rsidRDefault="005221B6" w:rsidP="00286ED8">
      <w:pPr>
        <w:pStyle w:val="ColorfulList-Accent11"/>
        <w:widowControl w:val="0"/>
        <w:tabs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Management</w:t>
      </w:r>
    </w:p>
    <w:p w14:paraId="7A56CAC6" w14:textId="77777777" w:rsidR="006A5C5D" w:rsidRPr="00286ED8" w:rsidRDefault="008D482F" w:rsidP="00286ED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Management"/>
          <w:tag w:val="Management"/>
          <w:id w:val="-1423172298"/>
          <w:placeholder>
            <w:docPart w:val="41B4802C23FB403F95BBC58851201319"/>
          </w:placeholder>
          <w:temporary/>
          <w:showingPlcHdr/>
          <w:dropDownList>
            <w:listItem w:value="Choose an item."/>
            <w:listItem w:displayText="Coordinate projects" w:value="Coordinate projects"/>
            <w:listItem w:displayText="Good at multitasking to complete task in a timely manner" w:value="Good at multitasking to complete task in a timely manner"/>
            <w:listItem w:displayText="Implement and execute discipline and incentive policies" w:value="Implement and execute discipline and incentive policies"/>
            <w:listItem w:displayText="Organize or schedule other people and their tasks" w:value="Organize or schedule other people and their tasks"/>
          </w:dropDownList>
        </w:sdtPr>
        <w:sdtEndPr/>
        <w:sdtContent>
          <w:r w:rsidR="006A5C5D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149506F1" w14:textId="77777777" w:rsidR="006A5C5D" w:rsidRPr="00286ED8" w:rsidRDefault="008D482F" w:rsidP="00286ED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Management"/>
          <w:tag w:val="Management"/>
          <w:id w:val="-551308446"/>
          <w:placeholder>
            <w:docPart w:val="34C9F2AD61DA4F3CB86984271D5AA8A9"/>
          </w:placeholder>
          <w:temporary/>
          <w:showingPlcHdr/>
          <w:dropDownList>
            <w:listItem w:value="Choose an item."/>
            <w:listItem w:displayText="Coordinate projects" w:value="Coordinate projects"/>
            <w:listItem w:displayText="Good at multitasking to complete task in a timely manner" w:value="Good at multitasking to complete task in a timely manner"/>
            <w:listItem w:displayText="Implement and execute discipline and incentive policies" w:value="Implement and execute discipline and incentive policies"/>
            <w:listItem w:displayText="Organize or schedule other people and their tasks" w:value="Organize or schedule other people and their tasks"/>
          </w:dropDownList>
        </w:sdtPr>
        <w:sdtEndPr/>
        <w:sdtContent>
          <w:r w:rsidR="006A5C5D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0BF4632A" w14:textId="7DAD4929" w:rsidR="006A5C5D" w:rsidRPr="00286ED8" w:rsidRDefault="008D482F" w:rsidP="00286ED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Management"/>
          <w:tag w:val="Management"/>
          <w:id w:val="-1610651448"/>
          <w:placeholder>
            <w:docPart w:val="5509D5C28D654066A0F1416A4D03A053"/>
          </w:placeholder>
          <w:temporary/>
          <w:showingPlcHdr/>
          <w:dropDownList>
            <w:listItem w:value="Choose an item."/>
            <w:listItem w:displayText="Coordinate projects" w:value="Coordinate projects"/>
            <w:listItem w:displayText="Good at multitasking to complete task in a timely manner" w:value="Good at multitasking to complete task in a timely manner"/>
            <w:listItem w:displayText="Implement and execute discipline and incentive policies" w:value="Implement and execute discipline and incentive policies"/>
            <w:listItem w:displayText="Organize or schedule other people and their tasks" w:value="Organize or schedule other people and their tasks"/>
          </w:dropDownList>
        </w:sdtPr>
        <w:sdtEndPr/>
        <w:sdtContent>
          <w:r w:rsidR="006A5C5D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129BD17D" w14:textId="64D60D10" w:rsidR="006A5C5D" w:rsidRPr="00286ED8" w:rsidRDefault="008D482F" w:rsidP="00286ED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Management"/>
          <w:tag w:val="Management"/>
          <w:id w:val="-850102731"/>
          <w:placeholder>
            <w:docPart w:val="24EADB8048A94DC6ADAF985481FC30C0"/>
          </w:placeholder>
          <w:temporary/>
          <w:showingPlcHdr/>
          <w:dropDownList>
            <w:listItem w:value="Choose an item."/>
            <w:listItem w:displayText="Coordinate projects" w:value="Coordinate projects"/>
            <w:listItem w:displayText="Good at multitasking to complete task in a timely manner" w:value="Good at multitasking to complete task in a timely manner"/>
            <w:listItem w:displayText="Implement and execute discipline and incentive policies" w:value="Implement and execute discipline and incentive policies"/>
            <w:listItem w:displayText="Organize or schedule other people and their tasks" w:value="Organize or schedule other people and their tasks"/>
          </w:dropDownList>
        </w:sdtPr>
        <w:sdtEndPr/>
        <w:sdtContent>
          <w:r w:rsidR="006A5C5D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67F0B063" w14:textId="77777777" w:rsidR="007D1BC0" w:rsidRPr="00286ED8" w:rsidRDefault="007D1BC0" w:rsidP="00286ED8">
      <w:pPr>
        <w:pStyle w:val="ColorfulList-Accent11"/>
        <w:tabs>
          <w:tab w:val="left" w:pos="810"/>
        </w:tabs>
        <w:ind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Teamwork </w:t>
      </w:r>
    </w:p>
    <w:p w14:paraId="17ABB96F" w14:textId="2135DD5C" w:rsidR="005221B6" w:rsidRPr="00286ED8" w:rsidRDefault="008D482F" w:rsidP="00286ED8">
      <w:pPr>
        <w:numPr>
          <w:ilvl w:val="0"/>
          <w:numId w:val="43"/>
        </w:numPr>
        <w:tabs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Teamwork"/>
          <w:tag w:val="Teamwork"/>
          <w:id w:val="-1884782246"/>
          <w:placeholder>
            <w:docPart w:val="0BA2BC02A9FA4AA29948460A6E08AD19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es" w:value="Balance team and individual responsibilites"/>
            <w:listItem w:displayText="Practice open communication" w:value="Practice open communication"/>
            <w:listItem w:displayText="Provide positive feedback" w:value="Provide positive feedback"/>
          </w:dropDownList>
        </w:sdtPr>
        <w:sdtEndPr/>
        <w:sdtContent>
          <w:r w:rsidR="006A5C5D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74456404" w14:textId="77777777" w:rsidR="00286ED8" w:rsidRPr="00286ED8" w:rsidRDefault="008D482F" w:rsidP="00286ED8">
      <w:pPr>
        <w:numPr>
          <w:ilvl w:val="0"/>
          <w:numId w:val="43"/>
        </w:numPr>
        <w:tabs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Teamwork"/>
          <w:tag w:val="Teamwork"/>
          <w:id w:val="1693879788"/>
          <w:placeholder>
            <w:docPart w:val="7970B080B7AB41EF8F0C0EC4350BF51E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es" w:value="Balance team and individual responsibilites"/>
            <w:listItem w:displayText="Practice open communication" w:value="Practice open communication"/>
            <w:listItem w:displayText="Provide positive feedback" w:value="Provide positive feedback"/>
          </w:dropDownList>
        </w:sdtPr>
        <w:sdtEndPr/>
        <w:sdtContent>
          <w:r w:rsidR="00286ED8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3E5D86B0" w14:textId="7C032852" w:rsidR="00286ED8" w:rsidRPr="00286ED8" w:rsidRDefault="008D482F" w:rsidP="00286ED8">
      <w:pPr>
        <w:numPr>
          <w:ilvl w:val="0"/>
          <w:numId w:val="43"/>
        </w:numPr>
        <w:tabs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Teamwork"/>
          <w:tag w:val="Teamwork"/>
          <w:id w:val="-195850355"/>
          <w:placeholder>
            <w:docPart w:val="4067E2A38B9E46E38AAAD1F5FAB83AE5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es" w:value="Balance team and individual responsibilites"/>
            <w:listItem w:displayText="Practice open communication" w:value="Practice open communication"/>
            <w:listItem w:displayText="Provide positive feedback" w:value="Provide positive feedback"/>
          </w:dropDownList>
        </w:sdtPr>
        <w:sdtEndPr/>
        <w:sdtContent>
          <w:r w:rsidR="00286ED8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48C378A9" w14:textId="0DB06E76" w:rsidR="00286ED8" w:rsidRPr="00286ED8" w:rsidRDefault="008D482F" w:rsidP="00286ED8">
      <w:pPr>
        <w:numPr>
          <w:ilvl w:val="0"/>
          <w:numId w:val="43"/>
        </w:numPr>
        <w:tabs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Teamwork"/>
          <w:tag w:val="Teamwork"/>
          <w:id w:val="1621038427"/>
          <w:placeholder>
            <w:docPart w:val="7A17428CBF7E4B50A44D4C75FF1A5C7E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es" w:value="Balance team and individual responsibilites"/>
            <w:listItem w:displayText="Practice open communication" w:value="Practice open communication"/>
            <w:listItem w:displayText="Provide positive feedback" w:value="Provide positive feedback"/>
          </w:dropDownList>
        </w:sdtPr>
        <w:sdtEndPr/>
        <w:sdtContent>
          <w:r w:rsidR="00286ED8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31F58748" w14:textId="4EEDBA5D" w:rsidR="005221B6" w:rsidRPr="00286ED8" w:rsidRDefault="005221B6" w:rsidP="00286ED8">
      <w:pPr>
        <w:tabs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753B90B7" w14:textId="7178FAA4" w:rsidR="00CB79F4" w:rsidRPr="00286ED8" w:rsidRDefault="003C1337" w:rsidP="00286ED8">
      <w:pPr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 xml:space="preserve"> </w:t>
      </w:r>
      <w:r w:rsidR="00CB79F4" w:rsidRPr="00286ED8">
        <w:rPr>
          <w:rFonts w:asciiTheme="minorHAnsi" w:hAnsiTheme="minorHAnsi" w:cstheme="minorHAnsi"/>
          <w:b/>
          <w:sz w:val="22"/>
          <w:szCs w:val="22"/>
        </w:rPr>
        <w:t xml:space="preserve">Education </w:t>
      </w:r>
      <w:r w:rsidR="00286ED8">
        <w:rPr>
          <w:rFonts w:asciiTheme="minorHAnsi" w:hAnsiTheme="minorHAnsi" w:cstheme="minorHAnsi"/>
          <w:b/>
          <w:sz w:val="22"/>
          <w:szCs w:val="22"/>
        </w:rPr>
        <w:t>and</w:t>
      </w:r>
      <w:r w:rsidR="00CB79F4" w:rsidRPr="00286ED8">
        <w:rPr>
          <w:rFonts w:asciiTheme="minorHAnsi" w:hAnsiTheme="minorHAnsi" w:cstheme="minorHAnsi"/>
          <w:b/>
          <w:sz w:val="22"/>
          <w:szCs w:val="22"/>
        </w:rPr>
        <w:t xml:space="preserve"> Experience:</w:t>
      </w:r>
    </w:p>
    <w:p w14:paraId="092BB831" w14:textId="4B437D0C" w:rsidR="0040665E" w:rsidRPr="00286ED8" w:rsidRDefault="00286ED8" w:rsidP="00286ED8">
      <w:pPr>
        <w:widowControl w:val="0"/>
        <w:tabs>
          <w:tab w:val="left" w:pos="405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B79F4" w:rsidRPr="00286ED8">
        <w:rPr>
          <w:rFonts w:asciiTheme="minorHAnsi" w:hAnsiTheme="minorHAnsi" w:cstheme="minorHAnsi"/>
          <w:sz w:val="22"/>
          <w:szCs w:val="22"/>
        </w:rPr>
        <w:t>Essential</w:t>
      </w:r>
    </w:p>
    <w:p w14:paraId="6D45DF14" w14:textId="77777777" w:rsidR="0040665E" w:rsidRPr="00286ED8" w:rsidRDefault="0040665E" w:rsidP="00286ED8">
      <w:pPr>
        <w:widowControl w:val="0"/>
        <w:numPr>
          <w:ilvl w:val="0"/>
          <w:numId w:val="33"/>
        </w:numPr>
        <w:tabs>
          <w:tab w:val="left" w:pos="405"/>
          <w:tab w:val="left" w:pos="720"/>
          <w:tab w:val="left" w:pos="990"/>
        </w:tabs>
        <w:autoSpaceDE w:val="0"/>
        <w:autoSpaceDN w:val="0"/>
        <w:adjustRightInd w:val="0"/>
        <w:ind w:right="285" w:hanging="90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 xml:space="preserve">High </w:t>
      </w:r>
      <w:r w:rsidR="00765426" w:rsidRPr="00286ED8">
        <w:rPr>
          <w:rFonts w:asciiTheme="minorHAnsi" w:hAnsiTheme="minorHAnsi" w:cstheme="minorHAnsi"/>
          <w:sz w:val="22"/>
          <w:szCs w:val="22"/>
        </w:rPr>
        <w:t>s</w:t>
      </w:r>
      <w:r w:rsidRPr="00286ED8">
        <w:rPr>
          <w:rFonts w:asciiTheme="minorHAnsi" w:hAnsiTheme="minorHAnsi" w:cstheme="minorHAnsi"/>
          <w:sz w:val="22"/>
          <w:szCs w:val="22"/>
        </w:rPr>
        <w:t>chool diploma or equivalent</w:t>
      </w:r>
    </w:p>
    <w:p w14:paraId="2C8BF3B5" w14:textId="77777777" w:rsidR="0040665E" w:rsidRPr="00286ED8" w:rsidRDefault="0040665E" w:rsidP="00286ED8">
      <w:pPr>
        <w:widowControl w:val="0"/>
        <w:numPr>
          <w:ilvl w:val="0"/>
          <w:numId w:val="33"/>
        </w:numPr>
        <w:tabs>
          <w:tab w:val="left" w:pos="405"/>
          <w:tab w:val="left" w:pos="720"/>
          <w:tab w:val="left" w:pos="990"/>
        </w:tabs>
        <w:autoSpaceDE w:val="0"/>
        <w:autoSpaceDN w:val="0"/>
        <w:adjustRightInd w:val="0"/>
        <w:ind w:right="285" w:hanging="90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8-10 years</w:t>
      </w:r>
      <w:r w:rsidR="00765426" w:rsidRPr="00286ED8">
        <w:rPr>
          <w:rFonts w:asciiTheme="minorHAnsi" w:hAnsiTheme="minorHAnsi" w:cstheme="minorHAnsi"/>
          <w:sz w:val="22"/>
          <w:szCs w:val="22"/>
        </w:rPr>
        <w:t>’</w:t>
      </w:r>
      <w:r w:rsidRPr="00286ED8">
        <w:rPr>
          <w:rFonts w:asciiTheme="minorHAnsi" w:hAnsiTheme="minorHAnsi" w:cstheme="minorHAnsi"/>
          <w:sz w:val="22"/>
          <w:szCs w:val="22"/>
        </w:rPr>
        <w:t xml:space="preserve"> re</w:t>
      </w:r>
      <w:r w:rsidR="00314FB0" w:rsidRPr="00286ED8">
        <w:rPr>
          <w:rFonts w:asciiTheme="minorHAnsi" w:hAnsiTheme="minorHAnsi" w:cstheme="minorHAnsi"/>
          <w:sz w:val="22"/>
          <w:szCs w:val="22"/>
        </w:rPr>
        <w:t>lated experience in fleet maintenance</w:t>
      </w:r>
    </w:p>
    <w:p w14:paraId="101140E5" w14:textId="77777777" w:rsidR="003E4FC6" w:rsidRPr="00286ED8" w:rsidRDefault="003E4FC6" w:rsidP="00286ED8">
      <w:pPr>
        <w:widowControl w:val="0"/>
        <w:numPr>
          <w:ilvl w:val="0"/>
          <w:numId w:val="33"/>
        </w:numPr>
        <w:tabs>
          <w:tab w:val="left" w:pos="405"/>
          <w:tab w:val="left" w:pos="720"/>
          <w:tab w:val="left" w:pos="990"/>
        </w:tabs>
        <w:autoSpaceDE w:val="0"/>
        <w:autoSpaceDN w:val="0"/>
        <w:adjustRightInd w:val="0"/>
        <w:ind w:right="285" w:hanging="90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Valid driver</w:t>
      </w:r>
      <w:r w:rsidR="00765426" w:rsidRPr="00286ED8">
        <w:rPr>
          <w:rFonts w:asciiTheme="minorHAnsi" w:hAnsiTheme="minorHAnsi" w:cstheme="minorHAnsi"/>
          <w:sz w:val="22"/>
          <w:szCs w:val="22"/>
        </w:rPr>
        <w:t>’</w:t>
      </w:r>
      <w:r w:rsidRPr="00286ED8">
        <w:rPr>
          <w:rFonts w:asciiTheme="minorHAnsi" w:hAnsiTheme="minorHAnsi" w:cstheme="minorHAnsi"/>
          <w:sz w:val="22"/>
          <w:szCs w:val="22"/>
        </w:rPr>
        <w:t>s license with a clean driving record</w:t>
      </w:r>
    </w:p>
    <w:p w14:paraId="00F35861" w14:textId="77777777" w:rsidR="003E4FC6" w:rsidRPr="00286ED8" w:rsidRDefault="003E4FC6" w:rsidP="00286ED8">
      <w:pPr>
        <w:widowControl w:val="0"/>
        <w:numPr>
          <w:ilvl w:val="0"/>
          <w:numId w:val="33"/>
        </w:numPr>
        <w:tabs>
          <w:tab w:val="left" w:pos="405"/>
          <w:tab w:val="left" w:pos="720"/>
          <w:tab w:val="left" w:pos="990"/>
        </w:tabs>
        <w:autoSpaceDE w:val="0"/>
        <w:autoSpaceDN w:val="0"/>
        <w:adjustRightInd w:val="0"/>
        <w:ind w:right="285" w:hanging="90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Fluent in English</w:t>
      </w:r>
    </w:p>
    <w:p w14:paraId="129223C9" w14:textId="77777777" w:rsidR="0040665E" w:rsidRPr="00286ED8" w:rsidRDefault="003E4FC6" w:rsidP="00286ED8">
      <w:pPr>
        <w:widowControl w:val="0"/>
        <w:numPr>
          <w:ilvl w:val="0"/>
          <w:numId w:val="33"/>
        </w:numPr>
        <w:tabs>
          <w:tab w:val="left" w:pos="405"/>
          <w:tab w:val="left" w:pos="720"/>
          <w:tab w:val="left" w:pos="990"/>
        </w:tabs>
        <w:autoSpaceDE w:val="0"/>
        <w:autoSpaceDN w:val="0"/>
        <w:adjustRightInd w:val="0"/>
        <w:ind w:right="285" w:hanging="90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 xml:space="preserve">First </w:t>
      </w:r>
      <w:r w:rsidR="00765426" w:rsidRPr="00286ED8">
        <w:rPr>
          <w:rFonts w:asciiTheme="minorHAnsi" w:hAnsiTheme="minorHAnsi" w:cstheme="minorHAnsi"/>
          <w:sz w:val="22"/>
          <w:szCs w:val="22"/>
        </w:rPr>
        <w:t>a</w:t>
      </w:r>
      <w:r w:rsidRPr="00286ED8">
        <w:rPr>
          <w:rFonts w:asciiTheme="minorHAnsi" w:hAnsiTheme="minorHAnsi" w:cstheme="minorHAnsi"/>
          <w:sz w:val="22"/>
          <w:szCs w:val="22"/>
        </w:rPr>
        <w:t>id training</w:t>
      </w:r>
    </w:p>
    <w:p w14:paraId="0B737F62" w14:textId="77777777" w:rsidR="003E4FC6" w:rsidRPr="00286ED8" w:rsidRDefault="003E4FC6" w:rsidP="00286ED8">
      <w:pPr>
        <w:widowControl w:val="0"/>
        <w:numPr>
          <w:ilvl w:val="0"/>
          <w:numId w:val="33"/>
        </w:numPr>
        <w:tabs>
          <w:tab w:val="left" w:pos="405"/>
          <w:tab w:val="left" w:pos="720"/>
          <w:tab w:val="left" w:pos="990"/>
        </w:tabs>
        <w:autoSpaceDE w:val="0"/>
        <w:autoSpaceDN w:val="0"/>
        <w:adjustRightInd w:val="0"/>
        <w:ind w:right="285" w:hanging="90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CDL</w:t>
      </w:r>
    </w:p>
    <w:p w14:paraId="0B66A980" w14:textId="153DA46A" w:rsidR="00CB79F4" w:rsidRPr="00286ED8" w:rsidRDefault="00286ED8" w:rsidP="00286ED8">
      <w:pPr>
        <w:widowControl w:val="0"/>
        <w:tabs>
          <w:tab w:val="left" w:pos="405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</w:t>
      </w:r>
      <w:r w:rsidR="00314FB0" w:rsidRPr="00286ED8">
        <w:rPr>
          <w:rFonts w:asciiTheme="minorHAnsi" w:hAnsiTheme="minorHAnsi" w:cstheme="minorHAnsi"/>
          <w:sz w:val="22"/>
          <w:szCs w:val="22"/>
        </w:rPr>
        <w:t>referred</w:t>
      </w:r>
    </w:p>
    <w:p w14:paraId="7C8155E2" w14:textId="77777777" w:rsidR="00314FB0" w:rsidRPr="00286ED8" w:rsidRDefault="00314FB0" w:rsidP="00286ED8">
      <w:pPr>
        <w:pStyle w:val="ListParagraph"/>
        <w:numPr>
          <w:ilvl w:val="0"/>
          <w:numId w:val="44"/>
        </w:numPr>
        <w:ind w:left="99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Auto mechanic training and/or degree</w:t>
      </w:r>
    </w:p>
    <w:p w14:paraId="08C8BCC3" w14:textId="77777777" w:rsidR="003E4FC6" w:rsidRPr="00286ED8" w:rsidRDefault="003E4FC6" w:rsidP="00286ED8">
      <w:pPr>
        <w:pStyle w:val="ListParagraph"/>
        <w:numPr>
          <w:ilvl w:val="0"/>
          <w:numId w:val="44"/>
        </w:numPr>
        <w:ind w:left="99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Small engine repair certified</w:t>
      </w:r>
    </w:p>
    <w:p w14:paraId="17FE297C" w14:textId="77777777" w:rsidR="003E4FC6" w:rsidRPr="00286ED8" w:rsidRDefault="003E4FC6" w:rsidP="00286ED8">
      <w:pPr>
        <w:pStyle w:val="ListParagraph"/>
        <w:numPr>
          <w:ilvl w:val="0"/>
          <w:numId w:val="44"/>
        </w:numPr>
        <w:ind w:left="99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Bilingual in Spanish</w:t>
      </w:r>
    </w:p>
    <w:p w14:paraId="0C8A26B5" w14:textId="77777777" w:rsidR="00596282" w:rsidRPr="00286ED8" w:rsidRDefault="00596282" w:rsidP="00286ED8">
      <w:pPr>
        <w:rPr>
          <w:rFonts w:asciiTheme="minorHAnsi" w:hAnsiTheme="minorHAnsi" w:cstheme="minorHAnsi"/>
          <w:sz w:val="22"/>
          <w:szCs w:val="22"/>
        </w:rPr>
      </w:pPr>
    </w:p>
    <w:p w14:paraId="2AFBAB1F" w14:textId="77777777" w:rsidR="00CB79F4" w:rsidRPr="00286ED8" w:rsidRDefault="00CB79F4" w:rsidP="00286ED8">
      <w:pPr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 Physical Requirements:</w:t>
      </w:r>
    </w:p>
    <w:p w14:paraId="13E0950A" w14:textId="0E311DA3" w:rsidR="00596282" w:rsidRDefault="00596282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These physical demands are </w:t>
      </w:r>
      <w:r w:rsidRPr="00286ED8">
        <w:rPr>
          <w:rFonts w:asciiTheme="minorHAnsi" w:hAnsiTheme="minorHAnsi" w:cstheme="minorHAnsi"/>
          <w:b/>
          <w:sz w:val="22"/>
          <w:szCs w:val="22"/>
          <w:u w:val="single"/>
        </w:rPr>
        <w:t>representative of the physical requirements</w:t>
      </w:r>
      <w:r w:rsidRPr="00286ED8">
        <w:rPr>
          <w:rFonts w:asciiTheme="minorHAnsi" w:hAnsiTheme="minorHAnsi" w:cstheme="minorHAnsi"/>
          <w:b/>
          <w:sz w:val="22"/>
          <w:szCs w:val="22"/>
        </w:rPr>
        <w:t xml:space="preserve"> necessary for an employee to successfully perform the essential functions of the job. Reasonable accommodation can be made to enable people with disabilities to perform the described essential functions. </w:t>
      </w:r>
    </w:p>
    <w:p w14:paraId="0D4AB382" w14:textId="3DCC9EB7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DF1B529" w14:textId="589A7D55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9C6FA79" w14:textId="038D5F9D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199C1C8" w14:textId="6173A220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C1F9711" w14:textId="309B0697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4658A4A6" w14:textId="68D43040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F4BF492" w14:textId="6283F3E7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7B30E0D9" w14:textId="05EE1C2E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ABBB5BA" w14:textId="7BE859DC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BCC4FF9" w14:textId="2BD6CB26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A3C421A" w14:textId="46334511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7ED7644" w14:textId="44827351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5B8EC17E" w14:textId="1690486C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8371401" w14:textId="1AE3D68E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1AAB731" w14:textId="2D481C39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426F7FD6" w14:textId="33CE4B8F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C358C90" w14:textId="14FEC4F7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CD6F6D3" w14:textId="5CD5DCA1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37DEBBA" w14:textId="61C72DEB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13987BC" w14:textId="62CBEC22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442EBCBA" w14:textId="0C4D9973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80485FB" w14:textId="4E1D5EA3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57C47824" w14:textId="402A3349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DFE5AE0" w14:textId="392554D9" w:rsidR="001B706D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834DF4C" w14:textId="77777777" w:rsidR="001B706D" w:rsidRPr="00286ED8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9C24CC4" w14:textId="77777777" w:rsidR="00596282" w:rsidRPr="00286ED8" w:rsidRDefault="00596282" w:rsidP="00286ED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04"/>
        <w:gridCol w:w="704"/>
        <w:gridCol w:w="705"/>
        <w:gridCol w:w="704"/>
        <w:gridCol w:w="705"/>
        <w:gridCol w:w="1356"/>
        <w:gridCol w:w="760"/>
        <w:gridCol w:w="761"/>
        <w:gridCol w:w="761"/>
        <w:gridCol w:w="761"/>
        <w:gridCol w:w="761"/>
      </w:tblGrid>
      <w:tr w:rsidR="00596282" w:rsidRPr="00973668" w14:paraId="77F4537B" w14:textId="77777777" w:rsidTr="001B706D">
        <w:trPr>
          <w:cantSplit/>
          <w:trHeight w:val="1618"/>
        </w:trPr>
        <w:tc>
          <w:tcPr>
            <w:tcW w:w="1736" w:type="dxa"/>
            <w:shd w:val="clear" w:color="auto" w:fill="auto"/>
            <w:textDirection w:val="btLr"/>
            <w:vAlign w:val="center"/>
          </w:tcPr>
          <w:p w14:paraId="588C0C46" w14:textId="77777777" w:rsidR="00596282" w:rsidRPr="00973668" w:rsidRDefault="00596282" w:rsidP="004354DE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</w:tcPr>
          <w:p w14:paraId="0FBFCB66" w14:textId="77777777" w:rsidR="00596282" w:rsidRPr="00973668" w:rsidRDefault="00596282" w:rsidP="004354DE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Never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</w:tcPr>
          <w:p w14:paraId="4BEAC618" w14:textId="77777777" w:rsidR="00596282" w:rsidRPr="00973668" w:rsidRDefault="00596282" w:rsidP="004354DE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Intermittently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08BE6FD9" w14:textId="77777777" w:rsidR="00596282" w:rsidRPr="00973668" w:rsidRDefault="00596282" w:rsidP="004354DE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Occasionally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</w:tcPr>
          <w:p w14:paraId="0CD5853E" w14:textId="77777777" w:rsidR="00596282" w:rsidRPr="00973668" w:rsidRDefault="00596282" w:rsidP="004354DE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Frequently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766551D8" w14:textId="77777777" w:rsidR="00596282" w:rsidRPr="00973668" w:rsidRDefault="00596282" w:rsidP="004354DE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Constantly</w:t>
            </w:r>
          </w:p>
        </w:tc>
        <w:tc>
          <w:tcPr>
            <w:tcW w:w="1356" w:type="dxa"/>
            <w:shd w:val="clear" w:color="auto" w:fill="auto"/>
            <w:textDirection w:val="btLr"/>
            <w:vAlign w:val="center"/>
          </w:tcPr>
          <w:p w14:paraId="2801BFC2" w14:textId="77777777" w:rsidR="00596282" w:rsidRPr="00973668" w:rsidRDefault="00596282" w:rsidP="004354DE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14:paraId="66264BB8" w14:textId="77777777" w:rsidR="00596282" w:rsidRPr="00973668" w:rsidRDefault="00596282" w:rsidP="004354DE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Never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14:paraId="6633AE4E" w14:textId="77777777" w:rsidR="00596282" w:rsidRPr="00973668" w:rsidRDefault="00596282" w:rsidP="004354DE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Intermittently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14:paraId="67B2C5B8" w14:textId="77777777" w:rsidR="00596282" w:rsidRPr="00973668" w:rsidRDefault="00596282" w:rsidP="004354DE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Occasionally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14:paraId="50580673" w14:textId="77777777" w:rsidR="00596282" w:rsidRPr="00973668" w:rsidRDefault="00596282" w:rsidP="004354DE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Frequently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14:paraId="5BFC451D" w14:textId="77777777" w:rsidR="00596282" w:rsidRPr="00973668" w:rsidRDefault="00596282" w:rsidP="004354DE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Constantly</w:t>
            </w:r>
          </w:p>
        </w:tc>
      </w:tr>
      <w:tr w:rsidR="00596282" w:rsidRPr="00973668" w14:paraId="6E7DB975" w14:textId="77777777" w:rsidTr="001B706D">
        <w:trPr>
          <w:trHeight w:val="272"/>
        </w:trPr>
        <w:tc>
          <w:tcPr>
            <w:tcW w:w="1736" w:type="dxa"/>
            <w:shd w:val="clear" w:color="auto" w:fill="auto"/>
            <w:vAlign w:val="center"/>
          </w:tcPr>
          <w:p w14:paraId="73338FBD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Bending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C1E41D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FCFC80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1391A2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6ADBFD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2A6257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BFBFBF"/>
            <w:vAlign w:val="center"/>
          </w:tcPr>
          <w:p w14:paraId="7AF888E4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Lifting (lbs.)</w:t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2BA88F4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7C8DB21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62F7177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3C4D1A8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74FECFF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25902C7A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68409F48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Kneeling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22B8F0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C1A114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F148FB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2D9C2D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7153D1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54D4E2DC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1-10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60FED6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C13A6A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8EDB99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2F512D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EE1C00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417D93ED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270701B0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Twisting/turning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2D88DB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8C1519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B64CD5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526BCF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A2BAC8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68860F8E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A0F9EF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1" w:type="dxa"/>
            <w:shd w:val="clear" w:color="auto" w:fill="auto"/>
            <w:vAlign w:val="center"/>
          </w:tcPr>
          <w:p w14:paraId="4453390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7BFE21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752563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CC15F9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38B424B3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09A0C40B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Crouching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78D7E6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A3766A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A68D1E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24A6E1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C6DCE3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0B8C921C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21-50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ACE014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3C13069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0F0788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44C397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B4672E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40C961B7" w14:textId="77777777" w:rsidTr="001B706D">
        <w:trPr>
          <w:trHeight w:val="272"/>
        </w:trPr>
        <w:tc>
          <w:tcPr>
            <w:tcW w:w="1736" w:type="dxa"/>
            <w:shd w:val="clear" w:color="auto" w:fill="auto"/>
            <w:vAlign w:val="center"/>
          </w:tcPr>
          <w:p w14:paraId="71F0B3C0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Crawling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A2CCCF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3BF7E6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4607C5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48E464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12A1E1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67D1BA43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51-75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3E38EF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BF1099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90936E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18B0D9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E940D2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1FE1CE62" w14:textId="77777777" w:rsidTr="001B706D">
        <w:trPr>
          <w:trHeight w:val="445"/>
        </w:trPr>
        <w:tc>
          <w:tcPr>
            <w:tcW w:w="1736" w:type="dxa"/>
            <w:shd w:val="clear" w:color="auto" w:fill="auto"/>
            <w:vAlign w:val="center"/>
          </w:tcPr>
          <w:p w14:paraId="08B68D83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Walking on a level surface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E5FA0D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5AB736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D7677C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4DDECD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0D34B4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44FB7035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76-100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D0C686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00F650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9A4B84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F3F699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EC2BD3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5EF6909A" w14:textId="77777777" w:rsidTr="001B706D">
        <w:trPr>
          <w:trHeight w:val="536"/>
        </w:trPr>
        <w:tc>
          <w:tcPr>
            <w:tcW w:w="1736" w:type="dxa"/>
            <w:shd w:val="clear" w:color="auto" w:fill="auto"/>
            <w:vAlign w:val="center"/>
          </w:tcPr>
          <w:p w14:paraId="34B7528E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Walking on an uneven surface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7E6D9F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E44C46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F2F7E0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C01DD6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E98A27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BFBFBF"/>
            <w:vAlign w:val="center"/>
          </w:tcPr>
          <w:p w14:paraId="309DC9CF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Carrying (lbs.)</w:t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3053D97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1BCAD78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4FBBA82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6D2E533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253AE1D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49C2FD07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34165730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Climbing stairs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81B8DD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41DADA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19AAD4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5F5D0E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25B5D8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161F94FB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1-10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4A3169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FA725B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A5E4BB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E8BD02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4BE0B4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2B087F48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5871E0C4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Climbing ladders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3C8964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139B17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D59878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EB2394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64D8D1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282AEC99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1C36E5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16DDC4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3EA73D6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30EB23B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7C6A72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50974A98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0007B265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Carrying ladders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25379E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7774E2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6FE3C7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2622BD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B39DBE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5B641A7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21-50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C016C8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DAC334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2372CC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9BD211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7AC1B1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739F81FD" w14:textId="77777777" w:rsidTr="001B706D">
        <w:trPr>
          <w:trHeight w:val="272"/>
        </w:trPr>
        <w:tc>
          <w:tcPr>
            <w:tcW w:w="1736" w:type="dxa"/>
            <w:shd w:val="clear" w:color="auto" w:fill="auto"/>
            <w:vAlign w:val="center"/>
          </w:tcPr>
          <w:p w14:paraId="571586E1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Reaching above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FE4418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2B29F1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98D7D3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40A3EC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816A21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7564C97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51-75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4C501B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4DFA08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21EF73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900044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0B1E4B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406AA694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494AB488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Using arms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1FC955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1FA96A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5717EC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E19351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8159D6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04526AE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76-100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7E9B10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B3884B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24895B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5A50FB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85783D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205B584B" w14:textId="77777777" w:rsidTr="001B706D">
        <w:trPr>
          <w:trHeight w:val="536"/>
        </w:trPr>
        <w:tc>
          <w:tcPr>
            <w:tcW w:w="1736" w:type="dxa"/>
            <w:shd w:val="clear" w:color="auto" w:fill="auto"/>
            <w:vAlign w:val="center"/>
          </w:tcPr>
          <w:p w14:paraId="568547D1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Using wrists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22104C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7C116B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5905A5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DE5C35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283F2B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BFBFBF"/>
            <w:vAlign w:val="center"/>
          </w:tcPr>
          <w:p w14:paraId="7B0337F5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Pushing</w:t>
            </w:r>
          </w:p>
          <w:p w14:paraId="4586BE45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(lbs.)</w:t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5D3E381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36FB31E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5DB58F4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1946916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4343F00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7B9E2447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6B56E75F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Handling/fingering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FF7153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4F5691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5CDABA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E3E77F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D8CF9D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459DFBB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1-10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6E90A5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53E536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3120E7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6C22E6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27B9F6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6A9D0B64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7CE2A20A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* Grasping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D6F495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15DD4F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7BEF3D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39CAA1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C34FB6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179EA014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B6FCF2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B6A9AE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3C56F4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84BBF9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D016C1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26C810F0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25CAF58A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* Squeezing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63A6C6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A5E5B6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0E5551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8FEF31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7C0334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637C5C5F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21-50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4F0951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C94280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AD0C03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56A6A0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E73426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50C0F433" w14:textId="77777777" w:rsidTr="001B706D">
        <w:trPr>
          <w:trHeight w:val="272"/>
        </w:trPr>
        <w:tc>
          <w:tcPr>
            <w:tcW w:w="1736" w:type="dxa"/>
            <w:shd w:val="clear" w:color="auto" w:fill="BFBFBF"/>
            <w:vAlign w:val="center"/>
          </w:tcPr>
          <w:p w14:paraId="643E89A6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Vision</w:t>
            </w:r>
          </w:p>
        </w:tc>
        <w:tc>
          <w:tcPr>
            <w:tcW w:w="704" w:type="dxa"/>
            <w:shd w:val="clear" w:color="auto" w:fill="BFBFBF"/>
            <w:vAlign w:val="center"/>
          </w:tcPr>
          <w:p w14:paraId="4E33839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704" w:type="dxa"/>
            <w:shd w:val="clear" w:color="auto" w:fill="BFBFBF"/>
            <w:vAlign w:val="center"/>
          </w:tcPr>
          <w:p w14:paraId="294B187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40F7197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62991B4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26B8A1A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141F41BE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51-75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E29CBF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482E0E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BFAE8C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3C081F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B45D31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6F7B3BDA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15651B40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Close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2D32E1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A9CA31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4628942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1DC9436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4D2AF9E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04C274C1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76-100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305D56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1D96AC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CE10B6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307F95D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9A30EC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4597D0AA" w14:textId="77777777" w:rsidTr="001B706D">
        <w:trPr>
          <w:trHeight w:val="526"/>
        </w:trPr>
        <w:tc>
          <w:tcPr>
            <w:tcW w:w="1736" w:type="dxa"/>
            <w:shd w:val="clear" w:color="auto" w:fill="auto"/>
            <w:vAlign w:val="center"/>
          </w:tcPr>
          <w:p w14:paraId="65B401EE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Distant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5BB071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30AD77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41F8C43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7F8CB04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53543B8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BFBFBF"/>
            <w:vAlign w:val="center"/>
          </w:tcPr>
          <w:p w14:paraId="617CCE36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Pulling</w:t>
            </w:r>
          </w:p>
          <w:p w14:paraId="0BFFC67C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(lbs.)</w:t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6E6E46D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17A1282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1C8E764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205B486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68F6228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596282" w:rsidRPr="00973668" w14:paraId="142B40B5" w14:textId="77777777" w:rsidTr="001B706D">
        <w:trPr>
          <w:trHeight w:val="272"/>
        </w:trPr>
        <w:tc>
          <w:tcPr>
            <w:tcW w:w="1736" w:type="dxa"/>
            <w:shd w:val="clear" w:color="auto" w:fill="auto"/>
            <w:vAlign w:val="center"/>
          </w:tcPr>
          <w:p w14:paraId="6C2CDD00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Color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02741A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D0DCEC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25C2637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2D6F78E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287EA64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1DBE3356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1-10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4C4248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3BA81C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5105E6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00212A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3A92289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090A2557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5A5E2729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Peripheral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9112DB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3133C1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23F609B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30DE870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63EE9BB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53D98218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A60A3C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8786AC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EA436F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CDCAAA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88C4A4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1F497AF3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65474023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Depth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9746E2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2B1EC0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7EB80B0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758BE08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1230F1C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AB7762A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21-50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B3D2F8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5553B1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1C7B9B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62D7B3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9DC30D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6B261CF0" w14:textId="77777777" w:rsidTr="001B706D">
        <w:trPr>
          <w:trHeight w:val="272"/>
        </w:trPr>
        <w:tc>
          <w:tcPr>
            <w:tcW w:w="1736" w:type="dxa"/>
            <w:shd w:val="clear" w:color="auto" w:fill="BFBFBF"/>
            <w:vAlign w:val="center"/>
          </w:tcPr>
          <w:p w14:paraId="60FE7885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Endurance</w:t>
            </w:r>
          </w:p>
        </w:tc>
        <w:tc>
          <w:tcPr>
            <w:tcW w:w="704" w:type="dxa"/>
            <w:shd w:val="clear" w:color="auto" w:fill="BFBFBF"/>
            <w:vAlign w:val="center"/>
          </w:tcPr>
          <w:p w14:paraId="1D6261A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62492D9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2C67DA1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2726A07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0FE5BAB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B399429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51-75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AF5EF3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7E7EB3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737D17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36C4B8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C9B415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00F152AD" w14:textId="77777777" w:rsidTr="001B706D">
        <w:trPr>
          <w:trHeight w:val="435"/>
        </w:trPr>
        <w:tc>
          <w:tcPr>
            <w:tcW w:w="1736" w:type="dxa"/>
            <w:shd w:val="clear" w:color="auto" w:fill="auto"/>
            <w:vAlign w:val="center"/>
          </w:tcPr>
          <w:p w14:paraId="303112E8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Repetitive Foot Motion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5AF218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AA60A5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EE689D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D42AA5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18E808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62E5DDEF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76-100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78015A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7CC97B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EE529B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387E0A0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65473F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6CF1BF77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44FD7410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Standing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A5A730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AFB204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F12ADC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AA228B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A0040B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BFBFBF"/>
            <w:vAlign w:val="center"/>
          </w:tcPr>
          <w:p w14:paraId="26BF25E3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Environment</w:t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0E1D4FE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158F33F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31C9B63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226139B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06F12A5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596282" w:rsidRPr="00973668" w14:paraId="0511FAA2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114B281A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Walking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B4E284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06B82B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7832B7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E26F41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76E958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86B5C52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Inside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9C18E6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181E73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F90910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818CE7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AB6E23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358B7843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1DC8BC5F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Sitting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8EF3FB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D6CE41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5781E0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C25B9A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E5123B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69D35B8C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Outside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C6BFBA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5A2F25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736D89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E1F86B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A8042B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62405DF4" w14:textId="77777777" w:rsidTr="001B706D">
        <w:trPr>
          <w:trHeight w:val="272"/>
        </w:trPr>
        <w:tc>
          <w:tcPr>
            <w:tcW w:w="1736" w:type="dxa"/>
            <w:shd w:val="clear" w:color="auto" w:fill="auto"/>
            <w:vAlign w:val="center"/>
          </w:tcPr>
          <w:p w14:paraId="429174C3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Keyboarding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1392F2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9D40FD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76F946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E9DE8B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AF5D3D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3CD3972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Heat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321AFF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E678F2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5ECE7B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C82826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5D11C8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299DA889" w14:textId="77777777" w:rsidTr="001B706D">
        <w:trPr>
          <w:trHeight w:val="262"/>
        </w:trPr>
        <w:tc>
          <w:tcPr>
            <w:tcW w:w="1736" w:type="dxa"/>
            <w:shd w:val="clear" w:color="auto" w:fill="BFBFBF"/>
            <w:vAlign w:val="center"/>
          </w:tcPr>
          <w:p w14:paraId="5A613D98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Tool Use</w:t>
            </w:r>
          </w:p>
        </w:tc>
        <w:tc>
          <w:tcPr>
            <w:tcW w:w="704" w:type="dxa"/>
            <w:shd w:val="clear" w:color="auto" w:fill="BFBFBF"/>
            <w:vAlign w:val="center"/>
          </w:tcPr>
          <w:p w14:paraId="5F84D5E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060E9EB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79EAA05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391765E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51AE3A6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240313DA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Cold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51D5FE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2F4BBE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31D902A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D479F0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FABB72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016814EA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20575C20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Hand tools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275EE9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150300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C4FC72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B97DCA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BF83F4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D9FFCAD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Dust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DAD651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00D1BE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1F30A1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33D7B4A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53B5CE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204403D1" w14:textId="77777777" w:rsidTr="001B706D">
        <w:trPr>
          <w:trHeight w:val="272"/>
        </w:trPr>
        <w:tc>
          <w:tcPr>
            <w:tcW w:w="1736" w:type="dxa"/>
            <w:shd w:val="clear" w:color="auto" w:fill="auto"/>
            <w:vAlign w:val="center"/>
          </w:tcPr>
          <w:p w14:paraId="10F70664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Power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FBCD25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9DE38C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D35BC9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1915FA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10E446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0B62337B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Noise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15D9AE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F0D342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8960BD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F510AD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31B100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207C222C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6C531FC5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Drivers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BF6C74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54781E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34F3A9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188354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170F75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BFBFBF"/>
            <w:vAlign w:val="center"/>
          </w:tcPr>
          <w:p w14:paraId="45CE1CA0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Drive</w:t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0F2CFEC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4C367A7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6105428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21D7302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5760327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72BC31D1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5537B4E5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Forceful grip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52396E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160CA0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93230A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5822C0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DE0A1F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DB2B096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Automatic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B2D504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46C4DF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9F8B93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5E6C98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1CD0EC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4CC42C9A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38D01D1B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Metal brake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2F96A2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56A2FB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5B629C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86D48A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389F41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4E659E4C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B76AD3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2DEF3A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3E358EF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7B9FF3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580798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277602FE" w14:textId="77777777" w:rsidTr="001B706D">
        <w:trPr>
          <w:trHeight w:val="272"/>
        </w:trPr>
        <w:tc>
          <w:tcPr>
            <w:tcW w:w="1736" w:type="dxa"/>
            <w:shd w:val="clear" w:color="auto" w:fill="auto"/>
            <w:vAlign w:val="center"/>
          </w:tcPr>
          <w:p w14:paraId="1CEFFEFE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E16111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F9A8FB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7897DE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0B0204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FD3D67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0CD8027B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Forklift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5E3DB5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16243F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1D7214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5241E2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5A64A1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755D968C" w14:textId="77777777" w:rsidR="00596282" w:rsidRPr="00515055" w:rsidRDefault="00596282" w:rsidP="00596282">
      <w:pPr>
        <w:ind w:right="660"/>
        <w:rPr>
          <w:rFonts w:asciiTheme="minorHAnsi" w:hAnsiTheme="minorHAnsi" w:cstheme="minorHAnsi"/>
          <w:sz w:val="22"/>
          <w:szCs w:val="22"/>
        </w:rPr>
      </w:pPr>
    </w:p>
    <w:sectPr w:rsidR="00596282" w:rsidRPr="00515055" w:rsidSect="00BB2F3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B56A7" w14:textId="77777777" w:rsidR="00A27B57" w:rsidRDefault="00A27B57">
      <w:r>
        <w:separator/>
      </w:r>
    </w:p>
  </w:endnote>
  <w:endnote w:type="continuationSeparator" w:id="0">
    <w:p w14:paraId="5E429BAD" w14:textId="77777777" w:rsidR="00A27B57" w:rsidRDefault="00A2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1D28" w14:textId="77777777" w:rsidR="00603F0E" w:rsidRDefault="00603F0E" w:rsidP="003E4F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E97EE4" w14:textId="77777777" w:rsidR="00603F0E" w:rsidRDefault="00603F0E" w:rsidP="003E4F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06D39" w14:textId="571C5477" w:rsidR="001B706D" w:rsidRPr="001B706D" w:rsidRDefault="001B706D">
    <w:pPr>
      <w:pStyle w:val="Footer"/>
      <w:rPr>
        <w:rFonts w:asciiTheme="minorHAnsi" w:hAnsiTheme="minorHAnsi"/>
        <w:sz w:val="18"/>
      </w:rPr>
    </w:pPr>
    <w:r w:rsidRPr="001B706D">
      <w:rPr>
        <w:rFonts w:asciiTheme="minorHAnsi" w:hAnsiTheme="minorHAnsi"/>
        <w:sz w:val="18"/>
      </w:rPr>
      <w:t>Warehouse and Fleet Manager</w:t>
    </w:r>
  </w:p>
  <w:p w14:paraId="2D8ECA59" w14:textId="77777777" w:rsidR="00603F0E" w:rsidRDefault="00603F0E" w:rsidP="003E4F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C0BF7" w14:textId="77777777" w:rsidR="00A27B57" w:rsidRDefault="00A27B57">
      <w:r>
        <w:separator/>
      </w:r>
    </w:p>
  </w:footnote>
  <w:footnote w:type="continuationSeparator" w:id="0">
    <w:p w14:paraId="65626DDC" w14:textId="77777777" w:rsidR="00A27B57" w:rsidRDefault="00A2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D0A"/>
    <w:multiLevelType w:val="hybridMultilevel"/>
    <w:tmpl w:val="1FC894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46B3063"/>
    <w:multiLevelType w:val="hybridMultilevel"/>
    <w:tmpl w:val="22E6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429"/>
    <w:multiLevelType w:val="hybridMultilevel"/>
    <w:tmpl w:val="95B8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3316"/>
    <w:multiLevelType w:val="hybridMultilevel"/>
    <w:tmpl w:val="12C8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5426B"/>
    <w:multiLevelType w:val="hybridMultilevel"/>
    <w:tmpl w:val="7B2A7AE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CBB0106"/>
    <w:multiLevelType w:val="hybridMultilevel"/>
    <w:tmpl w:val="DA22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3442E"/>
    <w:multiLevelType w:val="hybridMultilevel"/>
    <w:tmpl w:val="11A2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33567"/>
    <w:multiLevelType w:val="hybridMultilevel"/>
    <w:tmpl w:val="FA0C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93D52"/>
    <w:multiLevelType w:val="hybridMultilevel"/>
    <w:tmpl w:val="5A78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D632F"/>
    <w:multiLevelType w:val="hybridMultilevel"/>
    <w:tmpl w:val="85D0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873A1"/>
    <w:multiLevelType w:val="hybridMultilevel"/>
    <w:tmpl w:val="8D0471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17141DA3"/>
    <w:multiLevelType w:val="hybridMultilevel"/>
    <w:tmpl w:val="72B279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18633C1F"/>
    <w:multiLevelType w:val="hybridMultilevel"/>
    <w:tmpl w:val="5CACA14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1F1A4EC1"/>
    <w:multiLevelType w:val="hybridMultilevel"/>
    <w:tmpl w:val="33CE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523BE"/>
    <w:multiLevelType w:val="hybridMultilevel"/>
    <w:tmpl w:val="D99A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2468D"/>
    <w:multiLevelType w:val="hybridMultilevel"/>
    <w:tmpl w:val="9F3435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371738"/>
    <w:multiLevelType w:val="hybridMultilevel"/>
    <w:tmpl w:val="F9B8AC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24B61239"/>
    <w:multiLevelType w:val="hybridMultilevel"/>
    <w:tmpl w:val="B4ACA340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A4872"/>
    <w:multiLevelType w:val="hybridMultilevel"/>
    <w:tmpl w:val="EB78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92A89"/>
    <w:multiLevelType w:val="hybridMultilevel"/>
    <w:tmpl w:val="1888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10B8B"/>
    <w:multiLevelType w:val="hybridMultilevel"/>
    <w:tmpl w:val="E9A0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544DF"/>
    <w:multiLevelType w:val="hybridMultilevel"/>
    <w:tmpl w:val="ADC84F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3B377499"/>
    <w:multiLevelType w:val="hybridMultilevel"/>
    <w:tmpl w:val="C90EA7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3C665C56"/>
    <w:multiLevelType w:val="hybridMultilevel"/>
    <w:tmpl w:val="57E2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97B24"/>
    <w:multiLevelType w:val="hybridMultilevel"/>
    <w:tmpl w:val="D34832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43F305F9"/>
    <w:multiLevelType w:val="hybridMultilevel"/>
    <w:tmpl w:val="AE98AB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0D77E3"/>
    <w:multiLevelType w:val="hybridMultilevel"/>
    <w:tmpl w:val="1FC886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6222D4"/>
    <w:multiLevelType w:val="hybridMultilevel"/>
    <w:tmpl w:val="91FAC5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4DB54E3D"/>
    <w:multiLevelType w:val="hybridMultilevel"/>
    <w:tmpl w:val="B65A0E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974725"/>
    <w:multiLevelType w:val="hybridMultilevel"/>
    <w:tmpl w:val="270C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A0C55"/>
    <w:multiLevelType w:val="hybridMultilevel"/>
    <w:tmpl w:val="A5C29DF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F562AA"/>
    <w:multiLevelType w:val="hybridMultilevel"/>
    <w:tmpl w:val="DEDE8D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E76AEF"/>
    <w:multiLevelType w:val="hybridMultilevel"/>
    <w:tmpl w:val="4B4618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670E5BE6"/>
    <w:multiLevelType w:val="hybridMultilevel"/>
    <w:tmpl w:val="AC20EC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67654D70"/>
    <w:multiLevelType w:val="hybridMultilevel"/>
    <w:tmpl w:val="FE2EF5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6A5F020C"/>
    <w:multiLevelType w:val="hybridMultilevel"/>
    <w:tmpl w:val="5D48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76101"/>
    <w:multiLevelType w:val="hybridMultilevel"/>
    <w:tmpl w:val="655E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D37E8"/>
    <w:multiLevelType w:val="hybridMultilevel"/>
    <w:tmpl w:val="E7D0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92DFC"/>
    <w:multiLevelType w:val="hybridMultilevel"/>
    <w:tmpl w:val="AB6E28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74B10DB1"/>
    <w:multiLevelType w:val="hybridMultilevel"/>
    <w:tmpl w:val="01741F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4D573AC"/>
    <w:multiLevelType w:val="hybridMultilevel"/>
    <w:tmpl w:val="D3F26E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 w15:restartNumberingAfterBreak="0">
    <w:nsid w:val="781E7332"/>
    <w:multiLevelType w:val="hybridMultilevel"/>
    <w:tmpl w:val="439E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D7FDF"/>
    <w:multiLevelType w:val="hybridMultilevel"/>
    <w:tmpl w:val="A95C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234FB"/>
    <w:multiLevelType w:val="hybridMultilevel"/>
    <w:tmpl w:val="6FD47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5"/>
  </w:num>
  <w:num w:numId="4">
    <w:abstractNumId w:val="43"/>
  </w:num>
  <w:num w:numId="5">
    <w:abstractNumId w:val="31"/>
  </w:num>
  <w:num w:numId="6">
    <w:abstractNumId w:val="26"/>
  </w:num>
  <w:num w:numId="7">
    <w:abstractNumId w:val="28"/>
  </w:num>
  <w:num w:numId="8">
    <w:abstractNumId w:val="42"/>
  </w:num>
  <w:num w:numId="9">
    <w:abstractNumId w:val="33"/>
  </w:num>
  <w:num w:numId="10">
    <w:abstractNumId w:val="40"/>
  </w:num>
  <w:num w:numId="11">
    <w:abstractNumId w:val="19"/>
  </w:num>
  <w:num w:numId="12">
    <w:abstractNumId w:val="29"/>
  </w:num>
  <w:num w:numId="13">
    <w:abstractNumId w:val="13"/>
  </w:num>
  <w:num w:numId="14">
    <w:abstractNumId w:val="6"/>
  </w:num>
  <w:num w:numId="15">
    <w:abstractNumId w:val="18"/>
  </w:num>
  <w:num w:numId="16">
    <w:abstractNumId w:val="8"/>
  </w:num>
  <w:num w:numId="17">
    <w:abstractNumId w:val="41"/>
  </w:num>
  <w:num w:numId="18">
    <w:abstractNumId w:val="2"/>
  </w:num>
  <w:num w:numId="19">
    <w:abstractNumId w:val="23"/>
  </w:num>
  <w:num w:numId="20">
    <w:abstractNumId w:val="1"/>
  </w:num>
  <w:num w:numId="21">
    <w:abstractNumId w:val="34"/>
  </w:num>
  <w:num w:numId="22">
    <w:abstractNumId w:val="21"/>
  </w:num>
  <w:num w:numId="23">
    <w:abstractNumId w:val="4"/>
  </w:num>
  <w:num w:numId="24">
    <w:abstractNumId w:val="5"/>
  </w:num>
  <w:num w:numId="25">
    <w:abstractNumId w:val="36"/>
  </w:num>
  <w:num w:numId="26">
    <w:abstractNumId w:val="27"/>
  </w:num>
  <w:num w:numId="27">
    <w:abstractNumId w:val="16"/>
  </w:num>
  <w:num w:numId="28">
    <w:abstractNumId w:val="12"/>
  </w:num>
  <w:num w:numId="29">
    <w:abstractNumId w:val="24"/>
  </w:num>
  <w:num w:numId="30">
    <w:abstractNumId w:val="22"/>
  </w:num>
  <w:num w:numId="31">
    <w:abstractNumId w:val="11"/>
  </w:num>
  <w:num w:numId="32">
    <w:abstractNumId w:val="10"/>
  </w:num>
  <w:num w:numId="33">
    <w:abstractNumId w:val="17"/>
  </w:num>
  <w:num w:numId="34">
    <w:abstractNumId w:val="3"/>
  </w:num>
  <w:num w:numId="35">
    <w:abstractNumId w:val="14"/>
  </w:num>
  <w:num w:numId="36">
    <w:abstractNumId w:val="39"/>
  </w:num>
  <w:num w:numId="37">
    <w:abstractNumId w:val="9"/>
  </w:num>
  <w:num w:numId="38">
    <w:abstractNumId w:val="7"/>
  </w:num>
  <w:num w:numId="39">
    <w:abstractNumId w:val="37"/>
  </w:num>
  <w:num w:numId="40">
    <w:abstractNumId w:val="35"/>
  </w:num>
  <w:num w:numId="41">
    <w:abstractNumId w:val="32"/>
  </w:num>
  <w:num w:numId="42">
    <w:abstractNumId w:val="38"/>
  </w:num>
  <w:num w:numId="43">
    <w:abstractNumId w:val="0"/>
  </w:num>
  <w:num w:numId="44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A8"/>
    <w:rsid w:val="0001355D"/>
    <w:rsid w:val="00013C81"/>
    <w:rsid w:val="00045CAF"/>
    <w:rsid w:val="00075B6F"/>
    <w:rsid w:val="00086182"/>
    <w:rsid w:val="000D5786"/>
    <w:rsid w:val="0015076A"/>
    <w:rsid w:val="00151F4B"/>
    <w:rsid w:val="00182B94"/>
    <w:rsid w:val="001932D9"/>
    <w:rsid w:val="001B706D"/>
    <w:rsid w:val="001C4787"/>
    <w:rsid w:val="001C7E55"/>
    <w:rsid w:val="001E3E6A"/>
    <w:rsid w:val="001F3266"/>
    <w:rsid w:val="002406EF"/>
    <w:rsid w:val="002541EF"/>
    <w:rsid w:val="00282C1B"/>
    <w:rsid w:val="00286ED8"/>
    <w:rsid w:val="00310445"/>
    <w:rsid w:val="00314FB0"/>
    <w:rsid w:val="0038538C"/>
    <w:rsid w:val="003A3F0E"/>
    <w:rsid w:val="003A5706"/>
    <w:rsid w:val="003C1337"/>
    <w:rsid w:val="003D1E40"/>
    <w:rsid w:val="003D7166"/>
    <w:rsid w:val="003E0B5B"/>
    <w:rsid w:val="003E287A"/>
    <w:rsid w:val="003E4FC6"/>
    <w:rsid w:val="0040665E"/>
    <w:rsid w:val="0041216D"/>
    <w:rsid w:val="004354DE"/>
    <w:rsid w:val="00467A7A"/>
    <w:rsid w:val="004723E3"/>
    <w:rsid w:val="004923C3"/>
    <w:rsid w:val="004A40C3"/>
    <w:rsid w:val="004B1E5B"/>
    <w:rsid w:val="004C644B"/>
    <w:rsid w:val="004D07FD"/>
    <w:rsid w:val="004F39BE"/>
    <w:rsid w:val="004F677F"/>
    <w:rsid w:val="00515055"/>
    <w:rsid w:val="005221B6"/>
    <w:rsid w:val="0055720B"/>
    <w:rsid w:val="0057372B"/>
    <w:rsid w:val="00596282"/>
    <w:rsid w:val="005C45AB"/>
    <w:rsid w:val="005C500B"/>
    <w:rsid w:val="005D04A1"/>
    <w:rsid w:val="005D2AB7"/>
    <w:rsid w:val="005E62D8"/>
    <w:rsid w:val="005E7758"/>
    <w:rsid w:val="005F3B25"/>
    <w:rsid w:val="00602549"/>
    <w:rsid w:val="00603F0E"/>
    <w:rsid w:val="00613221"/>
    <w:rsid w:val="00614824"/>
    <w:rsid w:val="00641444"/>
    <w:rsid w:val="006424A5"/>
    <w:rsid w:val="006A51AD"/>
    <w:rsid w:val="006A5C5D"/>
    <w:rsid w:val="006C3422"/>
    <w:rsid w:val="006C499B"/>
    <w:rsid w:val="006D72E7"/>
    <w:rsid w:val="00731BE5"/>
    <w:rsid w:val="007351AE"/>
    <w:rsid w:val="00765426"/>
    <w:rsid w:val="00775DE1"/>
    <w:rsid w:val="007B67E2"/>
    <w:rsid w:val="007D1BC0"/>
    <w:rsid w:val="007D5815"/>
    <w:rsid w:val="007E5FB5"/>
    <w:rsid w:val="0081088E"/>
    <w:rsid w:val="0083226A"/>
    <w:rsid w:val="0084615F"/>
    <w:rsid w:val="00873D8E"/>
    <w:rsid w:val="00876A4F"/>
    <w:rsid w:val="00886B69"/>
    <w:rsid w:val="008B46C0"/>
    <w:rsid w:val="00957BBD"/>
    <w:rsid w:val="00973668"/>
    <w:rsid w:val="0098113D"/>
    <w:rsid w:val="009D5B88"/>
    <w:rsid w:val="00A042EF"/>
    <w:rsid w:val="00A07071"/>
    <w:rsid w:val="00A27B57"/>
    <w:rsid w:val="00A452A9"/>
    <w:rsid w:val="00A504F1"/>
    <w:rsid w:val="00A5095E"/>
    <w:rsid w:val="00A63765"/>
    <w:rsid w:val="00A71C50"/>
    <w:rsid w:val="00A746C0"/>
    <w:rsid w:val="00AA6C85"/>
    <w:rsid w:val="00AE4580"/>
    <w:rsid w:val="00B24CCD"/>
    <w:rsid w:val="00B32013"/>
    <w:rsid w:val="00BB2F35"/>
    <w:rsid w:val="00BB7FE1"/>
    <w:rsid w:val="00BD1DF4"/>
    <w:rsid w:val="00BE4C3F"/>
    <w:rsid w:val="00C01ACB"/>
    <w:rsid w:val="00C05D5B"/>
    <w:rsid w:val="00C3312C"/>
    <w:rsid w:val="00C518EC"/>
    <w:rsid w:val="00C53088"/>
    <w:rsid w:val="00C54D63"/>
    <w:rsid w:val="00C804A5"/>
    <w:rsid w:val="00CB371C"/>
    <w:rsid w:val="00CB79F4"/>
    <w:rsid w:val="00D20801"/>
    <w:rsid w:val="00D40AF4"/>
    <w:rsid w:val="00D56D33"/>
    <w:rsid w:val="00D714C8"/>
    <w:rsid w:val="00D72EAC"/>
    <w:rsid w:val="00D8185B"/>
    <w:rsid w:val="00DB422C"/>
    <w:rsid w:val="00DC57C3"/>
    <w:rsid w:val="00E115A8"/>
    <w:rsid w:val="00E177DE"/>
    <w:rsid w:val="00E30E8D"/>
    <w:rsid w:val="00E3470B"/>
    <w:rsid w:val="00E479D0"/>
    <w:rsid w:val="00E730A5"/>
    <w:rsid w:val="00E862F5"/>
    <w:rsid w:val="00E90BA8"/>
    <w:rsid w:val="00E9660E"/>
    <w:rsid w:val="00E96E3C"/>
    <w:rsid w:val="00EB13AB"/>
    <w:rsid w:val="00EB3E3D"/>
    <w:rsid w:val="00EB4462"/>
    <w:rsid w:val="00EC2E08"/>
    <w:rsid w:val="00EE7AC6"/>
    <w:rsid w:val="00EF5E79"/>
    <w:rsid w:val="00F10D43"/>
    <w:rsid w:val="00F1418D"/>
    <w:rsid w:val="00F37CC7"/>
    <w:rsid w:val="00F4769D"/>
    <w:rsid w:val="00F60AA6"/>
    <w:rsid w:val="00FB63A8"/>
    <w:rsid w:val="00FD37A9"/>
    <w:rsid w:val="00FD4E25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9D584"/>
  <w15:chartTrackingRefBased/>
  <w15:docId w15:val="{79EA0887-83F7-4AB1-8E72-79CF953D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4F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4FC6"/>
  </w:style>
  <w:style w:type="paragraph" w:customStyle="1" w:styleId="ColorfulList-Accent11">
    <w:name w:val="Colorful List - Accent 11"/>
    <w:basedOn w:val="Normal"/>
    <w:uiPriority w:val="34"/>
    <w:qFormat/>
    <w:rsid w:val="007D1BC0"/>
    <w:pPr>
      <w:ind w:left="720"/>
      <w:contextualSpacing/>
    </w:pPr>
  </w:style>
  <w:style w:type="table" w:styleId="TableGrid">
    <w:name w:val="Table Grid"/>
    <w:basedOn w:val="TableNormal"/>
    <w:uiPriority w:val="59"/>
    <w:rsid w:val="003E0B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6D33"/>
    <w:rPr>
      <w:sz w:val="18"/>
      <w:szCs w:val="18"/>
    </w:rPr>
  </w:style>
  <w:style w:type="character" w:customStyle="1" w:styleId="BalloonTextChar">
    <w:name w:val="Balloon Text Char"/>
    <w:link w:val="BalloonText"/>
    <w:rsid w:val="00D56D33"/>
    <w:rPr>
      <w:sz w:val="18"/>
      <w:szCs w:val="18"/>
    </w:rPr>
  </w:style>
  <w:style w:type="character" w:styleId="CommentReference">
    <w:name w:val="annotation reference"/>
    <w:rsid w:val="00A63765"/>
    <w:rPr>
      <w:sz w:val="18"/>
      <w:szCs w:val="18"/>
    </w:rPr>
  </w:style>
  <w:style w:type="paragraph" w:styleId="CommentText">
    <w:name w:val="annotation text"/>
    <w:basedOn w:val="Normal"/>
    <w:link w:val="CommentTextChar"/>
    <w:rsid w:val="00A63765"/>
  </w:style>
  <w:style w:type="character" w:customStyle="1" w:styleId="CommentTextChar">
    <w:name w:val="Comment Text Char"/>
    <w:link w:val="CommentText"/>
    <w:rsid w:val="00A637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6376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63765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C518EC"/>
    <w:rPr>
      <w:color w:val="808080"/>
    </w:rPr>
  </w:style>
  <w:style w:type="paragraph" w:styleId="ListParagraph">
    <w:name w:val="List Paragraph"/>
    <w:basedOn w:val="Normal"/>
    <w:uiPriority w:val="72"/>
    <w:qFormat/>
    <w:rsid w:val="00286ED8"/>
    <w:pPr>
      <w:ind w:left="720"/>
      <w:contextualSpacing/>
    </w:pPr>
  </w:style>
  <w:style w:type="paragraph" w:styleId="Header">
    <w:name w:val="header"/>
    <w:basedOn w:val="Normal"/>
    <w:link w:val="HeaderChar"/>
    <w:rsid w:val="001B7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706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70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945613141F4544912EEA94B276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9426-12BB-4F8D-9063-CD8A5FD34E7E}"/>
      </w:docPartPr>
      <w:docPartBody>
        <w:p w:rsidR="004C0CDA" w:rsidRDefault="00254424" w:rsidP="00254424">
          <w:pPr>
            <w:pStyle w:val="E9945613141F4544912EEA94B2768F6B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D93E2F4239CE4BFF897EB52EB36C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7A8F-6061-4E6E-A76A-38F1A768E345}"/>
      </w:docPartPr>
      <w:docPartBody>
        <w:p w:rsidR="004C0CDA" w:rsidRDefault="00254424" w:rsidP="00254424">
          <w:pPr>
            <w:pStyle w:val="D93E2F4239CE4BFF897EB52EB36C6F9E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73FBF9DE4218406A92F9693B5D9B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956A-314C-431F-B826-4ADD7FE2E8FA}"/>
      </w:docPartPr>
      <w:docPartBody>
        <w:p w:rsidR="004C0CDA" w:rsidRDefault="00254424" w:rsidP="00254424">
          <w:pPr>
            <w:pStyle w:val="73FBF9DE4218406A92F9693B5D9B7BB1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350CDA8A8B5E4214A727B17E68215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7129-E753-4476-A345-4EE73546D651}"/>
      </w:docPartPr>
      <w:docPartBody>
        <w:p w:rsidR="004C0CDA" w:rsidRDefault="00254424" w:rsidP="00254424">
          <w:pPr>
            <w:pStyle w:val="350CDA8A8B5E4214A727B17E68215C23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C4D9D3BE38F471F8D12F86970A7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CB94-F695-45B3-88E2-B209E95945C0}"/>
      </w:docPartPr>
      <w:docPartBody>
        <w:p w:rsidR="004C0CDA" w:rsidRDefault="00254424" w:rsidP="00254424">
          <w:pPr>
            <w:pStyle w:val="5C4D9D3BE38F471F8D12F86970A7DC4B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F6A34EE532341DB9CC1744278F5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0534-9926-42BB-9F5D-B32E3E265BFC}"/>
      </w:docPartPr>
      <w:docPartBody>
        <w:p w:rsidR="004C0CDA" w:rsidRDefault="00254424" w:rsidP="00254424">
          <w:pPr>
            <w:pStyle w:val="5F6A34EE532341DB9CC1744278F5F868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A227B19DE8094571A0EB92BAC02DE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481DA-4AB5-46A9-BD8C-DFB4F344AB73}"/>
      </w:docPartPr>
      <w:docPartBody>
        <w:p w:rsidR="004C0CDA" w:rsidRDefault="00254424" w:rsidP="00254424">
          <w:pPr>
            <w:pStyle w:val="A227B19DE8094571A0EB92BAC02DEE93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1C12908B369B43A386628DF3D698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5260-1325-46C5-9587-1939A2FDDF12}"/>
      </w:docPartPr>
      <w:docPartBody>
        <w:p w:rsidR="004C0CDA" w:rsidRDefault="00254424" w:rsidP="00254424">
          <w:pPr>
            <w:pStyle w:val="1C12908B369B43A386628DF3D698A9E5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B37A2AFD14094C9A83F0B2341593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8700-C1F7-4FA2-B9FA-AB151126EFC1}"/>
      </w:docPartPr>
      <w:docPartBody>
        <w:p w:rsidR="004C0CDA" w:rsidRDefault="00254424" w:rsidP="00254424">
          <w:pPr>
            <w:pStyle w:val="B37A2AFD14094C9A83F0B2341593B3E6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9918395D8B8D439F924DEDD1899B6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82BE-2905-4428-B05F-6460A31A9C38}"/>
      </w:docPartPr>
      <w:docPartBody>
        <w:p w:rsidR="004C0CDA" w:rsidRDefault="00254424" w:rsidP="00254424">
          <w:pPr>
            <w:pStyle w:val="9918395D8B8D439F924DEDD1899B62DF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065DD7348FA4486D98318018F01D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28E2-6323-4763-B87B-DB884260FBAA}"/>
      </w:docPartPr>
      <w:docPartBody>
        <w:p w:rsidR="004C0CDA" w:rsidRDefault="00254424" w:rsidP="00254424">
          <w:pPr>
            <w:pStyle w:val="065DD7348FA4486D98318018F01DDE32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01FA220097404A359634804E5A4C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ADF4-B3E0-4CAE-9F5F-E0DE795485BB}"/>
      </w:docPartPr>
      <w:docPartBody>
        <w:p w:rsidR="004C0CDA" w:rsidRDefault="00254424" w:rsidP="00254424">
          <w:pPr>
            <w:pStyle w:val="01FA220097404A359634804E5A4CB1EB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83DAAF9E8DF74FE7987EE8EBECCF2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387F-1468-4F45-95E8-B88C65B7C8D8}"/>
      </w:docPartPr>
      <w:docPartBody>
        <w:p w:rsidR="004C0CDA" w:rsidRDefault="00254424" w:rsidP="00254424">
          <w:pPr>
            <w:pStyle w:val="83DAAF9E8DF74FE7987EE8EBECCF2C21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F6853C9122014A64B82FEC28D9CD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718A-541B-4FD3-9CF6-474FF45CF16F}"/>
      </w:docPartPr>
      <w:docPartBody>
        <w:p w:rsidR="004C0CDA" w:rsidRDefault="00254424" w:rsidP="00254424">
          <w:pPr>
            <w:pStyle w:val="F6853C9122014A64B82FEC28D9CD9EAB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74D5926A10EA479F9100F1DF631D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F388C-1643-4694-A266-511BEBC02EB6}"/>
      </w:docPartPr>
      <w:docPartBody>
        <w:p w:rsidR="004C0CDA" w:rsidRDefault="00254424" w:rsidP="00254424">
          <w:pPr>
            <w:pStyle w:val="74D5926A10EA479F9100F1DF631D2443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0C9656A4C0384354958AAEAF3DFB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93BAE-D800-444A-A9E1-05FDEBCDA6BB}"/>
      </w:docPartPr>
      <w:docPartBody>
        <w:p w:rsidR="004C0CDA" w:rsidRDefault="00254424" w:rsidP="00254424">
          <w:pPr>
            <w:pStyle w:val="0C9656A4C0384354958AAEAF3DFBB3B8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0145E905286F4A408E72A7C796B5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6203-839A-4939-AF25-EC63DE45062E}"/>
      </w:docPartPr>
      <w:docPartBody>
        <w:p w:rsidR="004C0CDA" w:rsidRDefault="00254424" w:rsidP="00254424">
          <w:pPr>
            <w:pStyle w:val="0145E905286F4A408E72A7C796B5E797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1720AC5406E04AB78876FB4C6B73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866EA-D5A3-44E6-B33A-0307EA668883}"/>
      </w:docPartPr>
      <w:docPartBody>
        <w:p w:rsidR="004C0CDA" w:rsidRDefault="00254424" w:rsidP="00254424">
          <w:pPr>
            <w:pStyle w:val="1720AC5406E04AB78876FB4C6B7371D3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D5D4B4FF91749AC9A4480869E12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11C41-C01F-4DCE-9B91-BB05339AF7D6}"/>
      </w:docPartPr>
      <w:docPartBody>
        <w:p w:rsidR="004C0CDA" w:rsidRDefault="00254424" w:rsidP="00254424">
          <w:pPr>
            <w:pStyle w:val="5D5D4B4FF91749AC9A4480869E12AC29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F66ED219B5A048C6B99EBCCC9CA0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3A2E-0726-4828-B47D-F5224C459463}"/>
      </w:docPartPr>
      <w:docPartBody>
        <w:p w:rsidR="004C0CDA" w:rsidRDefault="00254424" w:rsidP="00254424">
          <w:pPr>
            <w:pStyle w:val="F66ED219B5A048C6B99EBCCC9CA0EAA4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99832E3000C649F6B19DC3006E45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5E469-005D-41AE-9329-52029F03844E}"/>
      </w:docPartPr>
      <w:docPartBody>
        <w:p w:rsidR="004C0CDA" w:rsidRDefault="00254424" w:rsidP="00254424">
          <w:pPr>
            <w:pStyle w:val="99832E3000C649F6B19DC3006E45DEF4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F43E1B59A3B940BFB682F994FCA2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BCA4-026F-4C2A-9B42-77330D3B5C20}"/>
      </w:docPartPr>
      <w:docPartBody>
        <w:p w:rsidR="004C0CDA" w:rsidRDefault="00254424" w:rsidP="00254424">
          <w:pPr>
            <w:pStyle w:val="F43E1B59A3B940BFB682F994FCA248EB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842B67B3EF16457F83752921950E2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E9F5-6E22-4460-ACA4-060E7619EFBF}"/>
      </w:docPartPr>
      <w:docPartBody>
        <w:p w:rsidR="004C0CDA" w:rsidRDefault="00254424" w:rsidP="00254424">
          <w:pPr>
            <w:pStyle w:val="842B67B3EF16457F83752921950E2FBF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88AC8E544C8A4259B879B0D5ECD7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08E2-396A-4B3B-9560-5F044D7752A8}"/>
      </w:docPartPr>
      <w:docPartBody>
        <w:p w:rsidR="004C0CDA" w:rsidRDefault="00254424" w:rsidP="00254424">
          <w:pPr>
            <w:pStyle w:val="88AC8E544C8A4259B879B0D5ECD7CF03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2D1373AFB46E41C8B49C42F340E4C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D8B5-E8F2-4E93-BAA5-6F65C5F64365}"/>
      </w:docPartPr>
      <w:docPartBody>
        <w:p w:rsidR="004C0CDA" w:rsidRDefault="00254424" w:rsidP="00254424">
          <w:pPr>
            <w:pStyle w:val="2D1373AFB46E41C8B49C42F340E4CBF9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9BA25E24B4B3406585F90AF6893F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1CFBE-5080-43F9-A424-1D8551954E63}"/>
      </w:docPartPr>
      <w:docPartBody>
        <w:p w:rsidR="004C0CDA" w:rsidRDefault="00254424" w:rsidP="00254424">
          <w:pPr>
            <w:pStyle w:val="9BA25E24B4B3406585F90AF6893FC38C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871508F66BA34449B625EBB6002A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9FBF-50BC-4F9F-A470-A1B67CD79845}"/>
      </w:docPartPr>
      <w:docPartBody>
        <w:p w:rsidR="004C0CDA" w:rsidRDefault="00254424" w:rsidP="00254424">
          <w:pPr>
            <w:pStyle w:val="871508F66BA34449B625EBB6002AE7A3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8B3CBD86AD034CDFBC63D3583FB2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4C4B-3E2F-4352-855C-04561B8722CB}"/>
      </w:docPartPr>
      <w:docPartBody>
        <w:p w:rsidR="004C0CDA" w:rsidRDefault="00254424" w:rsidP="00254424">
          <w:pPr>
            <w:pStyle w:val="8B3CBD86AD034CDFBC63D3583FB2FEC1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8FC32B12807B48049EC3F22C255A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569E-358A-4604-A0D0-3ABA4B501EBF}"/>
      </w:docPartPr>
      <w:docPartBody>
        <w:p w:rsidR="00254424" w:rsidRDefault="00254424" w:rsidP="00254424">
          <w:pPr>
            <w:pStyle w:val="8FC32B12807B48049EC3F22C255A60AD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692E7C9D1D3641849BDB589FD3C1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DA64-5206-4CB2-B4EE-E30CA5B633C0}"/>
      </w:docPartPr>
      <w:docPartBody>
        <w:p w:rsidR="00254424" w:rsidRDefault="00254424" w:rsidP="00254424">
          <w:pPr>
            <w:pStyle w:val="692E7C9D1D3641849BDB589FD3C15882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62E3C37934E547B4A2982087B62B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732C-7E1B-4743-8C2D-4BF917CA2F4B}"/>
      </w:docPartPr>
      <w:docPartBody>
        <w:p w:rsidR="00254424" w:rsidRDefault="00254424" w:rsidP="00254424">
          <w:pPr>
            <w:pStyle w:val="62E3C37934E547B4A2982087B62BA003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3925B684F334981B0572133A3A8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3F86B-C4FF-4E6E-B8FF-D2B278C3D4D4}"/>
      </w:docPartPr>
      <w:docPartBody>
        <w:p w:rsidR="00254424" w:rsidRDefault="00254424" w:rsidP="00254424">
          <w:pPr>
            <w:pStyle w:val="53925B684F334981B0572133A3A8730B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34C9F2AD61DA4F3CB86984271D5AA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9F9B-8116-4C54-B2C4-E8C923C59073}"/>
      </w:docPartPr>
      <w:docPartBody>
        <w:p w:rsidR="00254424" w:rsidRDefault="00254424" w:rsidP="00254424">
          <w:pPr>
            <w:pStyle w:val="34C9F2AD61DA4F3CB86984271D5AA8A9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509D5C28D654066A0F1416A4D03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BE9D-9E28-4327-8C06-F4956986100A}"/>
      </w:docPartPr>
      <w:docPartBody>
        <w:p w:rsidR="00254424" w:rsidRDefault="00254424" w:rsidP="00254424">
          <w:pPr>
            <w:pStyle w:val="5509D5C28D654066A0F1416A4D03A053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24EADB8048A94DC6ADAF985481FC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1B11-D98F-46EC-9913-251229C23A5D}"/>
      </w:docPartPr>
      <w:docPartBody>
        <w:p w:rsidR="00254424" w:rsidRDefault="00254424" w:rsidP="00254424">
          <w:pPr>
            <w:pStyle w:val="24EADB8048A94DC6ADAF985481FC30C0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7970B080B7AB41EF8F0C0EC4350B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815A-4D78-4E47-A9A3-364CC2E46B40}"/>
      </w:docPartPr>
      <w:docPartBody>
        <w:p w:rsidR="00254424" w:rsidRDefault="00254424" w:rsidP="00254424">
          <w:pPr>
            <w:pStyle w:val="7970B080B7AB41EF8F0C0EC4350BF51E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4067E2A38B9E46E38AAAD1F5FAB83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6232-9073-4EFA-BDB6-AE66BE93E3DD}"/>
      </w:docPartPr>
      <w:docPartBody>
        <w:p w:rsidR="00254424" w:rsidRDefault="00254424" w:rsidP="00254424">
          <w:pPr>
            <w:pStyle w:val="4067E2A38B9E46E38AAAD1F5FAB83AE5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7A17428CBF7E4B50A44D4C75FF1A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FE01-FAFA-4706-82E5-AF63D06762FC}"/>
      </w:docPartPr>
      <w:docPartBody>
        <w:p w:rsidR="00254424" w:rsidRDefault="00254424" w:rsidP="00254424">
          <w:pPr>
            <w:pStyle w:val="7A17428CBF7E4B50A44D4C75FF1A5C7E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608646BA71C64C6783508D895214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8187-5866-4A06-A9FD-0AF97037CB98}"/>
      </w:docPartPr>
      <w:docPartBody>
        <w:p w:rsidR="00F576DB" w:rsidRDefault="00254424" w:rsidP="00254424">
          <w:pPr>
            <w:pStyle w:val="608646BA71C64C6783508D89521416C0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F3BD55F4A84410FA5A981C8AF008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FB791-7584-41EC-A2D1-699CB2545943}"/>
      </w:docPartPr>
      <w:docPartBody>
        <w:p w:rsidR="00F576DB" w:rsidRDefault="00254424" w:rsidP="00254424">
          <w:pPr>
            <w:pStyle w:val="5F3BD55F4A84410FA5A981C8AF008FE4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41B4802C23FB403F95BBC5885120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C8B3-14F5-4FF1-AA35-FB1EB44A6DB0}"/>
      </w:docPartPr>
      <w:docPartBody>
        <w:p w:rsidR="00F576DB" w:rsidRDefault="00254424" w:rsidP="00254424">
          <w:pPr>
            <w:pStyle w:val="41B4802C23FB403F95BBC58851201319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0BA2BC02A9FA4AA29948460A6E08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8993-7301-4BB4-A97B-A5637708190C}"/>
      </w:docPartPr>
      <w:docPartBody>
        <w:p w:rsidR="00F576DB" w:rsidRDefault="00254424" w:rsidP="00254424">
          <w:pPr>
            <w:pStyle w:val="0BA2BC02A9FA4AA29948460A6E08AD19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23"/>
    <w:rsid w:val="000B5D72"/>
    <w:rsid w:val="001D3D43"/>
    <w:rsid w:val="00254424"/>
    <w:rsid w:val="004C0CDA"/>
    <w:rsid w:val="008C3923"/>
    <w:rsid w:val="009271A0"/>
    <w:rsid w:val="00F5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54424"/>
    <w:rPr>
      <w:color w:val="808080"/>
    </w:rPr>
  </w:style>
  <w:style w:type="paragraph" w:customStyle="1" w:styleId="E9945613141F4544912EEA94B2768F6B">
    <w:name w:val="E9945613141F4544912EEA94B2768F6B"/>
    <w:rsid w:val="008C3923"/>
  </w:style>
  <w:style w:type="paragraph" w:customStyle="1" w:styleId="D93E2F4239CE4BFF897EB52EB36C6F9E">
    <w:name w:val="D93E2F4239CE4BFF897EB52EB36C6F9E"/>
    <w:rsid w:val="008C3923"/>
  </w:style>
  <w:style w:type="paragraph" w:customStyle="1" w:styleId="73FBF9DE4218406A92F9693B5D9B7BB1">
    <w:name w:val="73FBF9DE4218406A92F9693B5D9B7BB1"/>
    <w:rsid w:val="008C3923"/>
  </w:style>
  <w:style w:type="paragraph" w:customStyle="1" w:styleId="350CDA8A8B5E4214A727B17E68215C23">
    <w:name w:val="350CDA8A8B5E4214A727B17E68215C23"/>
    <w:rsid w:val="008C3923"/>
  </w:style>
  <w:style w:type="paragraph" w:customStyle="1" w:styleId="5C4D9D3BE38F471F8D12F86970A7DC4B">
    <w:name w:val="5C4D9D3BE38F471F8D12F86970A7DC4B"/>
    <w:rsid w:val="008C3923"/>
  </w:style>
  <w:style w:type="paragraph" w:customStyle="1" w:styleId="5F6A34EE532341DB9CC1744278F5F868">
    <w:name w:val="5F6A34EE532341DB9CC1744278F5F868"/>
    <w:rsid w:val="008C3923"/>
  </w:style>
  <w:style w:type="paragraph" w:customStyle="1" w:styleId="A227B19DE8094571A0EB92BAC02DEE93">
    <w:name w:val="A227B19DE8094571A0EB92BAC02DEE93"/>
    <w:rsid w:val="008C3923"/>
  </w:style>
  <w:style w:type="paragraph" w:customStyle="1" w:styleId="1C12908B369B43A386628DF3D698A9E5">
    <w:name w:val="1C12908B369B43A386628DF3D698A9E5"/>
    <w:rsid w:val="008C3923"/>
  </w:style>
  <w:style w:type="paragraph" w:customStyle="1" w:styleId="B37A2AFD14094C9A83F0B2341593B3E6">
    <w:name w:val="B37A2AFD14094C9A83F0B2341593B3E6"/>
    <w:rsid w:val="008C3923"/>
  </w:style>
  <w:style w:type="paragraph" w:customStyle="1" w:styleId="9918395D8B8D439F924DEDD1899B62DF">
    <w:name w:val="9918395D8B8D439F924DEDD1899B62DF"/>
    <w:rsid w:val="008C3923"/>
  </w:style>
  <w:style w:type="paragraph" w:customStyle="1" w:styleId="065DD7348FA4486D98318018F01DDE32">
    <w:name w:val="065DD7348FA4486D98318018F01DDE32"/>
    <w:rsid w:val="008C3923"/>
  </w:style>
  <w:style w:type="paragraph" w:customStyle="1" w:styleId="01FA220097404A359634804E5A4CB1EB">
    <w:name w:val="01FA220097404A359634804E5A4CB1EB"/>
    <w:rsid w:val="008C3923"/>
  </w:style>
  <w:style w:type="paragraph" w:customStyle="1" w:styleId="83DAAF9E8DF74FE7987EE8EBECCF2C21">
    <w:name w:val="83DAAF9E8DF74FE7987EE8EBECCF2C21"/>
    <w:rsid w:val="008C3923"/>
  </w:style>
  <w:style w:type="paragraph" w:customStyle="1" w:styleId="F6853C9122014A64B82FEC28D9CD9EAB">
    <w:name w:val="F6853C9122014A64B82FEC28D9CD9EAB"/>
    <w:rsid w:val="008C3923"/>
  </w:style>
  <w:style w:type="paragraph" w:customStyle="1" w:styleId="74D5926A10EA479F9100F1DF631D2443">
    <w:name w:val="74D5926A10EA479F9100F1DF631D2443"/>
    <w:rsid w:val="008C3923"/>
  </w:style>
  <w:style w:type="paragraph" w:customStyle="1" w:styleId="0C9656A4C0384354958AAEAF3DFBB3B8">
    <w:name w:val="0C9656A4C0384354958AAEAF3DFBB3B8"/>
    <w:rsid w:val="008C3923"/>
  </w:style>
  <w:style w:type="paragraph" w:customStyle="1" w:styleId="0145E905286F4A408E72A7C796B5E797">
    <w:name w:val="0145E905286F4A408E72A7C796B5E797"/>
    <w:rsid w:val="008C3923"/>
  </w:style>
  <w:style w:type="paragraph" w:customStyle="1" w:styleId="1720AC5406E04AB78876FB4C6B7371D3">
    <w:name w:val="1720AC5406E04AB78876FB4C6B7371D3"/>
    <w:rsid w:val="008C3923"/>
  </w:style>
  <w:style w:type="paragraph" w:customStyle="1" w:styleId="5D5D4B4FF91749AC9A4480869E12AC29">
    <w:name w:val="5D5D4B4FF91749AC9A4480869E12AC29"/>
    <w:rsid w:val="008C3923"/>
  </w:style>
  <w:style w:type="paragraph" w:customStyle="1" w:styleId="F66ED219B5A048C6B99EBCCC9CA0EAA4">
    <w:name w:val="F66ED219B5A048C6B99EBCCC9CA0EAA4"/>
    <w:rsid w:val="008C3923"/>
  </w:style>
  <w:style w:type="paragraph" w:customStyle="1" w:styleId="99832E3000C649F6B19DC3006E45DEF4">
    <w:name w:val="99832E3000C649F6B19DC3006E45DEF4"/>
    <w:rsid w:val="008C3923"/>
  </w:style>
  <w:style w:type="paragraph" w:customStyle="1" w:styleId="F43E1B59A3B940BFB682F994FCA248EB">
    <w:name w:val="F43E1B59A3B940BFB682F994FCA248EB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45613141F4544912EEA94B2768F6B1">
    <w:name w:val="E9945613141F4544912EEA94B2768F6B1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E2F4239CE4BFF897EB52EB36C6F9E1">
    <w:name w:val="D93E2F4239CE4BFF897EB52EB36C6F9E1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BF9DE4218406A92F9693B5D9B7BB11">
    <w:name w:val="73FBF9DE4218406A92F9693B5D9B7BB11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67B3EF16457F83752921950E2FBF">
    <w:name w:val="842B67B3EF16457F83752921950E2FBF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CDA8A8B5E4214A727B17E68215C231">
    <w:name w:val="350CDA8A8B5E4214A727B17E68215C231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9D3BE38F471F8D12F86970A7DC4B1">
    <w:name w:val="5C4D9D3BE38F471F8D12F86970A7DC4B1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C8E544C8A4259B879B0D5ECD7CF03">
    <w:name w:val="88AC8E544C8A4259B879B0D5ECD7CF03"/>
    <w:rsid w:val="008C3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A34EE532341DB9CC1744278F5F8681">
    <w:name w:val="5F6A34EE532341DB9CC1744278F5F8681"/>
    <w:rsid w:val="008C3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7B19DE8094571A0EB92BAC02DEE931">
    <w:name w:val="A227B19DE8094571A0EB92BAC02DEE931"/>
    <w:rsid w:val="008C3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373AFB46E41C8B49C42F340E4CBF9">
    <w:name w:val="2D1373AFB46E41C8B49C42F340E4CBF9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908B369B43A386628DF3D698A9E51">
    <w:name w:val="1C12908B369B43A386628DF3D698A9E51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A2AFD14094C9A83F0B2341593B3E61">
    <w:name w:val="B37A2AFD14094C9A83F0B2341593B3E61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25E24B4B3406585F90AF6893FC38C">
    <w:name w:val="9BA25E24B4B3406585F90AF6893FC38C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8395D8B8D439F924DEDD1899B62DF1">
    <w:name w:val="9918395D8B8D439F924DEDD1899B62DF1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DD7348FA4486D98318018F01DDE321">
    <w:name w:val="065DD7348FA4486D98318018F01DDE321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08F66BA34449B625EBB6002AE7A3">
    <w:name w:val="871508F66BA34449B625EBB6002AE7A3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A220097404A359634804E5A4CB1EB1">
    <w:name w:val="01FA220097404A359634804E5A4CB1EB1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AF9E8DF74FE7987EE8EBECCF2C211">
    <w:name w:val="83DAAF9E8DF74FE7987EE8EBECCF2C211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53C9122014A64B82FEC28D9CD9EAB1">
    <w:name w:val="F6853C9122014A64B82FEC28D9CD9EAB1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5926A10EA479F9100F1DF631D24431">
    <w:name w:val="74D5926A10EA479F9100F1DF631D24431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656A4C0384354958AAEAF3DFBB3B81">
    <w:name w:val="0C9656A4C0384354958AAEAF3DFBB3B81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5E905286F4A408E72A7C796B5E7971">
    <w:name w:val="0145E905286F4A408E72A7C796B5E7971"/>
    <w:rsid w:val="008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CBD86AD034CDFBC63D3583FB2FEC1">
    <w:name w:val="8B3CBD86AD034CDFBC63D3583FB2FEC1"/>
    <w:rsid w:val="008C3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AC5406E04AB78876FB4C6B7371D31">
    <w:name w:val="1720AC5406E04AB78876FB4C6B7371D31"/>
    <w:rsid w:val="008C3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4B4FF91749AC9A4480869E12AC291">
    <w:name w:val="5D5D4B4FF91749AC9A4480869E12AC291"/>
    <w:rsid w:val="008C3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ED219B5A048C6B99EBCCC9CA0EAA41">
    <w:name w:val="F66ED219B5A048C6B99EBCCC9CA0EAA41"/>
    <w:rsid w:val="008C3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32E3000C649F6B19DC3006E45DEF41">
    <w:name w:val="99832E3000C649F6B19DC3006E45DEF41"/>
    <w:rsid w:val="008C3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32B12807B48049EC3F22C255A60AD">
    <w:name w:val="8FC32B12807B48049EC3F22C255A60AD"/>
    <w:rsid w:val="004C0CDA"/>
  </w:style>
  <w:style w:type="paragraph" w:customStyle="1" w:styleId="692E7C9D1D3641849BDB589FD3C15882">
    <w:name w:val="692E7C9D1D3641849BDB589FD3C15882"/>
    <w:rsid w:val="004C0CDA"/>
  </w:style>
  <w:style w:type="paragraph" w:customStyle="1" w:styleId="62E3C37934E547B4A2982087B62BA003">
    <w:name w:val="62E3C37934E547B4A2982087B62BA003"/>
    <w:rsid w:val="004C0CDA"/>
  </w:style>
  <w:style w:type="paragraph" w:customStyle="1" w:styleId="53925B684F334981B0572133A3A8730B">
    <w:name w:val="53925B684F334981B0572133A3A8730B"/>
    <w:rsid w:val="004C0CDA"/>
  </w:style>
  <w:style w:type="paragraph" w:customStyle="1" w:styleId="34C9F2AD61DA4F3CB86984271D5AA8A9">
    <w:name w:val="34C9F2AD61DA4F3CB86984271D5AA8A9"/>
    <w:rsid w:val="004C0CDA"/>
  </w:style>
  <w:style w:type="paragraph" w:customStyle="1" w:styleId="5509D5C28D654066A0F1416A4D03A053">
    <w:name w:val="5509D5C28D654066A0F1416A4D03A053"/>
    <w:rsid w:val="004C0CDA"/>
  </w:style>
  <w:style w:type="paragraph" w:customStyle="1" w:styleId="24EADB8048A94DC6ADAF985481FC30C0">
    <w:name w:val="24EADB8048A94DC6ADAF985481FC30C0"/>
    <w:rsid w:val="004C0CDA"/>
  </w:style>
  <w:style w:type="paragraph" w:customStyle="1" w:styleId="7970B080B7AB41EF8F0C0EC4350BF51E">
    <w:name w:val="7970B080B7AB41EF8F0C0EC4350BF51E"/>
    <w:rsid w:val="004C0CDA"/>
  </w:style>
  <w:style w:type="paragraph" w:customStyle="1" w:styleId="4067E2A38B9E46E38AAAD1F5FAB83AE5">
    <w:name w:val="4067E2A38B9E46E38AAAD1F5FAB83AE5"/>
    <w:rsid w:val="004C0CDA"/>
  </w:style>
  <w:style w:type="paragraph" w:customStyle="1" w:styleId="7A17428CBF7E4B50A44D4C75FF1A5C7E">
    <w:name w:val="7A17428CBF7E4B50A44D4C75FF1A5C7E"/>
    <w:rsid w:val="004C0CDA"/>
  </w:style>
  <w:style w:type="paragraph" w:customStyle="1" w:styleId="F43E1B59A3B940BFB682F994FCA248EB1">
    <w:name w:val="F43E1B59A3B940BFB682F994FCA248EB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45613141F4544912EEA94B2768F6B2">
    <w:name w:val="E9945613141F4544912EEA94B2768F6B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E2F4239CE4BFF897EB52EB36C6F9E2">
    <w:name w:val="D93E2F4239CE4BFF897EB52EB36C6F9E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BF9DE4218406A92F9693B5D9B7BB12">
    <w:name w:val="73FBF9DE4218406A92F9693B5D9B7BB1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67B3EF16457F83752921950E2FBF1">
    <w:name w:val="842B67B3EF16457F83752921950E2FBF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CDA8A8B5E4214A727B17E68215C232">
    <w:name w:val="350CDA8A8B5E4214A727B17E68215C23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9D3BE38F471F8D12F86970A7DC4B2">
    <w:name w:val="5C4D9D3BE38F471F8D12F86970A7DC4B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C8E544C8A4259B879B0D5ECD7CF031">
    <w:name w:val="88AC8E544C8A4259B879B0D5ECD7CF031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A34EE532341DB9CC1744278F5F8682">
    <w:name w:val="5F6A34EE532341DB9CC1744278F5F8682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7B19DE8094571A0EB92BAC02DEE932">
    <w:name w:val="A227B19DE8094571A0EB92BAC02DEE932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373AFB46E41C8B49C42F340E4CBF91">
    <w:name w:val="2D1373AFB46E41C8B49C42F340E4CBF9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908B369B43A386628DF3D698A9E52">
    <w:name w:val="1C12908B369B43A386628DF3D698A9E5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A2AFD14094C9A83F0B2341593B3E62">
    <w:name w:val="B37A2AFD14094C9A83F0B2341593B3E6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25E24B4B3406585F90AF6893FC38C1">
    <w:name w:val="9BA25E24B4B3406585F90AF6893FC38C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8395D8B8D439F924DEDD1899B62DF2">
    <w:name w:val="9918395D8B8D439F924DEDD1899B62DF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DD7348FA4486D98318018F01DDE322">
    <w:name w:val="065DD7348FA4486D98318018F01DDE32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08F66BA34449B625EBB6002AE7A31">
    <w:name w:val="871508F66BA34449B625EBB6002AE7A3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A220097404A359634804E5A4CB1EB2">
    <w:name w:val="01FA220097404A359634804E5A4CB1EB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AF9E8DF74FE7987EE8EBECCF2C212">
    <w:name w:val="83DAAF9E8DF74FE7987EE8EBECCF2C21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53C9122014A64B82FEC28D9CD9EAB2">
    <w:name w:val="F6853C9122014A64B82FEC28D9CD9EAB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5926A10EA479F9100F1DF631D24432">
    <w:name w:val="74D5926A10EA479F9100F1DF631D2443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656A4C0384354958AAEAF3DFBB3B82">
    <w:name w:val="0C9656A4C0384354958AAEAF3DFBB3B8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5E905286F4A408E72A7C796B5E7972">
    <w:name w:val="0145E905286F4A408E72A7C796B5E797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CBD86AD034CDFBC63D3583FB2FEC11">
    <w:name w:val="8B3CBD86AD034CDFBC63D3583FB2FEC11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AC5406E04AB78876FB4C6B7371D32">
    <w:name w:val="1720AC5406E04AB78876FB4C6B7371D32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4B4FF91749AC9A4480869E12AC292">
    <w:name w:val="5D5D4B4FF91749AC9A4480869E12AC292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ED219B5A048C6B99EBCCC9CA0EAA42">
    <w:name w:val="F66ED219B5A048C6B99EBCCC9CA0EAA42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32E3000C649F6B19DC3006E45DEF42">
    <w:name w:val="99832E3000C649F6B19DC3006E45DEF42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646BA71C64C6783508D89521416C0">
    <w:name w:val="608646BA71C64C6783508D89521416C0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32B12807B48049EC3F22C255A60AD1">
    <w:name w:val="8FC32B12807B48049EC3F22C255A60AD1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E7C9D1D3641849BDB589FD3C158821">
    <w:name w:val="692E7C9D1D3641849BDB589FD3C158821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3C37934E547B4A2982087B62BA0031">
    <w:name w:val="62E3C37934E547B4A2982087B62BA0031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BD55F4A84410FA5A981C8AF008FE4">
    <w:name w:val="5F3BD55F4A84410FA5A981C8AF008FE4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5B684F334981B0572133A3A8730B1">
    <w:name w:val="53925B684F334981B0572133A3A8730B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4802C23FB403F95BBC58851201319">
    <w:name w:val="41B4802C23FB403F95BBC58851201319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9F2AD61DA4F3CB86984271D5AA8A91">
    <w:name w:val="34C9F2AD61DA4F3CB86984271D5AA8A9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9D5C28D654066A0F1416A4D03A0531">
    <w:name w:val="5509D5C28D654066A0F1416A4D03A053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ADB8048A94DC6ADAF985481FC30C01">
    <w:name w:val="24EADB8048A94DC6ADAF985481FC30C0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2BC02A9FA4AA29948460A6E08AD19">
    <w:name w:val="0BA2BC02A9FA4AA29948460A6E08AD19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B080B7AB41EF8F0C0EC4350BF51E1">
    <w:name w:val="7970B080B7AB41EF8F0C0EC4350BF51E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7E2A38B9E46E38AAAD1F5FAB83AE51">
    <w:name w:val="4067E2A38B9E46E38AAAD1F5FAB83AE5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7428CBF7E4B50A44D4C75FF1A5C7E1">
    <w:name w:val="7A17428CBF7E4B50A44D4C75FF1A5C7E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69407AD9D44F983079C41D04296B6">
    <w:name w:val="15669407AD9D44F983079C41D04296B6"/>
    <w:rsid w:val="00927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Sprick Roofing Co., Inc.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Sprick</dc:creator>
  <cp:keywords/>
  <dc:description/>
  <cp:lastModifiedBy>Anna Alog</cp:lastModifiedBy>
  <cp:revision>2</cp:revision>
  <cp:lastPrinted>2008-03-28T19:48:00Z</cp:lastPrinted>
  <dcterms:created xsi:type="dcterms:W3CDTF">2018-04-05T18:11:00Z</dcterms:created>
  <dcterms:modified xsi:type="dcterms:W3CDTF">2018-04-05T18:11:00Z</dcterms:modified>
</cp:coreProperties>
</file>