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5272" w14:textId="3A9BD611" w:rsidR="000236DB" w:rsidRPr="00291224" w:rsidRDefault="00291224" w:rsidP="00FD49D2">
      <w:pPr>
        <w:spacing w:after="0" w:line="240" w:lineRule="auto"/>
        <w:rPr>
          <w:b/>
          <w:color w:val="C00000"/>
          <w:lang w:val="es-419"/>
        </w:rPr>
      </w:pPr>
      <w:bookmarkStart w:id="0" w:name="_Hlk136419355"/>
      <w:r w:rsidRPr="00291224">
        <w:rPr>
          <w:b/>
          <w:color w:val="C00000"/>
          <w:lang w:val="es-419"/>
        </w:rPr>
        <w:t>Instrucciones</w:t>
      </w:r>
      <w:r w:rsidR="000236DB" w:rsidRPr="00291224">
        <w:rPr>
          <w:b/>
          <w:color w:val="C00000"/>
          <w:lang w:val="es-419"/>
        </w:rPr>
        <w:t xml:space="preserve">: </w:t>
      </w:r>
      <w:r w:rsidRPr="00291224">
        <w:rPr>
          <w:b/>
          <w:color w:val="C00000"/>
          <w:lang w:val="es-419"/>
        </w:rPr>
        <w:t xml:space="preserve">Este documento está destinado a ser editado por cada compañía para </w:t>
      </w:r>
      <w:r>
        <w:rPr>
          <w:b/>
          <w:color w:val="C00000"/>
          <w:lang w:val="es-419"/>
        </w:rPr>
        <w:t xml:space="preserve">ajustarse a sus necesidades. </w:t>
      </w:r>
      <w:r w:rsidR="000236DB" w:rsidRPr="00291224">
        <w:rPr>
          <w:b/>
          <w:color w:val="C00000"/>
          <w:lang w:val="es-419"/>
        </w:rPr>
        <w:t xml:space="preserve"> </w:t>
      </w:r>
    </w:p>
    <w:p w14:paraId="3DA045C4" w14:textId="19D10EE5" w:rsidR="000236DB" w:rsidRPr="00291224" w:rsidRDefault="00291224" w:rsidP="000236DB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Introduzca su logotipo en el encab</w:t>
      </w:r>
      <w:r>
        <w:rPr>
          <w:b/>
          <w:color w:val="C00000"/>
          <w:lang w:val="es-419"/>
        </w:rPr>
        <w:t>ezado</w:t>
      </w:r>
      <w:r w:rsidR="000236DB" w:rsidRPr="00291224">
        <w:rPr>
          <w:b/>
          <w:color w:val="C00000"/>
          <w:lang w:val="es-419"/>
        </w:rPr>
        <w:t>.</w:t>
      </w:r>
    </w:p>
    <w:p w14:paraId="6E31E7A0" w14:textId="1F3185F5" w:rsidR="000236DB" w:rsidRPr="00291224" w:rsidRDefault="00291224" w:rsidP="000236DB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Vaya a través de todo el documento, añadiendo o borrando ele</w:t>
      </w:r>
      <w:r>
        <w:rPr>
          <w:b/>
          <w:color w:val="C00000"/>
          <w:lang w:val="es-419"/>
        </w:rPr>
        <w:t>mentos que se ajusten a sus necesidades</w:t>
      </w:r>
      <w:r w:rsidR="000236DB" w:rsidRPr="00291224">
        <w:rPr>
          <w:b/>
          <w:color w:val="C00000"/>
          <w:lang w:val="es-419"/>
        </w:rPr>
        <w:t>.</w:t>
      </w:r>
    </w:p>
    <w:p w14:paraId="585C4079" w14:textId="17756698" w:rsidR="000236DB" w:rsidRPr="00291224" w:rsidRDefault="00291224" w:rsidP="000236DB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 xml:space="preserve">En la sección En las secciones desplegables, elija los elementos adecuados para su empresa: </w:t>
      </w:r>
      <w:r>
        <w:rPr>
          <w:b/>
          <w:color w:val="C00000"/>
          <w:lang w:val="es-419"/>
        </w:rPr>
        <w:t>elimine</w:t>
      </w:r>
      <w:r w:rsidRPr="00291224">
        <w:rPr>
          <w:b/>
          <w:color w:val="C00000"/>
          <w:lang w:val="es-419"/>
        </w:rPr>
        <w:t xml:space="preserve"> las líneas que no necesite o añada las que sean necesarias</w:t>
      </w:r>
      <w:r w:rsidR="000236DB" w:rsidRPr="00291224">
        <w:rPr>
          <w:b/>
          <w:color w:val="C00000"/>
          <w:lang w:val="es-419"/>
        </w:rPr>
        <w:t xml:space="preserve">. </w:t>
      </w:r>
      <w:r w:rsidRPr="00291224">
        <w:rPr>
          <w:b/>
          <w:color w:val="C00000"/>
          <w:lang w:val="es-419"/>
        </w:rPr>
        <w:t xml:space="preserve">Solo incluya </w:t>
      </w:r>
      <w:r>
        <w:rPr>
          <w:b/>
          <w:color w:val="C00000"/>
          <w:lang w:val="es-419"/>
        </w:rPr>
        <w:t xml:space="preserve">los </w:t>
      </w:r>
      <w:r w:rsidRPr="00291224">
        <w:rPr>
          <w:b/>
          <w:color w:val="C00000"/>
          <w:lang w:val="es-419"/>
        </w:rPr>
        <w:t>elementos que se necesiten para el trab</w:t>
      </w:r>
      <w:r>
        <w:rPr>
          <w:b/>
          <w:color w:val="C00000"/>
          <w:lang w:val="es-419"/>
        </w:rPr>
        <w:t>ajo.</w:t>
      </w:r>
    </w:p>
    <w:p w14:paraId="70EDA2A9" w14:textId="0C10105F" w:rsidR="000236DB" w:rsidRPr="00291224" w:rsidRDefault="00291224" w:rsidP="000236DB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Llene la table de requisitos físicos basado en sus expectativas</w:t>
      </w:r>
      <w:r w:rsidR="000236DB" w:rsidRPr="00291224">
        <w:rPr>
          <w:b/>
          <w:color w:val="C00000"/>
          <w:lang w:val="es-419"/>
        </w:rPr>
        <w:t>.</w:t>
      </w:r>
    </w:p>
    <w:p w14:paraId="618F8ED4" w14:textId="6020A264" w:rsidR="000236DB" w:rsidRPr="00291224" w:rsidRDefault="00291224" w:rsidP="000236DB">
      <w:pPr>
        <w:pStyle w:val="ListParagraph"/>
        <w:numPr>
          <w:ilvl w:val="0"/>
          <w:numId w:val="21"/>
        </w:numPr>
        <w:spacing w:after="0" w:line="240" w:lineRule="auto"/>
        <w:rPr>
          <w:b/>
          <w:color w:val="C00000"/>
          <w:lang w:val="es-419"/>
        </w:rPr>
      </w:pPr>
      <w:r w:rsidRPr="00291224">
        <w:rPr>
          <w:b/>
          <w:color w:val="C00000"/>
          <w:lang w:val="es-419"/>
        </w:rPr>
        <w:t>Borre estas instrucciones antes de imprimir</w:t>
      </w:r>
      <w:r w:rsidR="000236DB" w:rsidRPr="00291224">
        <w:rPr>
          <w:b/>
          <w:color w:val="C00000"/>
          <w:lang w:val="es-419"/>
        </w:rPr>
        <w:t>.</w:t>
      </w:r>
    </w:p>
    <w:bookmarkEnd w:id="0"/>
    <w:p w14:paraId="0665BC8E" w14:textId="77777777" w:rsidR="000236DB" w:rsidRPr="00291224" w:rsidRDefault="000236DB" w:rsidP="00FD49D2">
      <w:pPr>
        <w:spacing w:after="0" w:line="240" w:lineRule="auto"/>
        <w:rPr>
          <w:b/>
          <w:lang w:val="es-419"/>
        </w:rPr>
      </w:pPr>
    </w:p>
    <w:p w14:paraId="7044EC8D" w14:textId="13874D4C" w:rsidR="00BA4FF5" w:rsidRPr="00015ED0" w:rsidRDefault="00015ED0" w:rsidP="00FD49D2">
      <w:pPr>
        <w:spacing w:after="0" w:line="240" w:lineRule="auto"/>
        <w:rPr>
          <w:b/>
          <w:lang w:val="es-419"/>
        </w:rPr>
      </w:pPr>
      <w:proofErr w:type="spellStart"/>
      <w:r w:rsidRPr="00015ED0">
        <w:rPr>
          <w:b/>
          <w:lang w:val="es-419"/>
        </w:rPr>
        <w:t>Tútulo</w:t>
      </w:r>
      <w:proofErr w:type="spellEnd"/>
      <w:r w:rsidRPr="00015ED0">
        <w:rPr>
          <w:b/>
          <w:lang w:val="es-419"/>
        </w:rPr>
        <w:t xml:space="preserve"> de la posición</w:t>
      </w:r>
      <w:r w:rsidR="003E6CCA" w:rsidRPr="00015ED0">
        <w:rPr>
          <w:b/>
          <w:lang w:val="es-419"/>
        </w:rPr>
        <w:t xml:space="preserve">: </w:t>
      </w:r>
      <w:r w:rsidRPr="00015ED0">
        <w:rPr>
          <w:b/>
          <w:lang w:val="es-419"/>
        </w:rPr>
        <w:t>Entrenador</w:t>
      </w:r>
    </w:p>
    <w:p w14:paraId="1F33CB12" w14:textId="77777777" w:rsidR="00BA4FF5" w:rsidRPr="00015ED0" w:rsidRDefault="00BA4FF5" w:rsidP="00FD49D2">
      <w:pPr>
        <w:spacing w:after="0" w:line="240" w:lineRule="auto"/>
        <w:rPr>
          <w:lang w:val="es-419"/>
        </w:rPr>
      </w:pPr>
    </w:p>
    <w:p w14:paraId="2102301B" w14:textId="35880BF5" w:rsidR="00BA4FF5" w:rsidRPr="00015ED0" w:rsidRDefault="00015ED0" w:rsidP="00FD49D2">
      <w:pPr>
        <w:spacing w:after="0" w:line="240" w:lineRule="auto"/>
        <w:rPr>
          <w:b/>
          <w:lang w:val="es-419"/>
        </w:rPr>
      </w:pPr>
      <w:r w:rsidRPr="00015ED0">
        <w:rPr>
          <w:b/>
          <w:lang w:val="es-419"/>
        </w:rPr>
        <w:t>Propósito y objetivos de la posici</w:t>
      </w:r>
      <w:r>
        <w:rPr>
          <w:b/>
          <w:lang w:val="es-419"/>
        </w:rPr>
        <w:t>ón</w:t>
      </w:r>
    </w:p>
    <w:p w14:paraId="4888C8D5" w14:textId="1FEB5D08" w:rsidR="00E24E8F" w:rsidRPr="00015ED0" w:rsidRDefault="00015ED0" w:rsidP="00111EC5">
      <w:pPr>
        <w:spacing w:after="0" w:line="240" w:lineRule="auto"/>
        <w:rPr>
          <w:rFonts w:cs="Arial"/>
          <w:b/>
          <w:lang w:val="es-419"/>
        </w:rPr>
      </w:pPr>
      <w:r w:rsidRPr="00015ED0">
        <w:rPr>
          <w:rFonts w:cs="Arial"/>
          <w:b/>
          <w:lang w:val="es-419"/>
        </w:rPr>
        <w:t xml:space="preserve">Un entrenador es responsable por ofrecer entrenamiento efectivo </w:t>
      </w:r>
      <w:r>
        <w:rPr>
          <w:rFonts w:cs="Arial"/>
          <w:b/>
          <w:lang w:val="es-419"/>
        </w:rPr>
        <w:t>para el desarrollo de las habilidades del empleado</w:t>
      </w:r>
      <w:r w:rsidR="00AB67CC" w:rsidRPr="00015ED0">
        <w:rPr>
          <w:rFonts w:cs="Arial"/>
          <w:b/>
          <w:lang w:val="es-419"/>
        </w:rPr>
        <w:t>.</w:t>
      </w:r>
    </w:p>
    <w:p w14:paraId="47788572" w14:textId="77777777" w:rsidR="00680844" w:rsidRPr="00015ED0" w:rsidRDefault="00680844" w:rsidP="00FD49D2">
      <w:pPr>
        <w:spacing w:after="0" w:line="240" w:lineRule="auto"/>
        <w:ind w:left="1440"/>
        <w:rPr>
          <w:lang w:val="es-419"/>
        </w:rPr>
      </w:pPr>
    </w:p>
    <w:p w14:paraId="75A441C0" w14:textId="42C24D94" w:rsidR="00E24E8F" w:rsidRPr="00EC5DD0" w:rsidRDefault="00E24E8F" w:rsidP="00FD49D2">
      <w:pPr>
        <w:spacing w:after="0" w:line="240" w:lineRule="auto"/>
        <w:rPr>
          <w:color w:val="0070C0"/>
        </w:rPr>
      </w:pPr>
      <w:proofErr w:type="spellStart"/>
      <w:r w:rsidRPr="00EC5DD0">
        <w:rPr>
          <w:b/>
        </w:rPr>
        <w:t>Depart</w:t>
      </w:r>
      <w:r w:rsidR="00015ED0">
        <w:rPr>
          <w:b/>
        </w:rPr>
        <w:t>a</w:t>
      </w:r>
      <w:r w:rsidRPr="00EC5DD0">
        <w:rPr>
          <w:b/>
        </w:rPr>
        <w:t>ment</w:t>
      </w:r>
      <w:r w:rsidR="00015ED0">
        <w:rPr>
          <w:b/>
        </w:rPr>
        <w:t>o</w:t>
      </w:r>
      <w:proofErr w:type="spellEnd"/>
      <w:r w:rsidR="009752F0" w:rsidRPr="00EC5DD0">
        <w:rPr>
          <w:b/>
        </w:rPr>
        <w:t xml:space="preserve">: </w:t>
      </w:r>
      <w:proofErr w:type="spellStart"/>
      <w:r w:rsidR="009752F0" w:rsidRPr="00EC5DD0">
        <w:rPr>
          <w:rFonts w:cs="Arial"/>
          <w:b/>
        </w:rPr>
        <w:t>Produc</w:t>
      </w:r>
      <w:r w:rsidR="00015ED0">
        <w:rPr>
          <w:rFonts w:cs="Arial"/>
          <w:b/>
        </w:rPr>
        <w:t>c</w:t>
      </w:r>
      <w:r w:rsidR="009752F0" w:rsidRPr="00EC5DD0">
        <w:rPr>
          <w:rFonts w:cs="Arial"/>
          <w:b/>
        </w:rPr>
        <w:t>i</w:t>
      </w:r>
      <w:r w:rsidR="00015ED0">
        <w:rPr>
          <w:rFonts w:cs="Arial"/>
          <w:b/>
        </w:rPr>
        <w:t>ó</w:t>
      </w:r>
      <w:r w:rsidR="009752F0" w:rsidRPr="00EC5DD0">
        <w:rPr>
          <w:rFonts w:cs="Arial"/>
          <w:b/>
        </w:rPr>
        <w:t>n</w:t>
      </w:r>
      <w:proofErr w:type="spellEnd"/>
      <w:r w:rsidR="00201AA6" w:rsidRPr="00EC5DD0">
        <w:rPr>
          <w:rFonts w:cs="Arial"/>
          <w:b/>
        </w:rPr>
        <w:t xml:space="preserve"> </w:t>
      </w:r>
    </w:p>
    <w:p w14:paraId="397B4CB3" w14:textId="3E8A4B09" w:rsidR="00E24E8F" w:rsidRPr="00015ED0" w:rsidRDefault="00015ED0" w:rsidP="00FD49D2">
      <w:pPr>
        <w:spacing w:after="0" w:line="240" w:lineRule="auto"/>
        <w:rPr>
          <w:b/>
          <w:color w:val="0070C0"/>
          <w:lang w:val="es-419"/>
        </w:rPr>
      </w:pPr>
      <w:r w:rsidRPr="00015ED0">
        <w:rPr>
          <w:b/>
          <w:lang w:val="es-419"/>
        </w:rPr>
        <w:t>Supervisor de departamento</w:t>
      </w:r>
      <w:r w:rsidR="009752F0" w:rsidRPr="00015ED0">
        <w:rPr>
          <w:b/>
          <w:lang w:val="es-419"/>
        </w:rPr>
        <w:t xml:space="preserve">: </w:t>
      </w:r>
      <w:r w:rsidRPr="00015ED0">
        <w:rPr>
          <w:b/>
          <w:lang w:val="es-419"/>
        </w:rPr>
        <w:t>Gerente del Desarrollo de la fuerza de trabajo, si aplica; director de re</w:t>
      </w:r>
      <w:r>
        <w:rPr>
          <w:b/>
          <w:lang w:val="es-419"/>
        </w:rPr>
        <w:t>cursos humanos o director de operaciones</w:t>
      </w:r>
      <w:r w:rsidR="00201AA6" w:rsidRPr="00015ED0">
        <w:rPr>
          <w:rFonts w:cs="Arial"/>
          <w:b/>
          <w:lang w:val="es-419"/>
        </w:rPr>
        <w:t xml:space="preserve"> </w:t>
      </w:r>
    </w:p>
    <w:p w14:paraId="382448AB" w14:textId="3C58AFA3" w:rsidR="00E24E8F" w:rsidRPr="00EC5DD0" w:rsidRDefault="00015ED0" w:rsidP="00FD49D2">
      <w:pPr>
        <w:spacing w:after="0" w:line="240" w:lineRule="auto"/>
        <w:rPr>
          <w:color w:val="0070C0"/>
        </w:rPr>
      </w:pPr>
      <w:proofErr w:type="spellStart"/>
      <w:r w:rsidRPr="00015ED0">
        <w:rPr>
          <w:b/>
        </w:rPr>
        <w:t>Reportes</w:t>
      </w:r>
      <w:proofErr w:type="spellEnd"/>
      <w:r w:rsidRPr="00015ED0">
        <w:rPr>
          <w:b/>
        </w:rPr>
        <w:t xml:space="preserve"> </w:t>
      </w:r>
      <w:proofErr w:type="spellStart"/>
      <w:r w:rsidRPr="00015ED0">
        <w:rPr>
          <w:b/>
        </w:rPr>
        <w:t>directos</w:t>
      </w:r>
      <w:proofErr w:type="spellEnd"/>
      <w:r w:rsidR="009752F0" w:rsidRPr="00EC5DD0">
        <w:rPr>
          <w:b/>
        </w:rPr>
        <w:t xml:space="preserve">: </w:t>
      </w:r>
    </w:p>
    <w:p w14:paraId="630491EC" w14:textId="77777777" w:rsidR="00E24E8F" w:rsidRPr="00EC5DD0" w:rsidRDefault="00E24E8F" w:rsidP="00FD49D2">
      <w:pPr>
        <w:spacing w:after="0" w:line="240" w:lineRule="auto"/>
        <w:rPr>
          <w:b/>
        </w:rPr>
      </w:pPr>
    </w:p>
    <w:p w14:paraId="415F07B7" w14:textId="0E453DD0" w:rsidR="00FD49D2" w:rsidRPr="00162E7B" w:rsidRDefault="00015ED0" w:rsidP="00FD49D2">
      <w:pPr>
        <w:spacing w:after="0" w:line="240" w:lineRule="auto"/>
        <w:rPr>
          <w:color w:val="0070C0"/>
          <w:lang w:val="es-419"/>
        </w:rPr>
      </w:pPr>
      <w:r w:rsidRPr="00162E7B">
        <w:rPr>
          <w:b/>
          <w:lang w:val="es-419"/>
        </w:rPr>
        <w:t>Situación laboral</w:t>
      </w:r>
      <w:r w:rsidR="00FD49D2" w:rsidRPr="00162E7B">
        <w:rPr>
          <w:b/>
          <w:lang w:val="es-419"/>
        </w:rPr>
        <w:t xml:space="preserve">: </w:t>
      </w:r>
      <w:sdt>
        <w:sdtPr>
          <w:rPr>
            <w:b/>
            <w:lang w:val="es-419"/>
          </w:rPr>
          <w:id w:val="-7996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D2" w:rsidRPr="00162E7B">
            <w:rPr>
              <w:rFonts w:ascii="MS Gothic" w:eastAsia="MS Gothic" w:hAnsi="MS Gothic" w:hint="eastAsia"/>
              <w:b/>
              <w:lang w:val="es-419"/>
            </w:rPr>
            <w:t>☐</w:t>
          </w:r>
        </w:sdtContent>
      </w:sdt>
      <w:r w:rsidR="00FD49D2" w:rsidRPr="00162E7B">
        <w:rPr>
          <w:b/>
          <w:lang w:val="es-419"/>
        </w:rPr>
        <w:t xml:space="preserve"> </w:t>
      </w:r>
      <w:r w:rsidRPr="00162E7B">
        <w:rPr>
          <w:b/>
          <w:lang w:val="es-419"/>
        </w:rPr>
        <w:t>Situación</w:t>
      </w:r>
      <w:r w:rsidR="009752F0" w:rsidRPr="00162E7B">
        <w:rPr>
          <w:b/>
          <w:lang w:val="es-419"/>
        </w:rPr>
        <w:t>: Exe</w:t>
      </w:r>
      <w:r w:rsidR="00162E7B">
        <w:rPr>
          <w:b/>
          <w:lang w:val="es-419"/>
        </w:rPr>
        <w:t>n</w:t>
      </w:r>
      <w:r w:rsidR="009752F0" w:rsidRPr="00162E7B">
        <w:rPr>
          <w:b/>
          <w:lang w:val="es-419"/>
        </w:rPr>
        <w:t>t</w:t>
      </w:r>
      <w:r w:rsidRPr="00162E7B">
        <w:rPr>
          <w:b/>
          <w:lang w:val="es-419"/>
        </w:rPr>
        <w:t>o</w:t>
      </w:r>
      <w:r w:rsidR="009752F0" w:rsidRPr="00162E7B">
        <w:rPr>
          <w:b/>
          <w:lang w:val="es-419"/>
        </w:rPr>
        <w:t xml:space="preserve"> (</w:t>
      </w:r>
      <w:r w:rsidRPr="00162E7B">
        <w:rPr>
          <w:b/>
          <w:lang w:val="es-419"/>
        </w:rPr>
        <w:t>a</w:t>
      </w:r>
      <w:r w:rsidR="009752F0" w:rsidRPr="00162E7B">
        <w:rPr>
          <w:b/>
          <w:lang w:val="es-419"/>
        </w:rPr>
        <w:t>salari</w:t>
      </w:r>
      <w:r w:rsidRPr="00162E7B">
        <w:rPr>
          <w:b/>
          <w:lang w:val="es-419"/>
        </w:rPr>
        <w:t>a</w:t>
      </w:r>
      <w:r w:rsidR="009752F0" w:rsidRPr="00162E7B">
        <w:rPr>
          <w:b/>
          <w:lang w:val="es-419"/>
        </w:rPr>
        <w:t>d</w:t>
      </w:r>
      <w:r w:rsidRPr="00162E7B">
        <w:rPr>
          <w:b/>
          <w:lang w:val="es-419"/>
        </w:rPr>
        <w:t>o</w:t>
      </w:r>
      <w:r w:rsidR="009752F0" w:rsidRPr="00162E7B">
        <w:rPr>
          <w:b/>
          <w:lang w:val="es-419"/>
        </w:rPr>
        <w:t xml:space="preserve">) </w:t>
      </w:r>
      <w:proofErr w:type="spellStart"/>
      <w:r w:rsidR="009752F0" w:rsidRPr="00162E7B">
        <w:rPr>
          <w:b/>
          <w:lang w:val="es-419"/>
        </w:rPr>
        <w:t>or</w:t>
      </w:r>
      <w:proofErr w:type="spellEnd"/>
      <w:r w:rsidR="009752F0" w:rsidRPr="00162E7B">
        <w:rPr>
          <w:b/>
          <w:lang w:val="es-419"/>
        </w:rPr>
        <w:t xml:space="preserve"> </w:t>
      </w:r>
      <w:sdt>
        <w:sdtPr>
          <w:rPr>
            <w:b/>
            <w:lang w:val="es-419"/>
          </w:rPr>
          <w:id w:val="-7730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D2" w:rsidRPr="00162E7B">
            <w:rPr>
              <w:rFonts w:ascii="MS Gothic" w:eastAsia="MS Gothic" w:hAnsi="MS Gothic" w:hint="eastAsia"/>
              <w:b/>
              <w:lang w:val="es-419"/>
            </w:rPr>
            <w:t>☐</w:t>
          </w:r>
        </w:sdtContent>
      </w:sdt>
      <w:r w:rsidR="00FD49D2" w:rsidRPr="00162E7B">
        <w:rPr>
          <w:b/>
          <w:lang w:val="es-419"/>
        </w:rPr>
        <w:t xml:space="preserve"> </w:t>
      </w:r>
      <w:r w:rsidR="009752F0" w:rsidRPr="00162E7B">
        <w:rPr>
          <w:b/>
          <w:lang w:val="es-419"/>
        </w:rPr>
        <w:t>No</w:t>
      </w:r>
      <w:r w:rsidRPr="00162E7B">
        <w:rPr>
          <w:b/>
          <w:lang w:val="es-419"/>
        </w:rPr>
        <w:t xml:space="preserve"> </w:t>
      </w:r>
      <w:proofErr w:type="spellStart"/>
      <w:r w:rsidR="009752F0" w:rsidRPr="00162E7B">
        <w:rPr>
          <w:b/>
          <w:lang w:val="es-419"/>
        </w:rPr>
        <w:t>exempt</w:t>
      </w:r>
      <w:r w:rsidRPr="00162E7B">
        <w:rPr>
          <w:b/>
          <w:lang w:val="es-419"/>
        </w:rPr>
        <w:t>o</w:t>
      </w:r>
      <w:proofErr w:type="spellEnd"/>
      <w:r w:rsidR="009752F0" w:rsidRPr="00162E7B">
        <w:rPr>
          <w:b/>
          <w:lang w:val="es-419"/>
        </w:rPr>
        <w:t xml:space="preserve"> (</w:t>
      </w:r>
      <w:r w:rsidRPr="00162E7B">
        <w:rPr>
          <w:b/>
          <w:lang w:val="es-419"/>
        </w:rPr>
        <w:t>por hora</w:t>
      </w:r>
      <w:r w:rsidR="009752F0" w:rsidRPr="00162E7B">
        <w:rPr>
          <w:b/>
          <w:lang w:val="es-419"/>
        </w:rPr>
        <w:t>)</w:t>
      </w:r>
      <w:r w:rsidR="00FD49D2" w:rsidRPr="00162E7B">
        <w:rPr>
          <w:b/>
          <w:lang w:val="es-419"/>
        </w:rPr>
        <w:t xml:space="preserve"> </w:t>
      </w:r>
      <w:r w:rsidR="00FD49D2" w:rsidRPr="00162E7B">
        <w:rPr>
          <w:color w:val="0070C0"/>
          <w:lang w:val="es-419"/>
        </w:rPr>
        <w:t>(</w:t>
      </w:r>
      <w:r w:rsidRPr="00162E7B">
        <w:rPr>
          <w:color w:val="0070C0"/>
          <w:lang w:val="es-419"/>
        </w:rPr>
        <w:t>Seleccione una</w:t>
      </w:r>
      <w:r w:rsidR="00FD49D2" w:rsidRPr="00162E7B">
        <w:rPr>
          <w:color w:val="0070C0"/>
          <w:lang w:val="es-419"/>
        </w:rPr>
        <w:t>)</w:t>
      </w:r>
    </w:p>
    <w:p w14:paraId="75B7D06B" w14:textId="77777777" w:rsidR="009752F0" w:rsidRPr="00162E7B" w:rsidRDefault="009752F0" w:rsidP="00FD49D2">
      <w:pPr>
        <w:spacing w:after="0" w:line="240" w:lineRule="auto"/>
        <w:ind w:left="720"/>
        <w:rPr>
          <w:b/>
          <w:lang w:val="es-419"/>
        </w:rPr>
      </w:pPr>
    </w:p>
    <w:p w14:paraId="27C38A04" w14:textId="3D712A70" w:rsidR="00FD49D2" w:rsidRPr="00162E7B" w:rsidRDefault="00162E7B" w:rsidP="00FD49D2">
      <w:pPr>
        <w:spacing w:after="0" w:line="240" w:lineRule="auto"/>
        <w:rPr>
          <w:b/>
          <w:lang w:val="es-419"/>
        </w:rPr>
      </w:pPr>
      <w:r w:rsidRPr="00162E7B">
        <w:rPr>
          <w:b/>
          <w:lang w:val="es-419"/>
        </w:rPr>
        <w:t>Deberes específicos, funciones y r</w:t>
      </w:r>
      <w:r>
        <w:rPr>
          <w:b/>
          <w:lang w:val="es-419"/>
        </w:rPr>
        <w:t>esponsabilidades</w:t>
      </w:r>
    </w:p>
    <w:p w14:paraId="79A0D539" w14:textId="65B8FA7A" w:rsidR="007835C0" w:rsidRPr="00162E7B" w:rsidRDefault="00162E7B" w:rsidP="00FD49D2">
      <w:pPr>
        <w:pStyle w:val="ListParagraph"/>
        <w:numPr>
          <w:ilvl w:val="0"/>
          <w:numId w:val="3"/>
        </w:numPr>
        <w:spacing w:after="0" w:line="240" w:lineRule="auto"/>
        <w:ind w:left="720" w:hanging="450"/>
        <w:rPr>
          <w:rFonts w:cs="Arial"/>
          <w:b/>
          <w:lang w:val="es-419"/>
        </w:rPr>
      </w:pPr>
      <w:r w:rsidRPr="00162E7B">
        <w:rPr>
          <w:rFonts w:cs="Arial"/>
          <w:b/>
          <w:lang w:val="es-419"/>
        </w:rPr>
        <w:t xml:space="preserve">Desarrollar entrenamiento para cubrir </w:t>
      </w:r>
      <w:proofErr w:type="spellStart"/>
      <w:r w:rsidRPr="00162E7B">
        <w:rPr>
          <w:rFonts w:cs="Arial"/>
          <w:b/>
          <w:lang w:val="es-419"/>
        </w:rPr>
        <w:t>determinandas</w:t>
      </w:r>
      <w:proofErr w:type="spellEnd"/>
      <w:r w:rsidRPr="00162E7B">
        <w:rPr>
          <w:rFonts w:cs="Arial"/>
          <w:b/>
          <w:lang w:val="es-419"/>
        </w:rPr>
        <w:t xml:space="preserve"> necesidades</w:t>
      </w:r>
      <w:r w:rsidR="00F74F40" w:rsidRPr="00162E7B">
        <w:rPr>
          <w:rFonts w:cs="Arial"/>
          <w:b/>
          <w:lang w:val="es-419"/>
        </w:rPr>
        <w:t>.</w:t>
      </w:r>
    </w:p>
    <w:p w14:paraId="543E9FC0" w14:textId="2FE22E01" w:rsidR="00936C75" w:rsidRPr="00162E7B" w:rsidRDefault="00162E7B" w:rsidP="00FD49D2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 w:rsidRPr="00162E7B">
        <w:rPr>
          <w:rFonts w:cs="Arial"/>
          <w:lang w:val="es-419"/>
        </w:rPr>
        <w:t xml:space="preserve">Determinar resultados específicos para </w:t>
      </w:r>
      <w:r>
        <w:rPr>
          <w:rFonts w:cs="Arial"/>
          <w:lang w:val="es-419"/>
        </w:rPr>
        <w:t xml:space="preserve">cubrir las carencias en </w:t>
      </w:r>
      <w:r w:rsidR="00933968">
        <w:rPr>
          <w:rFonts w:cs="Arial"/>
          <w:lang w:val="es-419"/>
        </w:rPr>
        <w:t xml:space="preserve">las </w:t>
      </w:r>
      <w:r>
        <w:rPr>
          <w:rFonts w:cs="Arial"/>
          <w:lang w:val="es-419"/>
        </w:rPr>
        <w:t>habilidad</w:t>
      </w:r>
      <w:r w:rsidR="00933968">
        <w:rPr>
          <w:rFonts w:cs="Arial"/>
          <w:lang w:val="es-419"/>
        </w:rPr>
        <w:t>es</w:t>
      </w:r>
      <w:r w:rsidR="00933968" w:rsidRPr="00933968">
        <w:rPr>
          <w:rFonts w:cs="Arial"/>
          <w:lang w:val="es-419"/>
        </w:rPr>
        <w:t xml:space="preserve"> </w:t>
      </w:r>
      <w:r w:rsidR="00933968">
        <w:rPr>
          <w:rFonts w:cs="Arial"/>
          <w:lang w:val="es-419"/>
        </w:rPr>
        <w:t>identificadas.</w:t>
      </w:r>
      <w:r>
        <w:rPr>
          <w:rFonts w:cs="Arial"/>
          <w:lang w:val="es-419"/>
        </w:rPr>
        <w:t xml:space="preserve"> </w:t>
      </w:r>
    </w:p>
    <w:p w14:paraId="6CA50508" w14:textId="6FFF7E61" w:rsidR="009A44D3" w:rsidRPr="00933968" w:rsidRDefault="00933968" w:rsidP="009B3579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cs="Arial"/>
          <w:lang w:val="es-419"/>
        </w:rPr>
      </w:pPr>
      <w:r w:rsidRPr="00933968">
        <w:rPr>
          <w:rFonts w:cs="Arial"/>
          <w:lang w:val="es-419"/>
        </w:rPr>
        <w:t xml:space="preserve">Crear planes de entrenamiento apuntalados hacia ayudar a los participantes </w:t>
      </w:r>
      <w:r>
        <w:rPr>
          <w:rFonts w:cs="Arial"/>
          <w:lang w:val="es-419"/>
        </w:rPr>
        <w:t>a alcanzar los objetivos declarados</w:t>
      </w:r>
      <w:r w:rsidR="00253E19" w:rsidRPr="00933968">
        <w:rPr>
          <w:rFonts w:cs="Arial"/>
          <w:lang w:val="es-419"/>
        </w:rPr>
        <w:t>.</w:t>
      </w:r>
    </w:p>
    <w:p w14:paraId="16622209" w14:textId="4155BAA0" w:rsidR="007835C0" w:rsidRPr="00933968" w:rsidRDefault="00933968" w:rsidP="00FD49D2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>
        <w:rPr>
          <w:rFonts w:cs="Arial"/>
          <w:b/>
          <w:lang w:val="es-419"/>
        </w:rPr>
        <w:t>Ofrecer/asegurar un entrenamiento excelente</w:t>
      </w:r>
      <w:r w:rsidR="00F74F40" w:rsidRPr="00933968">
        <w:rPr>
          <w:rFonts w:cs="Arial"/>
          <w:b/>
          <w:lang w:val="es-419"/>
        </w:rPr>
        <w:t>.</w:t>
      </w:r>
    </w:p>
    <w:p w14:paraId="4F06F330" w14:textId="1562FF0C" w:rsidR="00F168EC" w:rsidRPr="00933968" w:rsidRDefault="00933968" w:rsidP="00FD49D2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 w:rsidRPr="00933968">
        <w:rPr>
          <w:rFonts w:cs="Arial"/>
          <w:lang w:val="es-419"/>
        </w:rPr>
        <w:t xml:space="preserve">Diseñar/asegurar planes de entrenamiento para lograr los resultados </w:t>
      </w:r>
      <w:r>
        <w:rPr>
          <w:rFonts w:cs="Arial"/>
          <w:lang w:val="es-419"/>
        </w:rPr>
        <w:t>ofrecidos</w:t>
      </w:r>
      <w:r w:rsidR="00253E19" w:rsidRPr="00933968">
        <w:rPr>
          <w:rFonts w:cs="Arial"/>
          <w:lang w:val="es-419"/>
        </w:rPr>
        <w:t>.</w:t>
      </w:r>
    </w:p>
    <w:p w14:paraId="1815D405" w14:textId="219BED49" w:rsidR="00B412FF" w:rsidRPr="00933968" w:rsidRDefault="00933968" w:rsidP="00FD49D2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 w:rsidRPr="00933968">
        <w:rPr>
          <w:rFonts w:cs="Arial"/>
          <w:lang w:val="es-419"/>
        </w:rPr>
        <w:t>Asegurarse de que los participantes se involucr</w:t>
      </w:r>
      <w:r>
        <w:rPr>
          <w:rFonts w:cs="Arial"/>
          <w:lang w:val="es-419"/>
        </w:rPr>
        <w:t>en en varios métodos para mejorar la retención.</w:t>
      </w:r>
    </w:p>
    <w:p w14:paraId="646D019D" w14:textId="17E135F4" w:rsidR="009A44D3" w:rsidRPr="00933968" w:rsidRDefault="00B25E24" w:rsidP="009B357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cs="Arial"/>
          <w:lang w:val="es-419"/>
        </w:rPr>
      </w:pPr>
      <w:r w:rsidRPr="00933968">
        <w:rPr>
          <w:rFonts w:cs="Arial"/>
          <w:lang w:val="es-419"/>
        </w:rPr>
        <w:t>Evalua</w:t>
      </w:r>
      <w:r w:rsidR="00933968" w:rsidRPr="00933968">
        <w:rPr>
          <w:rFonts w:cs="Arial"/>
          <w:lang w:val="es-419"/>
        </w:rPr>
        <w:t>r los esfuerzos del entrenamiento</w:t>
      </w:r>
      <w:r w:rsidR="00253E19" w:rsidRPr="00933968">
        <w:rPr>
          <w:rFonts w:cs="Arial"/>
          <w:lang w:val="es-419"/>
        </w:rPr>
        <w:t>.</w:t>
      </w:r>
    </w:p>
    <w:p w14:paraId="67F08D8A" w14:textId="06495DAD" w:rsidR="007835C0" w:rsidRPr="00933968" w:rsidRDefault="00933968" w:rsidP="00FD49D2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b/>
          <w:lang w:val="es-419"/>
        </w:rPr>
      </w:pPr>
      <w:r w:rsidRPr="00933968">
        <w:rPr>
          <w:rFonts w:cs="Arial"/>
          <w:b/>
          <w:lang w:val="es-419"/>
        </w:rPr>
        <w:t>Establecer un sistema de entrenamiento intenciona</w:t>
      </w:r>
      <w:r>
        <w:rPr>
          <w:rFonts w:cs="Arial"/>
          <w:b/>
          <w:lang w:val="es-419"/>
        </w:rPr>
        <w:t>l.</w:t>
      </w:r>
    </w:p>
    <w:p w14:paraId="24BA0FB6" w14:textId="0B776D50" w:rsidR="000A6A6F" w:rsidRPr="00933968" w:rsidRDefault="00933968" w:rsidP="00FD49D2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933968">
        <w:rPr>
          <w:rFonts w:cs="Arial"/>
          <w:bCs/>
          <w:lang w:val="es-419"/>
        </w:rPr>
        <w:t xml:space="preserve">Preparar con antelación los materiales y planes para tomar ventaja de los </w:t>
      </w:r>
      <w:r>
        <w:rPr>
          <w:rFonts w:cs="Arial"/>
          <w:bCs/>
          <w:lang w:val="es-419"/>
        </w:rPr>
        <w:t>días de clima inclemente.</w:t>
      </w:r>
    </w:p>
    <w:p w14:paraId="51D9FED1" w14:textId="538DC356" w:rsidR="008F63A6" w:rsidRPr="00933968" w:rsidRDefault="00933968" w:rsidP="00FD49D2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933968">
        <w:rPr>
          <w:rFonts w:cs="Arial"/>
          <w:bCs/>
          <w:lang w:val="es-419"/>
        </w:rPr>
        <w:t xml:space="preserve">Negociar con un jefe de grupo para agendar el entrenamiento para </w:t>
      </w:r>
      <w:r>
        <w:rPr>
          <w:rFonts w:cs="Arial"/>
          <w:bCs/>
          <w:lang w:val="es-419"/>
        </w:rPr>
        <w:t>los trabajadores de campo</w:t>
      </w:r>
      <w:r w:rsidR="00253E19" w:rsidRPr="00933968">
        <w:rPr>
          <w:rFonts w:cs="Arial"/>
          <w:bCs/>
          <w:lang w:val="es-419"/>
        </w:rPr>
        <w:t>.</w:t>
      </w:r>
    </w:p>
    <w:p w14:paraId="73E8FEA7" w14:textId="0D5DDD88" w:rsidR="009A44D3" w:rsidRPr="00933968" w:rsidRDefault="00933968" w:rsidP="009B3579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left="1080"/>
        <w:rPr>
          <w:rFonts w:cs="Arial"/>
          <w:bCs/>
          <w:lang w:val="es-419"/>
        </w:rPr>
      </w:pPr>
      <w:r w:rsidRPr="00933968">
        <w:rPr>
          <w:rFonts w:cs="Arial"/>
          <w:bCs/>
          <w:lang w:val="es-419"/>
        </w:rPr>
        <w:t>Agendar un seguimiento para evaluar si los comportamientos después d</w:t>
      </w:r>
      <w:r>
        <w:rPr>
          <w:rFonts w:cs="Arial"/>
          <w:bCs/>
          <w:lang w:val="es-419"/>
        </w:rPr>
        <w:t>el entrenamiento relejan los resultados</w:t>
      </w:r>
      <w:r w:rsidR="00253E19" w:rsidRPr="00933968">
        <w:rPr>
          <w:rFonts w:cs="Arial"/>
          <w:bCs/>
          <w:lang w:val="es-419"/>
        </w:rPr>
        <w:t>.</w:t>
      </w:r>
    </w:p>
    <w:p w14:paraId="5C6C492C" w14:textId="77777777" w:rsidR="00BA4FF5" w:rsidRPr="00933968" w:rsidRDefault="00BA4FF5" w:rsidP="00FD49D2">
      <w:pPr>
        <w:spacing w:after="0" w:line="240" w:lineRule="auto"/>
        <w:rPr>
          <w:lang w:val="es-419"/>
        </w:rPr>
      </w:pPr>
    </w:p>
    <w:p w14:paraId="413FF1F4" w14:textId="3AE618A0" w:rsidR="00BA4FF5" w:rsidRPr="00EC5DD0" w:rsidRDefault="00933968" w:rsidP="00FD49D2">
      <w:pPr>
        <w:spacing w:after="0" w:line="240" w:lineRule="auto"/>
        <w:rPr>
          <w:b/>
        </w:rPr>
      </w:pPr>
      <w:proofErr w:type="spellStart"/>
      <w:r>
        <w:rPr>
          <w:b/>
        </w:rPr>
        <w:t>Conocimiento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destreza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habilidades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necesarios</w:t>
      </w:r>
      <w:proofErr w:type="spellEnd"/>
    </w:p>
    <w:p w14:paraId="4D31F6BB" w14:textId="095B029E" w:rsidR="00DE4F62" w:rsidRPr="00933968" w:rsidRDefault="00933968" w:rsidP="00FD49D2">
      <w:pPr>
        <w:spacing w:after="0" w:line="240" w:lineRule="auto"/>
        <w:ind w:left="720"/>
        <w:rPr>
          <w:rFonts w:cs="Arial"/>
          <w:b/>
          <w:lang w:val="es-419"/>
        </w:rPr>
      </w:pPr>
      <w:r w:rsidRPr="00933968">
        <w:rPr>
          <w:rFonts w:cs="Arial"/>
          <w:b/>
          <w:lang w:val="es-419"/>
        </w:rPr>
        <w:t xml:space="preserve">Los entrenadores deben exhibir la comunicación y las habilidades de entrenamiento necesarios para manejar y facilitar un programa de </w:t>
      </w:r>
      <w:r>
        <w:rPr>
          <w:rFonts w:cs="Arial"/>
          <w:b/>
          <w:lang w:val="es-419"/>
        </w:rPr>
        <w:t>entrenamiento para toda la compañía.</w:t>
      </w:r>
    </w:p>
    <w:p w14:paraId="10D33CA7" w14:textId="60FA7331" w:rsidR="008237E6" w:rsidRPr="00933968" w:rsidRDefault="00933968" w:rsidP="008237E6">
      <w:pPr>
        <w:pStyle w:val="ListParagraph"/>
        <w:spacing w:after="0" w:line="240" w:lineRule="auto"/>
        <w:ind w:left="1170"/>
        <w:rPr>
          <w:rFonts w:cs="Arial"/>
          <w:lang w:val="es-419"/>
        </w:rPr>
      </w:pPr>
      <w:r w:rsidRPr="00933968">
        <w:rPr>
          <w:rFonts w:cs="Arial"/>
          <w:u w:val="single"/>
          <w:lang w:val="es-419"/>
        </w:rPr>
        <w:t xml:space="preserve">Habilidades del lenguaje </w:t>
      </w:r>
      <w:r w:rsidR="00913E24" w:rsidRPr="00933968">
        <w:rPr>
          <w:rFonts w:cs="Arial"/>
          <w:lang w:val="es-419"/>
        </w:rPr>
        <w:t xml:space="preserve">– </w:t>
      </w:r>
      <w:r w:rsidRPr="00933968">
        <w:rPr>
          <w:rFonts w:cs="Arial"/>
          <w:lang w:val="es-419"/>
        </w:rPr>
        <w:t xml:space="preserve">Capacidad de entender, </w:t>
      </w:r>
      <w:proofErr w:type="spellStart"/>
      <w:r w:rsidRPr="00933968">
        <w:rPr>
          <w:rFonts w:cs="Arial"/>
          <w:lang w:val="es-419"/>
        </w:rPr>
        <w:t>intepretar</w:t>
      </w:r>
      <w:proofErr w:type="spellEnd"/>
      <w:r w:rsidRPr="00933968">
        <w:rPr>
          <w:rFonts w:cs="Arial"/>
          <w:lang w:val="es-419"/>
        </w:rPr>
        <w:t xml:space="preserve"> o escribir de </w:t>
      </w:r>
      <w:r>
        <w:rPr>
          <w:rFonts w:cs="Arial"/>
          <w:lang w:val="es-419"/>
        </w:rPr>
        <w:t>manera profesional</w:t>
      </w:r>
    </w:p>
    <w:p w14:paraId="33496D6D" w14:textId="436CB39B" w:rsidR="00913E24" w:rsidRDefault="00137EC6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Correspondenc</w:t>
      </w:r>
      <w:r w:rsidR="00933968">
        <w:rPr>
          <w:rFonts w:cs="Arial"/>
        </w:rPr>
        <w:t>ia</w:t>
      </w:r>
      <w:proofErr w:type="spellEnd"/>
    </w:p>
    <w:p w14:paraId="76D4B9BE" w14:textId="09E4055D" w:rsidR="008023A0" w:rsidRDefault="008023A0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Regula</w:t>
      </w:r>
      <w:r w:rsidR="00933968">
        <w:rPr>
          <w:rFonts w:cs="Arial"/>
        </w:rPr>
        <w:t>c</w:t>
      </w:r>
      <w:r>
        <w:rPr>
          <w:rFonts w:cs="Arial"/>
        </w:rPr>
        <w:t>ion</w:t>
      </w:r>
      <w:r w:rsidR="00933968">
        <w:rPr>
          <w:rFonts w:cs="Arial"/>
        </w:rPr>
        <w:t>e</w:t>
      </w:r>
      <w:r>
        <w:rPr>
          <w:rFonts w:cs="Arial"/>
        </w:rPr>
        <w:t>s</w:t>
      </w:r>
      <w:proofErr w:type="spellEnd"/>
    </w:p>
    <w:p w14:paraId="0538A6EF" w14:textId="54551772" w:rsidR="007B5387" w:rsidRPr="00933968" w:rsidRDefault="008023A0" w:rsidP="009B3579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  <w:lang w:val="es-419"/>
        </w:rPr>
      </w:pPr>
      <w:r w:rsidRPr="00933968">
        <w:rPr>
          <w:rFonts w:cs="Arial"/>
          <w:lang w:val="es-419"/>
        </w:rPr>
        <w:t>Opera</w:t>
      </w:r>
      <w:r w:rsidR="00933968" w:rsidRPr="00933968">
        <w:rPr>
          <w:rFonts w:cs="Arial"/>
          <w:lang w:val="es-419"/>
        </w:rPr>
        <w:t>ciones</w:t>
      </w:r>
      <w:r w:rsidRPr="00933968">
        <w:rPr>
          <w:rFonts w:cs="Arial"/>
          <w:lang w:val="es-419"/>
        </w:rPr>
        <w:t>, ma</w:t>
      </w:r>
      <w:r w:rsidR="00933968" w:rsidRPr="00933968">
        <w:rPr>
          <w:rFonts w:cs="Arial"/>
          <w:lang w:val="es-419"/>
        </w:rPr>
        <w:t>ntenimiento</w:t>
      </w:r>
      <w:r w:rsidRPr="00933968">
        <w:rPr>
          <w:rFonts w:cs="Arial"/>
          <w:lang w:val="es-419"/>
        </w:rPr>
        <w:t xml:space="preserve"> </w:t>
      </w:r>
      <w:r w:rsidR="00933968" w:rsidRPr="00933968">
        <w:rPr>
          <w:rFonts w:cs="Arial"/>
          <w:lang w:val="es-419"/>
        </w:rPr>
        <w:t>y</w:t>
      </w:r>
      <w:r w:rsidRPr="00933968">
        <w:rPr>
          <w:rFonts w:cs="Arial"/>
          <w:lang w:val="es-419"/>
        </w:rPr>
        <w:t xml:space="preserve"> ot</w:t>
      </w:r>
      <w:r w:rsidR="00933968" w:rsidRPr="00933968">
        <w:rPr>
          <w:rFonts w:cs="Arial"/>
          <w:lang w:val="es-419"/>
        </w:rPr>
        <w:t>ras</w:t>
      </w:r>
      <w:r w:rsidRPr="00933968">
        <w:rPr>
          <w:rFonts w:cs="Arial"/>
          <w:lang w:val="es-419"/>
        </w:rPr>
        <w:t xml:space="preserve"> instruc</w:t>
      </w:r>
      <w:r w:rsidR="00933968" w:rsidRPr="00933968">
        <w:rPr>
          <w:rFonts w:cs="Arial"/>
          <w:lang w:val="es-419"/>
        </w:rPr>
        <w:t>c</w:t>
      </w:r>
      <w:r w:rsidRPr="00933968">
        <w:rPr>
          <w:rFonts w:cs="Arial"/>
          <w:lang w:val="es-419"/>
        </w:rPr>
        <w:t>ion</w:t>
      </w:r>
      <w:r w:rsidR="00933968">
        <w:rPr>
          <w:rFonts w:cs="Arial"/>
          <w:lang w:val="es-419"/>
        </w:rPr>
        <w:t>e</w:t>
      </w:r>
      <w:r w:rsidRPr="00933968">
        <w:rPr>
          <w:rFonts w:cs="Arial"/>
          <w:lang w:val="es-419"/>
        </w:rPr>
        <w:t>s</w:t>
      </w:r>
    </w:p>
    <w:p w14:paraId="22F7C8E3" w14:textId="1C3BDE1B" w:rsidR="0079047C" w:rsidRPr="00E6462C" w:rsidRDefault="00933968" w:rsidP="0079047C">
      <w:pPr>
        <w:spacing w:after="0" w:line="240" w:lineRule="auto"/>
        <w:ind w:left="1080"/>
        <w:rPr>
          <w:rFonts w:cs="Arial"/>
          <w:lang w:val="es-419"/>
        </w:rPr>
      </w:pPr>
      <w:r w:rsidRPr="00E6462C">
        <w:rPr>
          <w:rFonts w:cs="Arial"/>
          <w:u w:val="single"/>
          <w:lang w:val="es-419"/>
        </w:rPr>
        <w:lastRenderedPageBreak/>
        <w:t>Comunicación interpersonal</w:t>
      </w:r>
      <w:r w:rsidR="0079047C" w:rsidRPr="00E6462C">
        <w:rPr>
          <w:rFonts w:cs="Arial"/>
          <w:lang w:val="es-419"/>
        </w:rPr>
        <w:t xml:space="preserve"> – </w:t>
      </w:r>
      <w:r w:rsidR="00E6462C" w:rsidRPr="00E6462C">
        <w:rPr>
          <w:rFonts w:cs="Arial"/>
          <w:lang w:val="es-419"/>
        </w:rPr>
        <w:t>La capacidad para comuni</w:t>
      </w:r>
      <w:r w:rsidR="00E6462C">
        <w:rPr>
          <w:rFonts w:cs="Arial"/>
          <w:lang w:val="es-419"/>
        </w:rPr>
        <w:t>carse efectivamente es necesaria</w:t>
      </w:r>
    </w:p>
    <w:p w14:paraId="08874D35" w14:textId="183FA82E" w:rsidR="00662101" w:rsidRPr="00E6462C" w:rsidRDefault="00E6462C" w:rsidP="00662101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 xml:space="preserve">Correspondencia diaria vía email, texto y otras </w:t>
      </w:r>
      <w:proofErr w:type="spellStart"/>
      <w:r w:rsidRPr="00E6462C">
        <w:rPr>
          <w:rFonts w:cs="Arial"/>
          <w:lang w:val="es-419"/>
        </w:rPr>
        <w:t>platadormas</w:t>
      </w:r>
      <w:proofErr w:type="spellEnd"/>
      <w:r w:rsidRPr="00E6462C">
        <w:rPr>
          <w:rFonts w:cs="Arial"/>
          <w:lang w:val="es-419"/>
        </w:rPr>
        <w:t xml:space="preserve"> de </w:t>
      </w:r>
      <w:r>
        <w:rPr>
          <w:rFonts w:cs="Arial"/>
          <w:lang w:val="es-419"/>
        </w:rPr>
        <w:t>la compañía</w:t>
      </w:r>
    </w:p>
    <w:p w14:paraId="46C0CFC6" w14:textId="0486423E" w:rsidR="0096622C" w:rsidRPr="00E6462C" w:rsidRDefault="00E6462C" w:rsidP="00662101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Con todos los empleados, incluso a atravesando las barreras del lenguaje</w:t>
      </w:r>
    </w:p>
    <w:p w14:paraId="729E2511" w14:textId="39CCDEF1" w:rsidR="007B5387" w:rsidRPr="009B3579" w:rsidRDefault="00E6462C" w:rsidP="009B3579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</w:rPr>
      </w:pPr>
      <w:r>
        <w:rPr>
          <w:rFonts w:cs="Arial"/>
        </w:rPr>
        <w:t xml:space="preserve">En </w:t>
      </w:r>
      <w:proofErr w:type="spellStart"/>
      <w:r>
        <w:rPr>
          <w:rFonts w:cs="Arial"/>
        </w:rPr>
        <w:t>situaciones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conflicto</w:t>
      </w:r>
      <w:proofErr w:type="spellEnd"/>
    </w:p>
    <w:p w14:paraId="5CC45A5A" w14:textId="530450B3" w:rsidR="00FA41C3" w:rsidRPr="00E6462C" w:rsidRDefault="00E6462C" w:rsidP="00E6462C">
      <w:pPr>
        <w:tabs>
          <w:tab w:val="left" w:pos="1440"/>
        </w:tabs>
        <w:spacing w:after="0" w:line="240" w:lineRule="auto"/>
        <w:ind w:left="1080"/>
        <w:rPr>
          <w:rFonts w:cs="Arial"/>
          <w:lang w:val="es-419"/>
        </w:rPr>
      </w:pPr>
      <w:r w:rsidRPr="00E6462C">
        <w:rPr>
          <w:rFonts w:cs="Arial"/>
          <w:u w:val="single"/>
          <w:lang w:val="es-419"/>
        </w:rPr>
        <w:t>Comunicación o</w:t>
      </w:r>
      <w:r w:rsidR="00AA77EA" w:rsidRPr="00E6462C">
        <w:rPr>
          <w:rFonts w:cs="Arial"/>
          <w:u w:val="single"/>
          <w:lang w:val="es-419"/>
        </w:rPr>
        <w:t>ral</w:t>
      </w:r>
      <w:r w:rsidRPr="00E6462C">
        <w:rPr>
          <w:rFonts w:cs="Arial"/>
          <w:u w:val="single"/>
          <w:lang w:val="es-419"/>
        </w:rPr>
        <w:t xml:space="preserve"> </w:t>
      </w:r>
      <w:r w:rsidR="00AA77EA" w:rsidRPr="00E6462C">
        <w:rPr>
          <w:rFonts w:cs="Arial"/>
          <w:lang w:val="es-419"/>
        </w:rPr>
        <w:t>–</w:t>
      </w:r>
      <w:r w:rsidR="00115607" w:rsidRPr="00E6462C">
        <w:rPr>
          <w:rFonts w:cs="Arial"/>
          <w:lang w:val="es-419"/>
        </w:rPr>
        <w:t xml:space="preserve"> </w:t>
      </w:r>
      <w:r w:rsidRPr="00E6462C">
        <w:rPr>
          <w:rFonts w:cs="Arial"/>
          <w:lang w:val="es-419"/>
        </w:rPr>
        <w:t xml:space="preserve">Voluntad y capacidad para </w:t>
      </w:r>
      <w:proofErr w:type="spellStart"/>
      <w:r w:rsidRPr="00E6462C">
        <w:rPr>
          <w:rFonts w:cs="Arial"/>
          <w:lang w:val="es-419"/>
        </w:rPr>
        <w:t>presenter</w:t>
      </w:r>
      <w:proofErr w:type="spellEnd"/>
      <w:r w:rsidRPr="00E6462C">
        <w:rPr>
          <w:rFonts w:cs="Arial"/>
          <w:lang w:val="es-419"/>
        </w:rPr>
        <w:t xml:space="preserve"> y facilitar ideas y conversaciones </w:t>
      </w:r>
    </w:p>
    <w:p w14:paraId="6CE286CE" w14:textId="2D537B2C" w:rsidR="009451FB" w:rsidRPr="00CB0FA0" w:rsidRDefault="00E6462C" w:rsidP="00CB0FA0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</w:rPr>
      </w:pPr>
      <w:proofErr w:type="spellStart"/>
      <w:r>
        <w:rPr>
          <w:rFonts w:cs="Arial"/>
        </w:rPr>
        <w:t>Escuchar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activamente</w:t>
      </w:r>
      <w:proofErr w:type="spellEnd"/>
    </w:p>
    <w:p w14:paraId="198C5DFC" w14:textId="21637813" w:rsidR="007B5387" w:rsidRPr="00E6462C" w:rsidRDefault="00E6462C" w:rsidP="00B3134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Habilidades de presentación efectiva</w:t>
      </w:r>
    </w:p>
    <w:p w14:paraId="73D194AE" w14:textId="7DB5DBDC" w:rsidR="001551E5" w:rsidRPr="00E6462C" w:rsidRDefault="00E6462C" w:rsidP="00FD49D2">
      <w:pPr>
        <w:spacing w:after="0" w:line="240" w:lineRule="auto"/>
        <w:ind w:left="1080"/>
        <w:rPr>
          <w:rFonts w:cs="Arial"/>
          <w:lang w:val="es-419"/>
        </w:rPr>
      </w:pPr>
      <w:r w:rsidRPr="00E6462C">
        <w:rPr>
          <w:rFonts w:cs="Arial"/>
          <w:u w:val="single"/>
          <w:lang w:val="es-419"/>
        </w:rPr>
        <w:t>Tecnología</w:t>
      </w:r>
      <w:r w:rsidR="00DE4F62" w:rsidRPr="00E6462C">
        <w:rPr>
          <w:rFonts w:cs="Arial"/>
          <w:lang w:val="es-419"/>
        </w:rPr>
        <w:t xml:space="preserve"> </w:t>
      </w:r>
      <w:r w:rsidR="00CF5A0D" w:rsidRPr="00E6462C">
        <w:rPr>
          <w:rFonts w:cs="Arial"/>
          <w:lang w:val="es-419"/>
        </w:rPr>
        <w:t xml:space="preserve">– </w:t>
      </w:r>
      <w:r w:rsidRPr="00E6462C">
        <w:rPr>
          <w:rFonts w:cs="Arial"/>
          <w:lang w:val="es-419"/>
        </w:rPr>
        <w:t>Habilidad para usar y mantenerse al día con los desarrol</w:t>
      </w:r>
      <w:r>
        <w:rPr>
          <w:rFonts w:cs="Arial"/>
          <w:lang w:val="es-419"/>
        </w:rPr>
        <w:t>los tecnológicos</w:t>
      </w:r>
      <w:r w:rsidR="00D463A1" w:rsidRPr="00E6462C">
        <w:rPr>
          <w:rFonts w:cs="Arial"/>
          <w:lang w:val="es-419"/>
        </w:rPr>
        <w:t xml:space="preserve"> </w:t>
      </w:r>
    </w:p>
    <w:p w14:paraId="282A8EF8" w14:textId="4DF450D0" w:rsidR="00DD37F8" w:rsidRPr="00E6462C" w:rsidRDefault="00E6462C" w:rsidP="00AC3277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Computadoras, teléfonos y tecnología relevante pa</w:t>
      </w:r>
      <w:r>
        <w:rPr>
          <w:rFonts w:cs="Arial"/>
          <w:lang w:val="es-419"/>
        </w:rPr>
        <w:t xml:space="preserve">ra la compañía </w:t>
      </w:r>
      <w:r w:rsidR="00124A65" w:rsidRPr="00E6462C">
        <w:rPr>
          <w:rFonts w:cs="Arial"/>
          <w:lang w:val="es-419"/>
        </w:rPr>
        <w:t xml:space="preserve"> </w:t>
      </w:r>
    </w:p>
    <w:p w14:paraId="4DA705BD" w14:textId="60C01F09" w:rsidR="004E2FE6" w:rsidRPr="00E6462C" w:rsidRDefault="004E2FE6" w:rsidP="00AC3277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Comput</w:t>
      </w:r>
      <w:r w:rsidR="00E6462C" w:rsidRPr="00E6462C">
        <w:rPr>
          <w:rFonts w:cs="Arial"/>
          <w:lang w:val="es-419"/>
        </w:rPr>
        <w:t>ado</w:t>
      </w:r>
      <w:r w:rsidRPr="00E6462C">
        <w:rPr>
          <w:rFonts w:cs="Arial"/>
          <w:lang w:val="es-419"/>
        </w:rPr>
        <w:t>r</w:t>
      </w:r>
      <w:r w:rsidR="00E6462C" w:rsidRPr="00E6462C">
        <w:rPr>
          <w:rFonts w:cs="Arial"/>
          <w:lang w:val="es-419"/>
        </w:rPr>
        <w:t>a</w:t>
      </w:r>
      <w:r w:rsidRPr="00E6462C">
        <w:rPr>
          <w:rFonts w:cs="Arial"/>
          <w:lang w:val="es-419"/>
        </w:rPr>
        <w:t xml:space="preserve">s, </w:t>
      </w:r>
      <w:r w:rsidR="00ED4C45" w:rsidRPr="00E6462C">
        <w:rPr>
          <w:rFonts w:cs="Arial"/>
          <w:lang w:val="es-419"/>
        </w:rPr>
        <w:t>pro</w:t>
      </w:r>
      <w:r w:rsidR="00E6462C" w:rsidRPr="00E6462C">
        <w:rPr>
          <w:rFonts w:cs="Arial"/>
          <w:lang w:val="es-419"/>
        </w:rPr>
        <w:t>y</w:t>
      </w:r>
      <w:r w:rsidR="00ED4C45" w:rsidRPr="00E6462C">
        <w:rPr>
          <w:rFonts w:cs="Arial"/>
          <w:lang w:val="es-419"/>
        </w:rPr>
        <w:t>ector</w:t>
      </w:r>
      <w:r w:rsidR="00E6462C" w:rsidRPr="00E6462C">
        <w:rPr>
          <w:rFonts w:cs="Arial"/>
          <w:lang w:val="es-419"/>
        </w:rPr>
        <w:t>e</w:t>
      </w:r>
      <w:r w:rsidR="00ED4C45" w:rsidRPr="00E6462C">
        <w:rPr>
          <w:rFonts w:cs="Arial"/>
          <w:lang w:val="es-419"/>
        </w:rPr>
        <w:t>s</w:t>
      </w:r>
      <w:r w:rsidR="0092200D" w:rsidRPr="00E6462C">
        <w:rPr>
          <w:rFonts w:cs="Arial"/>
          <w:lang w:val="es-419"/>
        </w:rPr>
        <w:t xml:space="preserve"> </w:t>
      </w:r>
      <w:r w:rsidR="00E6462C" w:rsidRPr="00E6462C">
        <w:rPr>
          <w:rFonts w:cs="Arial"/>
          <w:lang w:val="es-419"/>
        </w:rPr>
        <w:t>y otros recu</w:t>
      </w:r>
      <w:r w:rsidR="00E6462C">
        <w:rPr>
          <w:rFonts w:cs="Arial"/>
          <w:lang w:val="es-419"/>
        </w:rPr>
        <w:t>rsos relacionados al entrenamiento</w:t>
      </w:r>
    </w:p>
    <w:p w14:paraId="0EA883CF" w14:textId="48BB0E2B" w:rsidR="007B5387" w:rsidRPr="00E6462C" w:rsidRDefault="00E6462C" w:rsidP="00B31343">
      <w:pPr>
        <w:pStyle w:val="ListParagraph"/>
        <w:numPr>
          <w:ilvl w:val="0"/>
          <w:numId w:val="23"/>
        </w:numPr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Asistir a los empleados de la compañía a involucrarse con distintas plataforma</w:t>
      </w:r>
      <w:r>
        <w:rPr>
          <w:rFonts w:cs="Arial"/>
          <w:lang w:val="es-419"/>
        </w:rPr>
        <w:t xml:space="preserve">s de entrenamiento adentro o afuera de la compañía </w:t>
      </w:r>
    </w:p>
    <w:p w14:paraId="4BCB277E" w14:textId="77ABD51F" w:rsidR="005E4083" w:rsidRPr="00E6462C" w:rsidRDefault="00D93FF7" w:rsidP="00E33D7D">
      <w:pPr>
        <w:spacing w:after="0" w:line="240" w:lineRule="auto"/>
        <w:ind w:left="1080"/>
        <w:rPr>
          <w:rFonts w:cs="Arial"/>
          <w:lang w:val="es-419"/>
        </w:rPr>
      </w:pPr>
      <w:r w:rsidRPr="00E6462C">
        <w:rPr>
          <w:rFonts w:cs="Arial"/>
          <w:u w:val="single"/>
          <w:lang w:val="es-419"/>
        </w:rPr>
        <w:t>Adaptabili</w:t>
      </w:r>
      <w:r w:rsidR="00E6462C" w:rsidRPr="00E6462C">
        <w:rPr>
          <w:rFonts w:cs="Arial"/>
          <w:u w:val="single"/>
          <w:lang w:val="es-419"/>
        </w:rPr>
        <w:t>dad</w:t>
      </w:r>
      <w:r w:rsidR="00124A65" w:rsidRPr="00E6462C">
        <w:rPr>
          <w:rFonts w:cs="Arial"/>
          <w:lang w:val="es-419"/>
        </w:rPr>
        <w:t xml:space="preserve"> </w:t>
      </w:r>
      <w:r w:rsidR="0036704B" w:rsidRPr="00E6462C">
        <w:rPr>
          <w:rFonts w:cs="Arial"/>
          <w:lang w:val="es-419"/>
        </w:rPr>
        <w:t xml:space="preserve">– </w:t>
      </w:r>
      <w:r w:rsidR="00E6462C" w:rsidRPr="00E6462C">
        <w:rPr>
          <w:rFonts w:cs="Arial"/>
          <w:lang w:val="es-419"/>
        </w:rPr>
        <w:t>Habilidad</w:t>
      </w:r>
      <w:r w:rsidR="0036704B" w:rsidRPr="00E6462C">
        <w:rPr>
          <w:rFonts w:cs="Arial"/>
          <w:lang w:val="es-419"/>
        </w:rPr>
        <w:t xml:space="preserve"> </w:t>
      </w:r>
      <w:r w:rsidR="00E6462C" w:rsidRPr="00E6462C">
        <w:rPr>
          <w:rFonts w:cs="Arial"/>
          <w:lang w:val="es-419"/>
        </w:rPr>
        <w:t>de adaptarse a situaciones en el</w:t>
      </w:r>
      <w:r w:rsidR="00E6462C">
        <w:rPr>
          <w:rFonts w:cs="Arial"/>
          <w:lang w:val="es-419"/>
        </w:rPr>
        <w:t xml:space="preserve"> ambiente laboral</w:t>
      </w:r>
      <w:r w:rsidR="00277397" w:rsidRPr="00E6462C">
        <w:rPr>
          <w:rFonts w:cs="Arial"/>
          <w:lang w:val="es-419"/>
        </w:rPr>
        <w:t xml:space="preserve"> </w:t>
      </w:r>
    </w:p>
    <w:p w14:paraId="3F532235" w14:textId="2830928E" w:rsidR="00492645" w:rsidRDefault="00E6462C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r>
        <w:rPr>
          <w:rFonts w:cs="Arial"/>
          <w:lang w:val="es-419"/>
        </w:rPr>
        <w:t>Cambios</w:t>
      </w:r>
    </w:p>
    <w:p w14:paraId="712E2A33" w14:textId="3A9F0B79" w:rsidR="00492645" w:rsidRDefault="00E6462C" w:rsidP="008237E6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Retrazos</w:t>
      </w:r>
      <w:proofErr w:type="spellEnd"/>
    </w:p>
    <w:p w14:paraId="214FBB26" w14:textId="6E0EBCBD" w:rsidR="007B5387" w:rsidRPr="00B31343" w:rsidRDefault="00E6462C" w:rsidP="00B31343">
      <w:pPr>
        <w:pStyle w:val="ListParagraph"/>
        <w:numPr>
          <w:ilvl w:val="0"/>
          <w:numId w:val="15"/>
        </w:numPr>
        <w:spacing w:after="0" w:line="240" w:lineRule="auto"/>
        <w:ind w:firstLine="450"/>
        <w:rPr>
          <w:rFonts w:cs="Arial"/>
        </w:rPr>
      </w:pPr>
      <w:proofErr w:type="spellStart"/>
      <w:r>
        <w:rPr>
          <w:rFonts w:cs="Arial"/>
        </w:rPr>
        <w:t>Eventos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inesperados</w:t>
      </w:r>
      <w:proofErr w:type="spellEnd"/>
    </w:p>
    <w:p w14:paraId="071B7E0D" w14:textId="62F18B72" w:rsidR="00FF517E" w:rsidRPr="00E6462C" w:rsidRDefault="00E6462C" w:rsidP="00FF517E">
      <w:pPr>
        <w:pStyle w:val="ListParagraph"/>
        <w:spacing w:after="0" w:line="240" w:lineRule="auto"/>
        <w:ind w:left="1080"/>
        <w:rPr>
          <w:rFonts w:cs="Arial"/>
          <w:lang w:val="es-419"/>
        </w:rPr>
      </w:pPr>
      <w:r w:rsidRPr="00E6462C">
        <w:rPr>
          <w:rFonts w:cs="Arial"/>
          <w:u w:val="single"/>
          <w:lang w:val="es-419"/>
        </w:rPr>
        <w:t>Comportamiento ético</w:t>
      </w:r>
      <w:r w:rsidR="00EB0BA2" w:rsidRPr="00E6462C">
        <w:rPr>
          <w:rFonts w:cs="Arial"/>
          <w:lang w:val="es-419"/>
        </w:rPr>
        <w:t xml:space="preserve"> – </w:t>
      </w:r>
      <w:r w:rsidRPr="00E6462C">
        <w:rPr>
          <w:rFonts w:cs="Arial"/>
          <w:lang w:val="es-419"/>
        </w:rPr>
        <w:t xml:space="preserve">Voluntad de tartar a las personas con </w:t>
      </w:r>
      <w:r>
        <w:rPr>
          <w:rFonts w:cs="Arial"/>
          <w:lang w:val="es-419"/>
        </w:rPr>
        <w:t xml:space="preserve">un </w:t>
      </w:r>
      <w:r w:rsidRPr="00E6462C">
        <w:rPr>
          <w:rFonts w:cs="Arial"/>
          <w:lang w:val="es-419"/>
        </w:rPr>
        <w:t>respeto incondiciona</w:t>
      </w:r>
      <w:r>
        <w:rPr>
          <w:rFonts w:cs="Arial"/>
          <w:lang w:val="es-419"/>
        </w:rPr>
        <w:t>l</w:t>
      </w:r>
      <w:r w:rsidR="00470423" w:rsidRPr="00E6462C">
        <w:rPr>
          <w:rFonts w:cs="Arial"/>
          <w:lang w:val="es-419"/>
        </w:rPr>
        <w:tab/>
      </w:r>
      <w:r w:rsidR="00470423" w:rsidRPr="00E6462C">
        <w:rPr>
          <w:rFonts w:cs="Arial"/>
          <w:lang w:val="es-419"/>
        </w:rPr>
        <w:tab/>
      </w:r>
      <w:r w:rsidR="00470423" w:rsidRPr="00E6462C">
        <w:rPr>
          <w:rFonts w:cs="Arial"/>
          <w:lang w:val="es-419"/>
        </w:rPr>
        <w:tab/>
      </w:r>
    </w:p>
    <w:p w14:paraId="4EF1054C" w14:textId="58DE7921" w:rsidR="00E43110" w:rsidRDefault="00E6462C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</w:rPr>
      </w:pPr>
      <w:proofErr w:type="spellStart"/>
      <w:r>
        <w:rPr>
          <w:rFonts w:cs="Arial"/>
        </w:rPr>
        <w:t>Respeta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autonomía</w:t>
      </w:r>
      <w:proofErr w:type="spellEnd"/>
      <w:r>
        <w:rPr>
          <w:rFonts w:cs="Arial"/>
        </w:rPr>
        <w:t xml:space="preserve"> individual</w:t>
      </w:r>
    </w:p>
    <w:p w14:paraId="582524A3" w14:textId="53D920C4" w:rsidR="00470423" w:rsidRPr="00E6462C" w:rsidRDefault="00470423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>Prom</w:t>
      </w:r>
      <w:r w:rsidR="00E6462C" w:rsidRPr="00E6462C">
        <w:rPr>
          <w:rFonts w:cs="Arial"/>
          <w:lang w:val="es-419"/>
        </w:rPr>
        <w:t xml:space="preserve">ueve un ambiente libre de </w:t>
      </w:r>
      <w:r w:rsidR="00E6462C">
        <w:rPr>
          <w:rFonts w:cs="Arial"/>
          <w:lang w:val="es-419"/>
        </w:rPr>
        <w:t>acoso</w:t>
      </w:r>
      <w:r w:rsidRPr="00E6462C">
        <w:rPr>
          <w:rFonts w:cs="Arial"/>
          <w:lang w:val="es-419"/>
        </w:rPr>
        <w:tab/>
      </w:r>
      <w:r w:rsidRPr="00E6462C">
        <w:rPr>
          <w:rFonts w:cs="Arial"/>
          <w:lang w:val="es-419"/>
        </w:rPr>
        <w:tab/>
      </w:r>
      <w:r w:rsidRPr="00E6462C">
        <w:rPr>
          <w:rFonts w:cs="Arial"/>
          <w:lang w:val="es-419"/>
        </w:rPr>
        <w:tab/>
      </w:r>
      <w:r w:rsidRPr="00E6462C">
        <w:rPr>
          <w:rFonts w:cs="Arial"/>
          <w:lang w:val="es-419"/>
        </w:rPr>
        <w:tab/>
      </w:r>
      <w:r w:rsidRPr="00E6462C">
        <w:rPr>
          <w:rFonts w:cs="Arial"/>
          <w:lang w:val="es-419"/>
        </w:rPr>
        <w:tab/>
      </w:r>
    </w:p>
    <w:p w14:paraId="37C304EE" w14:textId="486EADC9" w:rsidR="007B5387" w:rsidRPr="00E6462C" w:rsidRDefault="00E6462C" w:rsidP="00B31343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E6462C">
        <w:rPr>
          <w:rFonts w:cs="Arial"/>
          <w:lang w:val="es-419"/>
        </w:rPr>
        <w:t xml:space="preserve">Representa los valores y metas de la </w:t>
      </w:r>
      <w:r>
        <w:rPr>
          <w:rFonts w:cs="Arial"/>
          <w:lang w:val="es-419"/>
        </w:rPr>
        <w:t>organización</w:t>
      </w:r>
    </w:p>
    <w:p w14:paraId="2D0310E3" w14:textId="1499E7EE" w:rsidR="00497828" w:rsidRPr="00330F51" w:rsidRDefault="00330F51" w:rsidP="00A15619">
      <w:pPr>
        <w:spacing w:after="0" w:line="240" w:lineRule="auto"/>
        <w:ind w:left="1080"/>
        <w:rPr>
          <w:rFonts w:cs="Arial"/>
          <w:u w:val="single"/>
          <w:lang w:val="es-419"/>
        </w:rPr>
      </w:pPr>
      <w:r w:rsidRPr="00330F51">
        <w:rPr>
          <w:rFonts w:cs="Arial"/>
          <w:u w:val="single"/>
          <w:lang w:val="es-419"/>
        </w:rPr>
        <w:t>Confiabilidad</w:t>
      </w:r>
      <w:r w:rsidR="00A15619" w:rsidRPr="00330F51">
        <w:rPr>
          <w:rFonts w:cs="Arial"/>
          <w:lang w:val="es-419"/>
        </w:rPr>
        <w:t xml:space="preserve"> </w:t>
      </w:r>
      <w:r w:rsidR="00D247DC" w:rsidRPr="00330F51">
        <w:rPr>
          <w:rFonts w:cs="Arial"/>
          <w:lang w:val="es-419"/>
        </w:rPr>
        <w:t xml:space="preserve">– </w:t>
      </w:r>
      <w:r w:rsidRPr="00330F51">
        <w:rPr>
          <w:rFonts w:cs="Arial"/>
          <w:lang w:val="es-419"/>
        </w:rPr>
        <w:t xml:space="preserve">Habilidad de funcionar independientemente y de </w:t>
      </w:r>
      <w:r>
        <w:rPr>
          <w:rFonts w:cs="Arial"/>
          <w:lang w:val="es-419"/>
        </w:rPr>
        <w:t>manera confiable</w:t>
      </w:r>
    </w:p>
    <w:p w14:paraId="47C1F2ED" w14:textId="329D4906" w:rsidR="00A15619" w:rsidRPr="00330F51" w:rsidRDefault="00330F51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330F51">
        <w:rPr>
          <w:rFonts w:cs="Arial"/>
          <w:lang w:val="es-419"/>
        </w:rPr>
        <w:t>Se presenta temprano a todos los eventos del entrenamiento</w:t>
      </w:r>
    </w:p>
    <w:p w14:paraId="5C9BE2AA" w14:textId="6DE6479C" w:rsidR="008E4A8F" w:rsidRPr="00330F51" w:rsidRDefault="00330F51" w:rsidP="00EB0BA2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330F51">
        <w:rPr>
          <w:rFonts w:cs="Arial"/>
          <w:lang w:val="es-419"/>
        </w:rPr>
        <w:t>Prepara todos los elementos del entrenamiento con antelación</w:t>
      </w:r>
    </w:p>
    <w:p w14:paraId="6B574B2E" w14:textId="0E0DD4A9" w:rsidR="007B5387" w:rsidRPr="00330F51" w:rsidRDefault="00330F51" w:rsidP="00B31343">
      <w:pPr>
        <w:pStyle w:val="ListParagraph"/>
        <w:numPr>
          <w:ilvl w:val="1"/>
          <w:numId w:val="24"/>
        </w:numPr>
        <w:spacing w:after="0" w:line="240" w:lineRule="auto"/>
        <w:ind w:left="1530"/>
        <w:rPr>
          <w:rFonts w:cs="Arial"/>
          <w:lang w:val="es-419"/>
        </w:rPr>
      </w:pPr>
      <w:r w:rsidRPr="00330F51">
        <w:rPr>
          <w:rFonts w:cs="Arial"/>
          <w:lang w:val="es-419"/>
        </w:rPr>
        <w:t>Hace que los partici</w:t>
      </w:r>
      <w:r>
        <w:rPr>
          <w:rFonts w:cs="Arial"/>
          <w:lang w:val="es-419"/>
        </w:rPr>
        <w:t>pantes rindan cuenta de su participación</w:t>
      </w:r>
    </w:p>
    <w:p w14:paraId="5D21565A" w14:textId="77777777" w:rsidR="006453B3" w:rsidRPr="00330F51" w:rsidRDefault="006453B3" w:rsidP="00E26470">
      <w:pPr>
        <w:spacing w:after="0" w:line="240" w:lineRule="auto"/>
        <w:rPr>
          <w:rFonts w:cs="Arial"/>
          <w:lang w:val="es-419"/>
        </w:rPr>
      </w:pPr>
    </w:p>
    <w:p w14:paraId="62FAABE9" w14:textId="5D94BA48" w:rsidR="00BA4FF5" w:rsidRPr="00B138BE" w:rsidRDefault="00330F51" w:rsidP="00FD49D2">
      <w:pPr>
        <w:spacing w:after="0" w:line="240" w:lineRule="auto"/>
        <w:rPr>
          <w:b/>
          <w:color w:val="C00000"/>
        </w:rPr>
      </w:pPr>
      <w:proofErr w:type="spellStart"/>
      <w:r>
        <w:rPr>
          <w:b/>
        </w:rPr>
        <w:t>Educación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experiencia</w:t>
      </w:r>
      <w:proofErr w:type="spellEnd"/>
      <w:r>
        <w:rPr>
          <w:b/>
        </w:rPr>
        <w:t xml:space="preserve"> </w:t>
      </w:r>
      <w:r w:rsidR="00B138BE">
        <w:rPr>
          <w:b/>
        </w:rPr>
        <w:t xml:space="preserve"> </w:t>
      </w:r>
    </w:p>
    <w:p w14:paraId="45A1F517" w14:textId="3FCD507B" w:rsidR="00EC5DD0" w:rsidRPr="00AC3277" w:rsidRDefault="00330F51" w:rsidP="00FD49D2">
      <w:pPr>
        <w:spacing w:after="0" w:line="240" w:lineRule="auto"/>
        <w:ind w:left="720"/>
      </w:pPr>
      <w:proofErr w:type="spellStart"/>
      <w:r>
        <w:t>Esencial</w:t>
      </w:r>
      <w:proofErr w:type="spellEnd"/>
    </w:p>
    <w:p w14:paraId="02512CAD" w14:textId="3F3729B6" w:rsidR="00EC5DD0" w:rsidRPr="00296E18" w:rsidRDefault="00330F51" w:rsidP="00FD49D2">
      <w:pPr>
        <w:pStyle w:val="ListParagraph"/>
        <w:numPr>
          <w:ilvl w:val="0"/>
          <w:numId w:val="9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C</w:t>
      </w:r>
      <w:r w:rsidR="00296E18" w:rsidRPr="00296E18">
        <w:rPr>
          <w:lang w:val="es-419"/>
        </w:rPr>
        <w:t>apacidad para us</w:t>
      </w:r>
      <w:r w:rsidR="00296E18">
        <w:rPr>
          <w:lang w:val="es-419"/>
        </w:rPr>
        <w:t>a</w:t>
      </w:r>
      <w:r w:rsidR="00296E18" w:rsidRPr="00296E18">
        <w:rPr>
          <w:lang w:val="es-419"/>
        </w:rPr>
        <w:t>r/aprender la tecnología del negocio/entrenamient</w:t>
      </w:r>
      <w:r w:rsidR="00296E18">
        <w:rPr>
          <w:lang w:val="es-419"/>
        </w:rPr>
        <w:t>o</w:t>
      </w:r>
    </w:p>
    <w:p w14:paraId="275904EE" w14:textId="6FEE251C" w:rsidR="005E779B" w:rsidRPr="00296E18" w:rsidRDefault="00296E18" w:rsidP="0052394D">
      <w:pPr>
        <w:pStyle w:val="ListParagraph"/>
        <w:numPr>
          <w:ilvl w:val="0"/>
          <w:numId w:val="9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Educación y/o experiencia en entrenamiento y/o techado</w:t>
      </w:r>
      <w:r>
        <w:rPr>
          <w:lang w:val="es-419"/>
        </w:rPr>
        <w:t>s</w:t>
      </w:r>
    </w:p>
    <w:p w14:paraId="7F2B9EA5" w14:textId="1BB9AF27" w:rsidR="00EC5DD0" w:rsidRPr="00427A9F" w:rsidRDefault="00EC5DD0" w:rsidP="00FD49D2">
      <w:pPr>
        <w:spacing w:after="0" w:line="240" w:lineRule="auto"/>
        <w:ind w:left="720"/>
      </w:pPr>
      <w:proofErr w:type="spellStart"/>
      <w:r w:rsidRPr="00427A9F">
        <w:t>Prefer</w:t>
      </w:r>
      <w:r w:rsidR="00296E18">
        <w:t>ible</w:t>
      </w:r>
      <w:proofErr w:type="spellEnd"/>
    </w:p>
    <w:p w14:paraId="477209D1" w14:textId="57157278" w:rsidR="00E26818" w:rsidRPr="00427A9F" w:rsidRDefault="00296E18" w:rsidP="00FD49D2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</w:p>
    <w:p w14:paraId="7CEF7AA7" w14:textId="4BE1E3C4" w:rsidR="00EC5DD0" w:rsidRDefault="00296E18" w:rsidP="00FD49D2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t>Fluencia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 w:rsidR="00EC5DD0" w:rsidRPr="00427A9F">
        <w:t xml:space="preserve"> </w:t>
      </w:r>
    </w:p>
    <w:p w14:paraId="1FD7666B" w14:textId="6448AAEB" w:rsidR="00F51F6A" w:rsidRPr="00296E18" w:rsidRDefault="00296E18" w:rsidP="00FD49D2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Experiencia en techado u otr</w:t>
      </w:r>
      <w:r>
        <w:rPr>
          <w:lang w:val="es-419"/>
        </w:rPr>
        <w:t xml:space="preserve">os oficios </w:t>
      </w:r>
    </w:p>
    <w:p w14:paraId="550F9531" w14:textId="2F83B492" w:rsidR="00427A9F" w:rsidRPr="00296E18" w:rsidRDefault="00296E18" w:rsidP="00FD49D2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296E18">
        <w:rPr>
          <w:lang w:val="es-419"/>
        </w:rPr>
        <w:t>Conocimiento de métodos de entrenamien</w:t>
      </w:r>
      <w:r>
        <w:rPr>
          <w:lang w:val="es-419"/>
        </w:rPr>
        <w:t>to</w:t>
      </w:r>
    </w:p>
    <w:p w14:paraId="17A95579" w14:textId="638C4EEA" w:rsidR="00507F58" w:rsidRDefault="00196812" w:rsidP="00FD49D2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t>Experiencia</w:t>
      </w:r>
      <w:proofErr w:type="spellEnd"/>
      <w:r>
        <w:t xml:space="preserve"> </w:t>
      </w:r>
      <w:proofErr w:type="spellStart"/>
      <w:r>
        <w:t>entrenando</w:t>
      </w:r>
      <w:proofErr w:type="spellEnd"/>
      <w:r>
        <w:t xml:space="preserve"> </w:t>
      </w:r>
      <w:proofErr w:type="spellStart"/>
      <w:r>
        <w:t>otros</w:t>
      </w:r>
      <w:proofErr w:type="spellEnd"/>
    </w:p>
    <w:p w14:paraId="12A33936" w14:textId="62E315DE" w:rsidR="007B5387" w:rsidRPr="00196812" w:rsidRDefault="00196812" w:rsidP="0052394D">
      <w:pPr>
        <w:pStyle w:val="ListParagraph"/>
        <w:numPr>
          <w:ilvl w:val="0"/>
          <w:numId w:val="10"/>
        </w:numPr>
        <w:spacing w:after="0" w:line="240" w:lineRule="auto"/>
        <w:rPr>
          <w:lang w:val="es-419"/>
        </w:rPr>
      </w:pPr>
      <w:r w:rsidRPr="00196812">
        <w:rPr>
          <w:lang w:val="es-419"/>
        </w:rPr>
        <w:t>Designación de Entrenador Calif</w:t>
      </w:r>
      <w:r>
        <w:rPr>
          <w:lang w:val="es-419"/>
        </w:rPr>
        <w:t xml:space="preserve">icado de la </w:t>
      </w:r>
      <w:r w:rsidR="00507F58" w:rsidRPr="00196812">
        <w:rPr>
          <w:lang w:val="es-419"/>
        </w:rPr>
        <w:t xml:space="preserve">NRCA </w:t>
      </w:r>
    </w:p>
    <w:p w14:paraId="182A1B34" w14:textId="77777777" w:rsidR="00BA4FF5" w:rsidRPr="00196812" w:rsidRDefault="00BA4FF5" w:rsidP="00FD49D2">
      <w:pPr>
        <w:spacing w:after="0" w:line="240" w:lineRule="auto"/>
        <w:rPr>
          <w:lang w:val="es-419"/>
        </w:rPr>
      </w:pPr>
    </w:p>
    <w:p w14:paraId="22626A84" w14:textId="7D4E9255" w:rsidR="00BA4FF5" w:rsidRPr="00196812" w:rsidRDefault="00196812" w:rsidP="00B94437">
      <w:pPr>
        <w:rPr>
          <w:b/>
          <w:lang w:val="es-419"/>
        </w:rPr>
      </w:pPr>
      <w:r w:rsidRPr="00196812">
        <w:rPr>
          <w:b/>
          <w:lang w:val="es-419"/>
        </w:rPr>
        <w:t>Requisitos físicos</w:t>
      </w:r>
    </w:p>
    <w:p w14:paraId="0121B41D" w14:textId="77777777" w:rsidR="00196812" w:rsidRDefault="00196812" w:rsidP="00196812">
      <w:pPr>
        <w:spacing w:after="0"/>
        <w:ind w:left="720"/>
        <w:jc w:val="both"/>
        <w:rPr>
          <w:bCs/>
          <w:lang w:val="es-419"/>
        </w:rPr>
      </w:pPr>
      <w:r w:rsidRPr="00196812">
        <w:rPr>
          <w:bCs/>
          <w:lang w:val="es-419"/>
        </w:rPr>
        <w:t xml:space="preserve">Estas exigencias físicas son </w:t>
      </w:r>
      <w:r w:rsidRPr="00196812">
        <w:rPr>
          <w:bCs/>
          <w:u w:val="single"/>
          <w:lang w:val="es-419"/>
        </w:rPr>
        <w:t>representativas de los requisitos físicos</w:t>
      </w:r>
      <w:r w:rsidRPr="00196812">
        <w:rPr>
          <w:bCs/>
          <w:lang w:val="es-419"/>
        </w:rPr>
        <w:t xml:space="preserve"> necesarios para que un empleado desempeñe con éxito las funciones esenciales del puesto. Se pueden realizar adaptaciones razonables para que las personas con discapacidad puedan desempeñar las funciones esenciales descritas.</w:t>
      </w:r>
    </w:p>
    <w:p w14:paraId="08429926" w14:textId="549928BD" w:rsidR="00B94437" w:rsidRDefault="00B94437">
      <w:r>
        <w:br w:type="page"/>
      </w:r>
    </w:p>
    <w:tbl>
      <w:tblPr>
        <w:tblStyle w:val="TableGrid"/>
        <w:tblW w:w="10418" w:type="dxa"/>
        <w:tblInd w:w="-252" w:type="dxa"/>
        <w:tblLook w:val="04A0" w:firstRow="1" w:lastRow="0" w:firstColumn="1" w:lastColumn="0" w:noHBand="0" w:noVBand="1"/>
      </w:tblPr>
      <w:tblGrid>
        <w:gridCol w:w="1627"/>
        <w:gridCol w:w="693"/>
        <w:gridCol w:w="693"/>
        <w:gridCol w:w="693"/>
        <w:gridCol w:w="693"/>
        <w:gridCol w:w="694"/>
        <w:gridCol w:w="1592"/>
        <w:gridCol w:w="746"/>
        <w:gridCol w:w="747"/>
        <w:gridCol w:w="746"/>
        <w:gridCol w:w="747"/>
        <w:gridCol w:w="747"/>
      </w:tblGrid>
      <w:tr w:rsidR="00AE7EE8" w14:paraId="41819E3F" w14:textId="77777777" w:rsidTr="007B3D1D">
        <w:trPr>
          <w:cantSplit/>
          <w:trHeight w:val="1618"/>
        </w:trPr>
        <w:tc>
          <w:tcPr>
            <w:tcW w:w="1585" w:type="dxa"/>
            <w:textDirection w:val="btLr"/>
            <w:vAlign w:val="center"/>
          </w:tcPr>
          <w:p w14:paraId="7DFA0D4F" w14:textId="344980CF" w:rsidR="0076602C" w:rsidRPr="0076602C" w:rsidRDefault="00196812" w:rsidP="006C7C02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Actividad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7CDD8CFA" w14:textId="18D6B398" w:rsidR="0076602C" w:rsidRPr="00C63017" w:rsidRDefault="00196812" w:rsidP="0066774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Nunca</w:t>
            </w:r>
            <w:proofErr w:type="spellEnd"/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14:paraId="5A7647A2" w14:textId="7816E7F2" w:rsidR="00C63017" w:rsidRPr="00C63017" w:rsidRDefault="00196812" w:rsidP="0066774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Intermitente-mente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06A6F296" w14:textId="36F5EB67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Oc</w:t>
            </w:r>
            <w:r w:rsidR="00196812">
              <w:rPr>
                <w:b/>
              </w:rPr>
              <w:t>asionalmente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4DB52B13" w14:textId="6F1330AA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Fre</w:t>
            </w:r>
            <w:r w:rsidR="00196812">
              <w:rPr>
                <w:b/>
              </w:rPr>
              <w:t>cuentemente</w:t>
            </w:r>
            <w:proofErr w:type="spellEnd"/>
          </w:p>
        </w:tc>
        <w:tc>
          <w:tcPr>
            <w:tcW w:w="715" w:type="dxa"/>
            <w:textDirection w:val="btLr"/>
            <w:vAlign w:val="center"/>
          </w:tcPr>
          <w:p w14:paraId="3A4255CA" w14:textId="079AA934" w:rsidR="0076602C" w:rsidRPr="00C63017" w:rsidRDefault="0076602C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Const</w:t>
            </w:r>
            <w:r w:rsidR="00C63017" w:rsidRPr="00C63017">
              <w:rPr>
                <w:b/>
              </w:rPr>
              <w:t>an</w:t>
            </w:r>
            <w:r w:rsidR="00196812">
              <w:rPr>
                <w:b/>
              </w:rPr>
              <w:t>temente</w:t>
            </w:r>
            <w:proofErr w:type="spellEnd"/>
          </w:p>
        </w:tc>
        <w:tc>
          <w:tcPr>
            <w:tcW w:w="1399" w:type="dxa"/>
            <w:textDirection w:val="btLr"/>
            <w:vAlign w:val="center"/>
          </w:tcPr>
          <w:p w14:paraId="1DE1F0B7" w14:textId="0CB05C7F" w:rsidR="0076602C" w:rsidRPr="00C63017" w:rsidRDefault="0076602C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Activi</w:t>
            </w:r>
            <w:r w:rsidR="00196812">
              <w:rPr>
                <w:b/>
              </w:rPr>
              <w:t>dad</w:t>
            </w:r>
            <w:proofErr w:type="spellEnd"/>
          </w:p>
        </w:tc>
        <w:tc>
          <w:tcPr>
            <w:tcW w:w="772" w:type="dxa"/>
            <w:textDirection w:val="btLr"/>
            <w:vAlign w:val="center"/>
          </w:tcPr>
          <w:p w14:paraId="7FDC5725" w14:textId="58E86DBF" w:rsidR="0076602C" w:rsidRPr="00C63017" w:rsidRDefault="0076602C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N</w:t>
            </w:r>
            <w:r w:rsidR="00196812">
              <w:rPr>
                <w:b/>
              </w:rPr>
              <w:t>unca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43082F43" w14:textId="14D66DBF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</w:t>
            </w:r>
            <w:r w:rsidR="00196812">
              <w:rPr>
                <w:b/>
              </w:rPr>
              <w:t>ente-mente</w:t>
            </w:r>
            <w:proofErr w:type="spellEnd"/>
          </w:p>
        </w:tc>
        <w:tc>
          <w:tcPr>
            <w:tcW w:w="772" w:type="dxa"/>
            <w:textDirection w:val="btLr"/>
            <w:vAlign w:val="center"/>
          </w:tcPr>
          <w:p w14:paraId="2C09EAE4" w14:textId="3130CDC3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Occasional</w:t>
            </w:r>
            <w:r w:rsidR="00196812">
              <w:rPr>
                <w:b/>
              </w:rPr>
              <w:t>mente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13850698" w14:textId="7847D440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Fre</w:t>
            </w:r>
            <w:r w:rsidR="00196812">
              <w:rPr>
                <w:b/>
              </w:rPr>
              <w:t>c</w:t>
            </w:r>
            <w:r w:rsidRPr="00C63017">
              <w:rPr>
                <w:b/>
              </w:rPr>
              <w:t>uent</w:t>
            </w:r>
            <w:r w:rsidR="00196812">
              <w:rPr>
                <w:b/>
              </w:rPr>
              <w:t>emente</w:t>
            </w:r>
            <w:proofErr w:type="spellEnd"/>
          </w:p>
        </w:tc>
        <w:tc>
          <w:tcPr>
            <w:tcW w:w="773" w:type="dxa"/>
            <w:textDirection w:val="btLr"/>
            <w:vAlign w:val="center"/>
          </w:tcPr>
          <w:p w14:paraId="715ABFEB" w14:textId="771357EA" w:rsidR="0076602C" w:rsidRPr="00C63017" w:rsidRDefault="00C63017" w:rsidP="00667740">
            <w:pPr>
              <w:ind w:left="113" w:right="113"/>
              <w:rPr>
                <w:b/>
              </w:rPr>
            </w:pPr>
            <w:proofErr w:type="spellStart"/>
            <w:r w:rsidRPr="00C63017">
              <w:rPr>
                <w:b/>
              </w:rPr>
              <w:t>Constant</w:t>
            </w:r>
            <w:r w:rsidR="00196812">
              <w:rPr>
                <w:b/>
              </w:rPr>
              <w:t>emente</w:t>
            </w:r>
            <w:proofErr w:type="spellEnd"/>
          </w:p>
        </w:tc>
      </w:tr>
      <w:tr w:rsidR="00AE7EE8" w14:paraId="51064B29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24A0A4BD" w14:textId="5FAD73AD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</w:p>
        </w:tc>
        <w:tc>
          <w:tcPr>
            <w:tcW w:w="714" w:type="dxa"/>
            <w:vAlign w:val="center"/>
          </w:tcPr>
          <w:p w14:paraId="41DCB5EF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B3C7268" w14:textId="77777777" w:rsidR="0076602C" w:rsidRPr="00C63017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8FDDECA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E58D182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606A582B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6AC551D8" w14:textId="2DFF72C7" w:rsidR="0076602C" w:rsidRPr="00CF1E27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Levantamiento</w:t>
            </w:r>
            <w:proofErr w:type="spellEnd"/>
            <w:r w:rsidR="003D5BCA">
              <w:rPr>
                <w:b/>
              </w:rPr>
              <w:t xml:space="preserve"> 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2EE1BEB6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55E0DAE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243FA394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87336AA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704DFB1" w14:textId="77777777" w:rsidR="0076602C" w:rsidRDefault="0076602C" w:rsidP="007A00DB">
            <w:pPr>
              <w:jc w:val="center"/>
            </w:pPr>
          </w:p>
        </w:tc>
      </w:tr>
      <w:tr w:rsidR="00AE7EE8" w14:paraId="70D888EC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797E5722" w14:textId="1EBA3F20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Arrodillarse</w:t>
            </w:r>
            <w:proofErr w:type="spellEnd"/>
          </w:p>
        </w:tc>
        <w:tc>
          <w:tcPr>
            <w:tcW w:w="714" w:type="dxa"/>
            <w:vAlign w:val="center"/>
          </w:tcPr>
          <w:p w14:paraId="7EE19B20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0090A7F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5E464F4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601D509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0F567F6F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4636B8B" w14:textId="07F7EDF0" w:rsidR="0076602C" w:rsidRPr="00CF1E27" w:rsidRDefault="00CF1E27" w:rsidP="00667740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75215908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B618830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07B24BB8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E0F80BF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3CB145A" w14:textId="77777777" w:rsidR="0076602C" w:rsidRDefault="0076602C" w:rsidP="007A00DB">
            <w:pPr>
              <w:jc w:val="center"/>
            </w:pPr>
          </w:p>
        </w:tc>
      </w:tr>
      <w:tr w:rsidR="00AE7EE8" w14:paraId="3192D385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3E09C9D5" w14:textId="68D6A796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  <w:r w:rsidR="0076602C" w:rsidRPr="0076602C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rotarse</w:t>
            </w:r>
            <w:proofErr w:type="spellEnd"/>
          </w:p>
        </w:tc>
        <w:tc>
          <w:tcPr>
            <w:tcW w:w="714" w:type="dxa"/>
            <w:vAlign w:val="center"/>
          </w:tcPr>
          <w:p w14:paraId="1890D336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7038880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D984DB9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6EA8707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2E4AE2B3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9E7A7A0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17165A41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F911AC5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0CBCE963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6522B12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94B1C8B" w14:textId="77777777" w:rsidR="0076602C" w:rsidRDefault="0076602C" w:rsidP="007A00DB">
            <w:pPr>
              <w:jc w:val="center"/>
            </w:pPr>
          </w:p>
        </w:tc>
      </w:tr>
      <w:tr w:rsidR="00AE7EE8" w14:paraId="43166248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68C952AE" w14:textId="4BD9A5F4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Agacharse</w:t>
            </w:r>
            <w:proofErr w:type="spellEnd"/>
          </w:p>
        </w:tc>
        <w:tc>
          <w:tcPr>
            <w:tcW w:w="714" w:type="dxa"/>
            <w:vAlign w:val="center"/>
          </w:tcPr>
          <w:p w14:paraId="0E75D45A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602CD4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A49A54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AC17623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0ADDEC98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ECA2874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2C7EF4E9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D865168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44EDD68D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34CBBE8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1D1A791" w14:textId="77777777" w:rsidR="0076602C" w:rsidRDefault="0076602C" w:rsidP="007A00DB">
            <w:pPr>
              <w:jc w:val="center"/>
            </w:pPr>
          </w:p>
        </w:tc>
      </w:tr>
      <w:tr w:rsidR="00AE7EE8" w14:paraId="41C51B62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4CC5409E" w14:textId="20716F56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Gatear</w:t>
            </w:r>
            <w:proofErr w:type="spellEnd"/>
          </w:p>
        </w:tc>
        <w:tc>
          <w:tcPr>
            <w:tcW w:w="714" w:type="dxa"/>
            <w:vAlign w:val="center"/>
          </w:tcPr>
          <w:p w14:paraId="464CCCC8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B58F744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F12A0AD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8AAF6CC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11CAC3F5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ACC4B4C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7A716C69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C58F51F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2BC0A591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89C7688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57C047D" w14:textId="77777777" w:rsidR="0076602C" w:rsidRDefault="0076602C" w:rsidP="007A00DB">
            <w:pPr>
              <w:jc w:val="center"/>
            </w:pPr>
          </w:p>
        </w:tc>
      </w:tr>
      <w:tr w:rsidR="00AE7EE8" w14:paraId="2D5C43F0" w14:textId="77777777" w:rsidTr="007B3D1D">
        <w:trPr>
          <w:trHeight w:val="445"/>
        </w:trPr>
        <w:tc>
          <w:tcPr>
            <w:tcW w:w="1585" w:type="dxa"/>
            <w:vAlign w:val="center"/>
          </w:tcPr>
          <w:p w14:paraId="41B84EA0" w14:textId="6DE04910" w:rsidR="0076602C" w:rsidRPr="00196812" w:rsidRDefault="00196812" w:rsidP="00667740">
            <w:pPr>
              <w:rPr>
                <w:sz w:val="18"/>
                <w:szCs w:val="18"/>
                <w:lang w:val="es-419"/>
              </w:rPr>
            </w:pPr>
            <w:r w:rsidRPr="00196812">
              <w:rPr>
                <w:sz w:val="18"/>
                <w:szCs w:val="18"/>
                <w:lang w:val="es-419"/>
              </w:rPr>
              <w:t xml:space="preserve">Caminar </w:t>
            </w:r>
            <w:r>
              <w:rPr>
                <w:sz w:val="18"/>
                <w:szCs w:val="18"/>
                <w:lang w:val="es-419"/>
              </w:rPr>
              <w:t>en</w:t>
            </w:r>
            <w:r w:rsidRPr="00196812">
              <w:rPr>
                <w:sz w:val="18"/>
                <w:szCs w:val="18"/>
                <w:lang w:val="es-419"/>
              </w:rPr>
              <w:t xml:space="preserve"> superficie</w:t>
            </w:r>
            <w:r>
              <w:rPr>
                <w:sz w:val="18"/>
                <w:szCs w:val="18"/>
                <w:lang w:val="es-419"/>
              </w:rPr>
              <w:t xml:space="preserve"> lisa</w:t>
            </w:r>
          </w:p>
        </w:tc>
        <w:tc>
          <w:tcPr>
            <w:tcW w:w="714" w:type="dxa"/>
            <w:vAlign w:val="center"/>
          </w:tcPr>
          <w:p w14:paraId="56AD29AA" w14:textId="77777777" w:rsidR="0076602C" w:rsidRPr="00196812" w:rsidRDefault="0076602C" w:rsidP="007A00DB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4C243AEB" w14:textId="77777777" w:rsidR="0076602C" w:rsidRPr="00196812" w:rsidRDefault="0076602C" w:rsidP="007A00DB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24F5333F" w14:textId="77777777" w:rsidR="0076602C" w:rsidRPr="00196812" w:rsidRDefault="0076602C" w:rsidP="007A00DB">
            <w:pPr>
              <w:jc w:val="center"/>
              <w:rPr>
                <w:lang w:val="es-419"/>
              </w:rPr>
            </w:pPr>
          </w:p>
        </w:tc>
        <w:tc>
          <w:tcPr>
            <w:tcW w:w="714" w:type="dxa"/>
            <w:vAlign w:val="center"/>
          </w:tcPr>
          <w:p w14:paraId="6DBBC49C" w14:textId="77777777" w:rsidR="0076602C" w:rsidRPr="00196812" w:rsidRDefault="0076602C" w:rsidP="007A00DB">
            <w:pPr>
              <w:jc w:val="center"/>
              <w:rPr>
                <w:lang w:val="es-419"/>
              </w:rPr>
            </w:pPr>
          </w:p>
        </w:tc>
        <w:tc>
          <w:tcPr>
            <w:tcW w:w="715" w:type="dxa"/>
            <w:vAlign w:val="center"/>
          </w:tcPr>
          <w:p w14:paraId="577294E0" w14:textId="77777777" w:rsidR="0076602C" w:rsidRPr="00196812" w:rsidRDefault="0076602C" w:rsidP="007A00DB">
            <w:pPr>
              <w:jc w:val="center"/>
              <w:rPr>
                <w:lang w:val="es-419"/>
              </w:rPr>
            </w:pPr>
          </w:p>
        </w:tc>
        <w:tc>
          <w:tcPr>
            <w:tcW w:w="1399" w:type="dxa"/>
            <w:vAlign w:val="center"/>
          </w:tcPr>
          <w:p w14:paraId="61C6271F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09D7B0A0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29F8DDE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2E1249C7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EA51FC1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FBFD506" w14:textId="77777777" w:rsidR="0076602C" w:rsidRDefault="0076602C" w:rsidP="007A00DB">
            <w:pPr>
              <w:jc w:val="center"/>
            </w:pPr>
          </w:p>
        </w:tc>
      </w:tr>
      <w:tr w:rsidR="00AE7EE8" w14:paraId="4631B8FF" w14:textId="77777777" w:rsidTr="007B3D1D">
        <w:trPr>
          <w:trHeight w:val="536"/>
        </w:trPr>
        <w:tc>
          <w:tcPr>
            <w:tcW w:w="1585" w:type="dxa"/>
            <w:vAlign w:val="center"/>
          </w:tcPr>
          <w:p w14:paraId="47A7124C" w14:textId="13430777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Caminar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superficie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desigual</w:t>
            </w:r>
            <w:proofErr w:type="spellEnd"/>
          </w:p>
        </w:tc>
        <w:tc>
          <w:tcPr>
            <w:tcW w:w="714" w:type="dxa"/>
            <w:vAlign w:val="center"/>
          </w:tcPr>
          <w:p w14:paraId="6F75CBB7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5153115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908A102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B15B447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5AB1C682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71194456" w14:textId="6F6E5939" w:rsidR="0076602C" w:rsidRPr="00CF1E27" w:rsidRDefault="00AE7EE8" w:rsidP="00667740">
            <w:pPr>
              <w:rPr>
                <w:b/>
              </w:rPr>
            </w:pPr>
            <w:r>
              <w:rPr>
                <w:b/>
              </w:rPr>
              <w:t>Carga</w:t>
            </w:r>
            <w:r w:rsidR="003D5BCA">
              <w:rPr>
                <w:b/>
              </w:rPr>
              <w:t xml:space="preserve"> </w:t>
            </w:r>
            <w:r w:rsidR="00667740">
              <w:rPr>
                <w:b/>
              </w:rPr>
              <w:t>(</w:t>
            </w:r>
            <w:r w:rsidR="003D5BCA">
              <w:rPr>
                <w:b/>
              </w:rPr>
              <w:t>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15F92A5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A89CA6F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3280654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01877DB1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45ED931E" w14:textId="77777777" w:rsidR="0076602C" w:rsidRDefault="0076602C" w:rsidP="007A00DB">
            <w:pPr>
              <w:jc w:val="center"/>
            </w:pPr>
          </w:p>
        </w:tc>
      </w:tr>
      <w:tr w:rsidR="00AE7EE8" w14:paraId="4FEC1EF2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7C92DE6F" w14:textId="3C5047E2" w:rsidR="0076602C" w:rsidRPr="0076602C" w:rsidRDefault="00196812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Subir </w:t>
            </w:r>
            <w:proofErr w:type="spellStart"/>
            <w:r>
              <w:rPr>
                <w:sz w:val="18"/>
                <w:szCs w:val="18"/>
              </w:rPr>
              <w:t>escalones</w:t>
            </w:r>
            <w:proofErr w:type="spellEnd"/>
          </w:p>
        </w:tc>
        <w:tc>
          <w:tcPr>
            <w:tcW w:w="714" w:type="dxa"/>
            <w:vAlign w:val="center"/>
          </w:tcPr>
          <w:p w14:paraId="296C3353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6F9B951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5471AD0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3DC74DB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2B7BC07D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5944776" w14:textId="053DFD67" w:rsidR="0076602C" w:rsidRPr="00CF1E27" w:rsidRDefault="00CF1E27" w:rsidP="00667740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648661B7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25FA03F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7993408A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11FDC0E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E49CA8B" w14:textId="77777777" w:rsidR="0076602C" w:rsidRDefault="0076602C" w:rsidP="007A00DB">
            <w:pPr>
              <w:jc w:val="center"/>
            </w:pPr>
          </w:p>
        </w:tc>
      </w:tr>
      <w:tr w:rsidR="00AE7EE8" w14:paraId="214A8DA9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306C0BB2" w14:textId="66036B80" w:rsidR="0076602C" w:rsidRPr="0076602C" w:rsidRDefault="00196812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Subir </w:t>
            </w:r>
            <w:proofErr w:type="spellStart"/>
            <w:r>
              <w:rPr>
                <w:sz w:val="18"/>
                <w:szCs w:val="18"/>
              </w:rPr>
              <w:t>escalera</w:t>
            </w:r>
            <w:r w:rsidR="0076602C">
              <w:rPr>
                <w:sz w:val="18"/>
                <w:szCs w:val="18"/>
              </w:rPr>
              <w:t>s</w:t>
            </w:r>
            <w:proofErr w:type="spellEnd"/>
          </w:p>
        </w:tc>
        <w:tc>
          <w:tcPr>
            <w:tcW w:w="714" w:type="dxa"/>
            <w:vAlign w:val="center"/>
          </w:tcPr>
          <w:p w14:paraId="3C098714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48FD4D1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CE44BDD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D3F3361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0CA2DEC4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5F48C677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05F2A517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8B41F5F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41246C4F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D5BE2A6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912CCE0" w14:textId="77777777" w:rsidR="0076602C" w:rsidRDefault="0076602C" w:rsidP="007A00DB">
            <w:pPr>
              <w:jc w:val="center"/>
            </w:pPr>
          </w:p>
        </w:tc>
      </w:tr>
      <w:tr w:rsidR="00AE7EE8" w14:paraId="2BF0EFCC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44294F88" w14:textId="5D17B47C" w:rsidR="0076602C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Cargar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14" w:type="dxa"/>
            <w:vAlign w:val="center"/>
          </w:tcPr>
          <w:p w14:paraId="7FDCE4A7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83CC91C" w14:textId="77777777" w:rsidR="0076602C" w:rsidRPr="00BB6939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EFC2D7C" w14:textId="77777777" w:rsidR="0076602C" w:rsidRDefault="0076602C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B69C09F" w14:textId="77777777" w:rsidR="0076602C" w:rsidRDefault="0076602C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430F4DAE" w14:textId="77777777" w:rsidR="0076602C" w:rsidRDefault="0076602C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D23F5B6" w14:textId="77777777" w:rsidR="0076602C" w:rsidRPr="00CF1E27" w:rsidRDefault="00CF1E27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2796175E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40B393B" w14:textId="77777777" w:rsidR="0076602C" w:rsidRDefault="0076602C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7D9F5C3B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5A22E6E" w14:textId="77777777" w:rsidR="0076602C" w:rsidRDefault="0076602C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9DC1A7D" w14:textId="77777777" w:rsidR="0076602C" w:rsidRDefault="0076602C" w:rsidP="007A00DB">
            <w:pPr>
              <w:jc w:val="center"/>
            </w:pPr>
          </w:p>
        </w:tc>
      </w:tr>
      <w:tr w:rsidR="00AE7EE8" w14:paraId="7BE03B70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552C3C66" w14:textId="100C481D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Alcanzar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arriba</w:t>
            </w:r>
            <w:proofErr w:type="spellEnd"/>
          </w:p>
        </w:tc>
        <w:tc>
          <w:tcPr>
            <w:tcW w:w="714" w:type="dxa"/>
            <w:vAlign w:val="center"/>
          </w:tcPr>
          <w:p w14:paraId="1D160659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0FE5062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5EA773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54ADDB1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14278CE5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C54EC81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7101FD5B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4618CDC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5D65B70D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22C538D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98E1C4B" w14:textId="77777777" w:rsidR="00E26818" w:rsidRDefault="00E26818" w:rsidP="007A00DB">
            <w:pPr>
              <w:jc w:val="center"/>
            </w:pPr>
          </w:p>
        </w:tc>
      </w:tr>
      <w:tr w:rsidR="00AE7EE8" w14:paraId="15E77D29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645541DA" w14:textId="3E589A5F" w:rsidR="00E26818" w:rsidRPr="0076602C" w:rsidRDefault="00196812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</w:t>
            </w:r>
            <w:r w:rsidR="00AE7EE8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brazos</w:t>
            </w:r>
            <w:proofErr w:type="spellEnd"/>
          </w:p>
        </w:tc>
        <w:tc>
          <w:tcPr>
            <w:tcW w:w="714" w:type="dxa"/>
            <w:vAlign w:val="center"/>
          </w:tcPr>
          <w:p w14:paraId="35CC464D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8B1C658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7131E05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3738FFE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5367C582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F10FBF2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599E4615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7F3854C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444D7D24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BC6A152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E27BF6D" w14:textId="77777777" w:rsidR="00E26818" w:rsidRDefault="00E26818" w:rsidP="007A00DB">
            <w:pPr>
              <w:jc w:val="center"/>
            </w:pPr>
          </w:p>
        </w:tc>
      </w:tr>
      <w:tr w:rsidR="00AE7EE8" w14:paraId="00636A9A" w14:textId="77777777" w:rsidTr="007B3D1D">
        <w:trPr>
          <w:trHeight w:val="536"/>
        </w:trPr>
        <w:tc>
          <w:tcPr>
            <w:tcW w:w="1585" w:type="dxa"/>
            <w:vAlign w:val="center"/>
          </w:tcPr>
          <w:p w14:paraId="6CB94916" w14:textId="50AB3BD3" w:rsidR="00E26818" w:rsidRPr="0076602C" w:rsidRDefault="00196812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</w:t>
            </w:r>
            <w:r w:rsidR="00AE7EE8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muñecas</w:t>
            </w:r>
            <w:proofErr w:type="spellEnd"/>
          </w:p>
        </w:tc>
        <w:tc>
          <w:tcPr>
            <w:tcW w:w="714" w:type="dxa"/>
            <w:vAlign w:val="center"/>
          </w:tcPr>
          <w:p w14:paraId="1B35BDDE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7C19E46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E1DF3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93CF727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42E27985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47477079" w14:textId="26B59273" w:rsidR="00E26818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Empujar</w:t>
            </w:r>
            <w:proofErr w:type="spellEnd"/>
          </w:p>
          <w:p w14:paraId="055CC1CE" w14:textId="1AB2A56E" w:rsidR="003D5BCA" w:rsidRPr="00CF1E27" w:rsidRDefault="003D5BCA" w:rsidP="00667740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5283B12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1313E81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93799F3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519FD3B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114A750" w14:textId="77777777" w:rsidR="00E26818" w:rsidRDefault="00E26818" w:rsidP="007A00DB">
            <w:pPr>
              <w:jc w:val="center"/>
            </w:pPr>
          </w:p>
        </w:tc>
      </w:tr>
      <w:tr w:rsidR="00AE7EE8" w14:paraId="3FD5BF1A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00FD54D0" w14:textId="7FD741A6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Manejor</w:t>
            </w:r>
            <w:proofErr w:type="spellEnd"/>
            <w:r w:rsidR="00E26818"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digitación</w:t>
            </w:r>
            <w:proofErr w:type="spellEnd"/>
          </w:p>
        </w:tc>
        <w:tc>
          <w:tcPr>
            <w:tcW w:w="714" w:type="dxa"/>
            <w:vAlign w:val="center"/>
          </w:tcPr>
          <w:p w14:paraId="11AB7241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94ADC6C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7F7123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C82D944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72D5E742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315BC00" w14:textId="07EE64BC" w:rsidR="00E26818" w:rsidRPr="00CF1E27" w:rsidRDefault="00E26818" w:rsidP="00667740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43DA0A91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ED429DB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4C566D7B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AB2E6F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C5479EA" w14:textId="77777777" w:rsidR="00E26818" w:rsidRDefault="00E26818" w:rsidP="007A00DB">
            <w:pPr>
              <w:jc w:val="center"/>
            </w:pPr>
          </w:p>
        </w:tc>
      </w:tr>
      <w:tr w:rsidR="00AE7EE8" w14:paraId="58FF3487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06113206" w14:textId="0C79C696" w:rsidR="00E26818" w:rsidRPr="0076602C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 w:rsidR="00196812">
              <w:rPr>
                <w:sz w:val="18"/>
                <w:szCs w:val="18"/>
              </w:rPr>
              <w:t>Agarrar</w:t>
            </w:r>
            <w:proofErr w:type="spellEnd"/>
          </w:p>
        </w:tc>
        <w:tc>
          <w:tcPr>
            <w:tcW w:w="714" w:type="dxa"/>
            <w:vAlign w:val="center"/>
          </w:tcPr>
          <w:p w14:paraId="5CB8C10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6D23A3B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A10B99C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EAD56C9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4AE730F0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24D51D0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0B485E40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2546DE0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2C08262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FACA911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DDED787" w14:textId="77777777" w:rsidR="00E26818" w:rsidRDefault="00E26818" w:rsidP="007A00DB">
            <w:pPr>
              <w:jc w:val="center"/>
            </w:pPr>
          </w:p>
        </w:tc>
      </w:tr>
      <w:tr w:rsidR="00AE7EE8" w14:paraId="2CED9BDF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518EFAC1" w14:textId="1158199E" w:rsidR="00E26818" w:rsidRPr="0076602C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 w:rsidR="00196812">
              <w:rPr>
                <w:sz w:val="18"/>
                <w:szCs w:val="18"/>
              </w:rPr>
              <w:t>Apretar</w:t>
            </w:r>
            <w:proofErr w:type="spellEnd"/>
          </w:p>
        </w:tc>
        <w:tc>
          <w:tcPr>
            <w:tcW w:w="714" w:type="dxa"/>
            <w:vAlign w:val="center"/>
          </w:tcPr>
          <w:p w14:paraId="7536A48A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C532796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D227D3C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F2B352D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57A3B2AC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E0A5A95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2E41E7C3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164F151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088A833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4D8F08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1906E8B" w14:textId="77777777" w:rsidR="00E26818" w:rsidRDefault="00E26818" w:rsidP="007A00DB">
            <w:pPr>
              <w:jc w:val="center"/>
            </w:pPr>
          </w:p>
        </w:tc>
      </w:tr>
      <w:tr w:rsidR="00AE7EE8" w14:paraId="7DA73AD6" w14:textId="77777777" w:rsidTr="007B3D1D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32817787" w14:textId="77777777" w:rsidR="00E26818" w:rsidRPr="0076602C" w:rsidRDefault="00E26818" w:rsidP="00667740">
            <w:pPr>
              <w:rPr>
                <w:b/>
              </w:rPr>
            </w:pPr>
            <w:r w:rsidRPr="0076602C">
              <w:rPr>
                <w:b/>
              </w:rPr>
              <w:t>Vision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BD354C1" w14:textId="79E981CE" w:rsidR="00E26818" w:rsidRPr="00BB3141" w:rsidRDefault="00AE7EE8" w:rsidP="007A00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Sí</w:t>
            </w:r>
            <w:proofErr w:type="spellEnd"/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5673A5E" w14:textId="77777777" w:rsidR="00E26818" w:rsidRPr="00BB6939" w:rsidRDefault="00E26818" w:rsidP="007A00DB">
            <w:pPr>
              <w:jc w:val="center"/>
              <w:rPr>
                <w:b/>
              </w:rPr>
            </w:pPr>
            <w:r w:rsidRPr="00BB6939">
              <w:rPr>
                <w:b/>
              </w:rPr>
              <w:t>No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437023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D5CB833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9132331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E39DE27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7D0C3F5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9E760F2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1C7F0A7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0C250CD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9A297D2" w14:textId="77777777" w:rsidR="00E26818" w:rsidRDefault="00E26818" w:rsidP="007A00DB">
            <w:pPr>
              <w:jc w:val="center"/>
            </w:pPr>
          </w:p>
        </w:tc>
      </w:tr>
      <w:tr w:rsidR="00AE7EE8" w14:paraId="223FCE92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138924FF" w14:textId="62C5D651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Cercana</w:t>
            </w:r>
            <w:proofErr w:type="spellEnd"/>
          </w:p>
        </w:tc>
        <w:tc>
          <w:tcPr>
            <w:tcW w:w="714" w:type="dxa"/>
            <w:vAlign w:val="center"/>
          </w:tcPr>
          <w:p w14:paraId="0F5D0ADB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F761A38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0D8CC0E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8191CB6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066F540D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7F839B5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08CABD6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4D1F55B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5BEA070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D1DD69B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CBEE40E" w14:textId="77777777" w:rsidR="00E26818" w:rsidRDefault="00E26818" w:rsidP="007A00DB">
            <w:pPr>
              <w:jc w:val="center"/>
            </w:pPr>
          </w:p>
        </w:tc>
      </w:tr>
      <w:tr w:rsidR="00AE7EE8" w14:paraId="15C4E8E8" w14:textId="77777777" w:rsidTr="007B3D1D">
        <w:trPr>
          <w:trHeight w:val="526"/>
        </w:trPr>
        <w:tc>
          <w:tcPr>
            <w:tcW w:w="1585" w:type="dxa"/>
            <w:vAlign w:val="center"/>
          </w:tcPr>
          <w:p w14:paraId="04E47695" w14:textId="4955CDD7" w:rsidR="00E26818" w:rsidRPr="0076602C" w:rsidRDefault="00E2681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Distan</w:t>
            </w:r>
            <w:r w:rsidR="00196812">
              <w:rPr>
                <w:sz w:val="18"/>
                <w:szCs w:val="18"/>
              </w:rPr>
              <w:t>te</w:t>
            </w:r>
            <w:proofErr w:type="spellEnd"/>
          </w:p>
        </w:tc>
        <w:tc>
          <w:tcPr>
            <w:tcW w:w="714" w:type="dxa"/>
            <w:vAlign w:val="center"/>
          </w:tcPr>
          <w:p w14:paraId="4BA5E6CE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6943AEA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FA4E0D2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351D2E0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15139526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52812DC6" w14:textId="3CE189BA" w:rsidR="00E26818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Halar</w:t>
            </w:r>
            <w:proofErr w:type="spellEnd"/>
          </w:p>
          <w:p w14:paraId="2B4D8801" w14:textId="40C5E357" w:rsidR="003D5BCA" w:rsidRPr="00CF1E27" w:rsidRDefault="003D5BCA" w:rsidP="00667740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586766DA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1E1A6E5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18CC4FAC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11940F7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0DE2882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</w:tr>
      <w:tr w:rsidR="00AE7EE8" w14:paraId="0BE090D0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3E27D27D" w14:textId="77777777" w:rsidR="00E26818" w:rsidRPr="0076602C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tc>
          <w:tcPr>
            <w:tcW w:w="714" w:type="dxa"/>
            <w:vAlign w:val="center"/>
          </w:tcPr>
          <w:p w14:paraId="18C2E6D2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81DBEDD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82FDD14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F413C54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64B44A4A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392E8AC" w14:textId="5F9B3FE9" w:rsidR="00E26818" w:rsidRPr="00CF1E27" w:rsidRDefault="00E26818" w:rsidP="00667740">
            <w:pPr>
              <w:rPr>
                <w:sz w:val="18"/>
                <w:szCs w:val="18"/>
              </w:rPr>
            </w:pPr>
            <w:r w:rsidRPr="00CF1E27"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72" w:type="dxa"/>
            <w:vAlign w:val="center"/>
          </w:tcPr>
          <w:p w14:paraId="65F50EFC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54CC72C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D818C7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DF7AFB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21DCA24" w14:textId="77777777" w:rsidR="00E26818" w:rsidRDefault="00E26818" w:rsidP="007A00DB">
            <w:pPr>
              <w:jc w:val="center"/>
            </w:pPr>
          </w:p>
        </w:tc>
      </w:tr>
      <w:tr w:rsidR="00AE7EE8" w14:paraId="47ECD2DA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412024D9" w14:textId="4F5B0C6A" w:rsidR="00E26818" w:rsidRPr="0076602C" w:rsidRDefault="00E2681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</w:t>
            </w:r>
            <w:r w:rsidR="00196812">
              <w:rPr>
                <w:sz w:val="18"/>
                <w:szCs w:val="18"/>
              </w:rPr>
              <w:t>ferica</w:t>
            </w:r>
            <w:proofErr w:type="spellEnd"/>
          </w:p>
        </w:tc>
        <w:tc>
          <w:tcPr>
            <w:tcW w:w="714" w:type="dxa"/>
            <w:vAlign w:val="center"/>
          </w:tcPr>
          <w:p w14:paraId="093275E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FE19C98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D415B3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F5551AF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72B4DFC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35BAB38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772" w:type="dxa"/>
            <w:vAlign w:val="center"/>
          </w:tcPr>
          <w:p w14:paraId="5EC441A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A18B536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10EC9BE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025CB1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4ED8AA6" w14:textId="77777777" w:rsidR="00E26818" w:rsidRDefault="00E26818" w:rsidP="007A00DB">
            <w:pPr>
              <w:jc w:val="center"/>
            </w:pPr>
          </w:p>
        </w:tc>
      </w:tr>
      <w:tr w:rsidR="00AE7EE8" w14:paraId="008B7B7E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6361D926" w14:textId="6B746947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Profundidad</w:t>
            </w:r>
            <w:proofErr w:type="spellEnd"/>
          </w:p>
        </w:tc>
        <w:tc>
          <w:tcPr>
            <w:tcW w:w="714" w:type="dxa"/>
            <w:vAlign w:val="center"/>
          </w:tcPr>
          <w:p w14:paraId="3BD46C7C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F52972E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E7E9A25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9EC86DC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61FE84DB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C3BA4B7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772" w:type="dxa"/>
            <w:vAlign w:val="center"/>
          </w:tcPr>
          <w:p w14:paraId="172AF48C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5F46045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B1E26DB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EC5A00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E9A4D11" w14:textId="77777777" w:rsidR="00E26818" w:rsidRDefault="00E26818" w:rsidP="007A00DB">
            <w:pPr>
              <w:jc w:val="center"/>
            </w:pPr>
          </w:p>
        </w:tc>
      </w:tr>
      <w:tr w:rsidR="00AE7EE8" w14:paraId="0B5B8E48" w14:textId="77777777" w:rsidTr="007B3D1D">
        <w:trPr>
          <w:trHeight w:val="27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020D3D0F" w14:textId="40A6A489" w:rsidR="00E26818" w:rsidRPr="0076602C" w:rsidRDefault="00196812" w:rsidP="00667740">
            <w:pPr>
              <w:rPr>
                <w:b/>
              </w:rPr>
            </w:pPr>
            <w:r>
              <w:rPr>
                <w:b/>
              </w:rPr>
              <w:t>Resistencia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50EC295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0EFAB91F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39CA291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B157961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31DE5CE0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A9DC0BC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772" w:type="dxa"/>
            <w:vAlign w:val="center"/>
          </w:tcPr>
          <w:p w14:paraId="50F7D173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E2B0ADC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44C6AD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2ABC0E6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2142EFD" w14:textId="77777777" w:rsidR="00E26818" w:rsidRDefault="00E26818" w:rsidP="007A00DB">
            <w:pPr>
              <w:jc w:val="center"/>
            </w:pPr>
          </w:p>
        </w:tc>
      </w:tr>
      <w:tr w:rsidR="00AE7EE8" w14:paraId="018B0145" w14:textId="77777777" w:rsidTr="007B3D1D">
        <w:trPr>
          <w:trHeight w:val="435"/>
        </w:trPr>
        <w:tc>
          <w:tcPr>
            <w:tcW w:w="1585" w:type="dxa"/>
            <w:vAlign w:val="center"/>
          </w:tcPr>
          <w:p w14:paraId="526E2910" w14:textId="7ABF20DA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Movimiento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repetitivo</w:t>
            </w:r>
            <w:proofErr w:type="spellEnd"/>
            <w:r>
              <w:rPr>
                <w:sz w:val="18"/>
                <w:szCs w:val="18"/>
              </w:rPr>
              <w:t xml:space="preserve"> del pie</w:t>
            </w:r>
          </w:p>
        </w:tc>
        <w:tc>
          <w:tcPr>
            <w:tcW w:w="714" w:type="dxa"/>
            <w:vAlign w:val="center"/>
          </w:tcPr>
          <w:p w14:paraId="672A1A89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548DDCC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771C7C1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3091F7E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6009D939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4DF3F3D" w14:textId="77777777" w:rsidR="00E26818" w:rsidRPr="00CF1E27" w:rsidRDefault="00E2681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772" w:type="dxa"/>
            <w:vAlign w:val="center"/>
          </w:tcPr>
          <w:p w14:paraId="3389F7B4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EF087A3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7C904A7C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68661D2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C6388FC" w14:textId="77777777" w:rsidR="00E26818" w:rsidRDefault="00E26818" w:rsidP="007A00DB">
            <w:pPr>
              <w:jc w:val="center"/>
            </w:pPr>
          </w:p>
        </w:tc>
      </w:tr>
      <w:tr w:rsidR="00AE7EE8" w14:paraId="37284D40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4CBC5FC0" w14:textId="7180F7EB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Parado</w:t>
            </w:r>
            <w:proofErr w:type="spellEnd"/>
            <w:r>
              <w:rPr>
                <w:sz w:val="18"/>
                <w:szCs w:val="18"/>
              </w:rPr>
              <w:t>/a</w:t>
            </w:r>
          </w:p>
        </w:tc>
        <w:tc>
          <w:tcPr>
            <w:tcW w:w="714" w:type="dxa"/>
            <w:vAlign w:val="center"/>
          </w:tcPr>
          <w:p w14:paraId="71B21E9E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94D7ED8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D08109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9714ED2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5AE97939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49DC5C9E" w14:textId="77FDEBC3" w:rsidR="00E26818" w:rsidRPr="00CF1E27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Ambiente</w:t>
            </w:r>
            <w:proofErr w:type="spellEnd"/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25D9FC3B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6AE2D50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530D33A6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C833C20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1A662C8" w14:textId="77777777" w:rsidR="00E26818" w:rsidRPr="00CF1E27" w:rsidRDefault="00E26818" w:rsidP="007A00DB">
            <w:pPr>
              <w:jc w:val="center"/>
              <w:rPr>
                <w:b/>
              </w:rPr>
            </w:pPr>
          </w:p>
        </w:tc>
      </w:tr>
      <w:tr w:rsidR="00AE7EE8" w14:paraId="35FA2D8C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20286BBD" w14:textId="415596B4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Caminando</w:t>
            </w:r>
            <w:proofErr w:type="spellEnd"/>
          </w:p>
        </w:tc>
        <w:tc>
          <w:tcPr>
            <w:tcW w:w="714" w:type="dxa"/>
            <w:vAlign w:val="center"/>
          </w:tcPr>
          <w:p w14:paraId="49BA032F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018ED88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75D2A82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C34AE99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7C1ADDDF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DBEC05B" w14:textId="08FFD1DA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Adentro</w:t>
            </w:r>
            <w:proofErr w:type="spellEnd"/>
          </w:p>
        </w:tc>
        <w:tc>
          <w:tcPr>
            <w:tcW w:w="772" w:type="dxa"/>
            <w:vAlign w:val="center"/>
          </w:tcPr>
          <w:p w14:paraId="09E61EC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C378937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5997E369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2FC2A95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EFA5E23" w14:textId="77777777" w:rsidR="00E26818" w:rsidRDefault="00E26818" w:rsidP="007A00DB">
            <w:pPr>
              <w:jc w:val="center"/>
            </w:pPr>
          </w:p>
        </w:tc>
      </w:tr>
      <w:tr w:rsidR="00AE7EE8" w14:paraId="46B34A3E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59B21C9D" w14:textId="502E8F72" w:rsidR="00E26818" w:rsidRPr="0076602C" w:rsidRDefault="00196812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Sentado</w:t>
            </w:r>
            <w:proofErr w:type="spellEnd"/>
            <w:r>
              <w:rPr>
                <w:sz w:val="18"/>
                <w:szCs w:val="18"/>
              </w:rPr>
              <w:t>/a</w:t>
            </w:r>
          </w:p>
        </w:tc>
        <w:tc>
          <w:tcPr>
            <w:tcW w:w="714" w:type="dxa"/>
            <w:vAlign w:val="center"/>
          </w:tcPr>
          <w:p w14:paraId="21009B30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F4E4659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8ED89DD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BCED2B3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4876210D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6DECBA8" w14:textId="411F49A3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Afuera</w:t>
            </w:r>
            <w:proofErr w:type="spellEnd"/>
          </w:p>
        </w:tc>
        <w:tc>
          <w:tcPr>
            <w:tcW w:w="772" w:type="dxa"/>
            <w:vAlign w:val="center"/>
          </w:tcPr>
          <w:p w14:paraId="5C37E75D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7B3B406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740E30D4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F742F5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74A412F" w14:textId="77777777" w:rsidR="00E26818" w:rsidRDefault="00E26818" w:rsidP="007A00DB">
            <w:pPr>
              <w:jc w:val="center"/>
            </w:pPr>
          </w:p>
        </w:tc>
      </w:tr>
      <w:tr w:rsidR="00AE7EE8" w14:paraId="2CFFBC43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6733FFC4" w14:textId="5B0052F4" w:rsidR="00E26818" w:rsidRPr="0076602C" w:rsidRDefault="00196812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proofErr w:type="spellStart"/>
            <w:r>
              <w:rPr>
                <w:sz w:val="18"/>
                <w:szCs w:val="18"/>
              </w:rPr>
              <w:t>teclado</w:t>
            </w:r>
            <w:proofErr w:type="spellEnd"/>
          </w:p>
        </w:tc>
        <w:tc>
          <w:tcPr>
            <w:tcW w:w="714" w:type="dxa"/>
            <w:vAlign w:val="center"/>
          </w:tcPr>
          <w:p w14:paraId="50E7FAD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E8ECE83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77957192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3B32E327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2A412569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045099C" w14:textId="3C5BFAC1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Calor</w:t>
            </w:r>
            <w:proofErr w:type="spellEnd"/>
          </w:p>
        </w:tc>
        <w:tc>
          <w:tcPr>
            <w:tcW w:w="772" w:type="dxa"/>
            <w:vAlign w:val="center"/>
          </w:tcPr>
          <w:p w14:paraId="138E5EB2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7D38EE8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A1E359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3FBD859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FA7A208" w14:textId="77777777" w:rsidR="00E26818" w:rsidRDefault="00E26818" w:rsidP="007A00DB">
            <w:pPr>
              <w:jc w:val="center"/>
            </w:pPr>
          </w:p>
        </w:tc>
      </w:tr>
      <w:tr w:rsidR="00AE7EE8" w14:paraId="475EFB99" w14:textId="77777777" w:rsidTr="007B3D1D">
        <w:trPr>
          <w:trHeight w:val="262"/>
        </w:trPr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69E62862" w14:textId="6713E96D" w:rsidR="00E26818" w:rsidRPr="00FF0FE1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Uso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Herramientas</w:t>
            </w:r>
            <w:proofErr w:type="spellEnd"/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3DA833D5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78D9525C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44398769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6E0CA7E0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76912951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9EB0CD3" w14:textId="626AF730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Frío</w:t>
            </w:r>
            <w:proofErr w:type="spellEnd"/>
          </w:p>
        </w:tc>
        <w:tc>
          <w:tcPr>
            <w:tcW w:w="772" w:type="dxa"/>
            <w:vAlign w:val="center"/>
          </w:tcPr>
          <w:p w14:paraId="0957D2F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9463A09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662D23FD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CCA8E01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1B6A830" w14:textId="77777777" w:rsidR="00E26818" w:rsidRDefault="00E26818" w:rsidP="007A00DB">
            <w:pPr>
              <w:jc w:val="center"/>
            </w:pPr>
          </w:p>
        </w:tc>
      </w:tr>
      <w:tr w:rsidR="00AE7EE8" w14:paraId="4F97AC3B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21E70555" w14:textId="6BD95C7E" w:rsidR="00E26818" w:rsidRPr="0076602C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Herramientas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manuales</w:t>
            </w:r>
            <w:proofErr w:type="spellEnd"/>
          </w:p>
        </w:tc>
        <w:tc>
          <w:tcPr>
            <w:tcW w:w="714" w:type="dxa"/>
            <w:vAlign w:val="center"/>
          </w:tcPr>
          <w:p w14:paraId="36C4652C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76A13EA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B8AC410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5905B4E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0E0B6960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6D63787" w14:textId="74AEAABF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Polvo</w:t>
            </w:r>
            <w:proofErr w:type="spellEnd"/>
          </w:p>
        </w:tc>
        <w:tc>
          <w:tcPr>
            <w:tcW w:w="772" w:type="dxa"/>
            <w:vAlign w:val="center"/>
          </w:tcPr>
          <w:p w14:paraId="431D23F7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FF9801D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31B4BA05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D51115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A13AB19" w14:textId="77777777" w:rsidR="00E26818" w:rsidRDefault="00E26818" w:rsidP="007A00DB">
            <w:pPr>
              <w:jc w:val="center"/>
            </w:pPr>
          </w:p>
        </w:tc>
      </w:tr>
      <w:tr w:rsidR="00AE7EE8" w14:paraId="7D24F2F2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08B73E96" w14:textId="5F62D19F" w:rsidR="00E26818" w:rsidRPr="0076602C" w:rsidRDefault="00E2681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</w:t>
            </w:r>
            <w:r w:rsidR="00AE7EE8">
              <w:rPr>
                <w:sz w:val="18"/>
                <w:szCs w:val="18"/>
              </w:rPr>
              <w:t>der</w:t>
            </w:r>
            <w:proofErr w:type="spellEnd"/>
          </w:p>
        </w:tc>
        <w:tc>
          <w:tcPr>
            <w:tcW w:w="714" w:type="dxa"/>
            <w:vAlign w:val="center"/>
          </w:tcPr>
          <w:p w14:paraId="78E8AA39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0D75395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FAE2CCF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7F9C516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540AA632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796B7C3" w14:textId="2916E3AD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Ruido</w:t>
            </w:r>
            <w:proofErr w:type="spellEnd"/>
          </w:p>
        </w:tc>
        <w:tc>
          <w:tcPr>
            <w:tcW w:w="772" w:type="dxa"/>
            <w:vAlign w:val="center"/>
          </w:tcPr>
          <w:p w14:paraId="2C148763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A9AA8BF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0A4881A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AA39EF8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21650C3" w14:textId="77777777" w:rsidR="00E26818" w:rsidRDefault="00E26818" w:rsidP="007A00DB">
            <w:pPr>
              <w:jc w:val="center"/>
            </w:pPr>
          </w:p>
        </w:tc>
      </w:tr>
      <w:tr w:rsidR="00AE7EE8" w14:paraId="11AD3A60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0D893144" w14:textId="55B0E469" w:rsidR="00E26818" w:rsidRPr="0076602C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Destornilladores</w:t>
            </w:r>
            <w:proofErr w:type="spellEnd"/>
          </w:p>
        </w:tc>
        <w:tc>
          <w:tcPr>
            <w:tcW w:w="714" w:type="dxa"/>
            <w:vAlign w:val="center"/>
          </w:tcPr>
          <w:p w14:paraId="6333C136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38827B5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968249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B50ACE5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01058039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4B14B292" w14:textId="290019AA" w:rsidR="00E26818" w:rsidRPr="00CF1E27" w:rsidRDefault="00AE7EE8" w:rsidP="00667740">
            <w:pPr>
              <w:rPr>
                <w:b/>
              </w:rPr>
            </w:pPr>
            <w:proofErr w:type="spellStart"/>
            <w:r>
              <w:rPr>
                <w:b/>
              </w:rPr>
              <w:t>Conducción</w:t>
            </w:r>
            <w:proofErr w:type="spellEnd"/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41356C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24F58130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shd w:val="clear" w:color="auto" w:fill="BFBFBF" w:themeFill="background1" w:themeFillShade="BF"/>
            <w:vAlign w:val="center"/>
          </w:tcPr>
          <w:p w14:paraId="7969E760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EDE3F04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5F246115" w14:textId="77777777" w:rsidR="00E26818" w:rsidRDefault="00E26818" w:rsidP="007A00DB">
            <w:pPr>
              <w:jc w:val="center"/>
            </w:pPr>
          </w:p>
        </w:tc>
      </w:tr>
      <w:tr w:rsidR="00AE7EE8" w14:paraId="075DABED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3DA51CE3" w14:textId="45A292E4" w:rsidR="00E26818" w:rsidRPr="0076602C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Apretado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fuerte</w:t>
            </w:r>
            <w:proofErr w:type="spellEnd"/>
          </w:p>
        </w:tc>
        <w:tc>
          <w:tcPr>
            <w:tcW w:w="714" w:type="dxa"/>
            <w:vAlign w:val="center"/>
          </w:tcPr>
          <w:p w14:paraId="02520A28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05C6445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37F6657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1985D5B9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3E64E3F0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F893DD6" w14:textId="0B28A356" w:rsidR="00E26818" w:rsidRPr="00CF1E27" w:rsidRDefault="00E26818" w:rsidP="00667740">
            <w:pPr>
              <w:rPr>
                <w:sz w:val="18"/>
                <w:szCs w:val="18"/>
              </w:rPr>
            </w:pPr>
            <w:proofErr w:type="spellStart"/>
            <w:r w:rsidRPr="00CF1E27">
              <w:rPr>
                <w:sz w:val="18"/>
                <w:szCs w:val="18"/>
              </w:rPr>
              <w:t>Automatic</w:t>
            </w:r>
            <w:r w:rsidR="00AE7EE8">
              <w:rPr>
                <w:sz w:val="18"/>
                <w:szCs w:val="18"/>
              </w:rPr>
              <w:t>o</w:t>
            </w:r>
            <w:proofErr w:type="spellEnd"/>
          </w:p>
        </w:tc>
        <w:tc>
          <w:tcPr>
            <w:tcW w:w="772" w:type="dxa"/>
            <w:vAlign w:val="center"/>
          </w:tcPr>
          <w:p w14:paraId="0F1617CE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D9C043D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455B8029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6250833A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45C73C36" w14:textId="77777777" w:rsidR="00E26818" w:rsidRDefault="00E26818" w:rsidP="007A00DB">
            <w:pPr>
              <w:jc w:val="center"/>
            </w:pPr>
          </w:p>
        </w:tc>
      </w:tr>
      <w:tr w:rsidR="00AE7EE8" w14:paraId="2949750F" w14:textId="77777777" w:rsidTr="007B3D1D">
        <w:trPr>
          <w:trHeight w:val="262"/>
        </w:trPr>
        <w:tc>
          <w:tcPr>
            <w:tcW w:w="1585" w:type="dxa"/>
            <w:vAlign w:val="center"/>
          </w:tcPr>
          <w:p w14:paraId="2F996170" w14:textId="6DB09F4A" w:rsidR="00E26818" w:rsidRPr="0076602C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Ruptura</w:t>
            </w:r>
            <w:proofErr w:type="spellEnd"/>
            <w:r>
              <w:rPr>
                <w:sz w:val="18"/>
                <w:szCs w:val="18"/>
              </w:rPr>
              <w:t xml:space="preserve"> de metal</w:t>
            </w:r>
          </w:p>
        </w:tc>
        <w:tc>
          <w:tcPr>
            <w:tcW w:w="714" w:type="dxa"/>
            <w:vAlign w:val="center"/>
          </w:tcPr>
          <w:p w14:paraId="2A3BE453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6B30770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2D3131E0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53531E37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36BAF487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D43C2FF" w14:textId="6471DC35" w:rsidR="00E26818" w:rsidRPr="00CF1E27" w:rsidRDefault="00AE7EE8" w:rsidP="006677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Estándar</w:t>
            </w:r>
            <w:proofErr w:type="spellEnd"/>
          </w:p>
        </w:tc>
        <w:tc>
          <w:tcPr>
            <w:tcW w:w="772" w:type="dxa"/>
            <w:vAlign w:val="center"/>
          </w:tcPr>
          <w:p w14:paraId="6B9C9650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713F678E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2874B364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2012C019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0A603E7A" w14:textId="77777777" w:rsidR="00E26818" w:rsidRDefault="00E26818" w:rsidP="007A00DB">
            <w:pPr>
              <w:jc w:val="center"/>
            </w:pPr>
          </w:p>
        </w:tc>
      </w:tr>
      <w:tr w:rsidR="00AE7EE8" w14:paraId="203B4A27" w14:textId="77777777" w:rsidTr="007B3D1D">
        <w:trPr>
          <w:trHeight w:val="272"/>
        </w:trPr>
        <w:tc>
          <w:tcPr>
            <w:tcW w:w="1585" w:type="dxa"/>
            <w:vAlign w:val="center"/>
          </w:tcPr>
          <w:p w14:paraId="021C96C5" w14:textId="77777777" w:rsidR="00E26818" w:rsidRPr="0076602C" w:rsidRDefault="00E26818" w:rsidP="00667740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DD0C0A3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6C7AE21D" w14:textId="77777777" w:rsidR="00E26818" w:rsidRPr="00BB6939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41416C85" w14:textId="77777777" w:rsidR="00E26818" w:rsidRDefault="00E26818" w:rsidP="007A00DB">
            <w:pPr>
              <w:jc w:val="center"/>
            </w:pPr>
          </w:p>
        </w:tc>
        <w:tc>
          <w:tcPr>
            <w:tcW w:w="714" w:type="dxa"/>
            <w:vAlign w:val="center"/>
          </w:tcPr>
          <w:p w14:paraId="05ECF912" w14:textId="77777777" w:rsidR="00E26818" w:rsidRDefault="00E26818" w:rsidP="007A00DB">
            <w:pPr>
              <w:jc w:val="center"/>
            </w:pPr>
          </w:p>
        </w:tc>
        <w:tc>
          <w:tcPr>
            <w:tcW w:w="715" w:type="dxa"/>
            <w:vAlign w:val="center"/>
          </w:tcPr>
          <w:p w14:paraId="6F1BD757" w14:textId="77777777" w:rsidR="00E26818" w:rsidRDefault="00E26818" w:rsidP="007A00DB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A212077" w14:textId="58CF06AC" w:rsidR="00E26818" w:rsidRPr="00CF1E27" w:rsidRDefault="00AE7EE8" w:rsidP="00667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Montacargas</w:t>
            </w:r>
          </w:p>
        </w:tc>
        <w:tc>
          <w:tcPr>
            <w:tcW w:w="772" w:type="dxa"/>
            <w:vAlign w:val="center"/>
          </w:tcPr>
          <w:p w14:paraId="03E73273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5787289D" w14:textId="77777777" w:rsidR="00E26818" w:rsidRDefault="00E26818" w:rsidP="007A00DB">
            <w:pPr>
              <w:jc w:val="center"/>
            </w:pPr>
          </w:p>
        </w:tc>
        <w:tc>
          <w:tcPr>
            <w:tcW w:w="772" w:type="dxa"/>
            <w:vAlign w:val="center"/>
          </w:tcPr>
          <w:p w14:paraId="772DE9C5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376E297F" w14:textId="77777777" w:rsidR="00E26818" w:rsidRDefault="00E26818" w:rsidP="007A00DB">
            <w:pPr>
              <w:jc w:val="center"/>
            </w:pPr>
          </w:p>
        </w:tc>
        <w:tc>
          <w:tcPr>
            <w:tcW w:w="773" w:type="dxa"/>
            <w:vAlign w:val="center"/>
          </w:tcPr>
          <w:p w14:paraId="183ABB97" w14:textId="77777777" w:rsidR="00E26818" w:rsidRDefault="00E26818" w:rsidP="007A00DB">
            <w:pPr>
              <w:jc w:val="center"/>
            </w:pPr>
          </w:p>
        </w:tc>
      </w:tr>
    </w:tbl>
    <w:p w14:paraId="1D9879C9" w14:textId="6CA11488" w:rsidR="0025288E" w:rsidRDefault="0025288E" w:rsidP="0076602C">
      <w:pPr>
        <w:spacing w:after="0"/>
      </w:pPr>
    </w:p>
    <w:sectPr w:rsidR="0025288E" w:rsidSect="00146FB2"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1DE6" w14:textId="77777777" w:rsidR="000A5FAF" w:rsidRDefault="000A5FAF" w:rsidP="00107F91">
      <w:pPr>
        <w:spacing w:after="0" w:line="240" w:lineRule="auto"/>
      </w:pPr>
      <w:r>
        <w:separator/>
      </w:r>
    </w:p>
  </w:endnote>
  <w:endnote w:type="continuationSeparator" w:id="0">
    <w:p w14:paraId="3C686385" w14:textId="77777777" w:rsidR="000A5FAF" w:rsidRDefault="000A5FAF" w:rsidP="00107F91">
      <w:pPr>
        <w:spacing w:after="0" w:line="240" w:lineRule="auto"/>
      </w:pPr>
      <w:r>
        <w:continuationSeparator/>
      </w:r>
    </w:p>
  </w:endnote>
  <w:endnote w:type="continuationNotice" w:id="1">
    <w:p w14:paraId="2D904C09" w14:textId="77777777" w:rsidR="000A5FAF" w:rsidRDefault="000A5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3096" w14:textId="727BBF87" w:rsidR="007A00DB" w:rsidRPr="007A00DB" w:rsidRDefault="00217FE7">
    <w:pPr>
      <w:pStyle w:val="Footer"/>
      <w:rPr>
        <w:sz w:val="18"/>
      </w:rPr>
    </w:pPr>
    <w:r>
      <w:rPr>
        <w:sz w:val="18"/>
      </w:rPr>
      <w:t>Train</w:t>
    </w:r>
    <w:r w:rsidR="0028153D">
      <w:rPr>
        <w:sz w:val="18"/>
      </w:rPr>
      <w:t>ing Manager</w:t>
    </w:r>
  </w:p>
  <w:p w14:paraId="1670D8F4" w14:textId="77777777" w:rsidR="00107F91" w:rsidRDefault="0010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CAB8" w14:textId="77777777" w:rsidR="000A5FAF" w:rsidRDefault="000A5FAF" w:rsidP="00107F91">
      <w:pPr>
        <w:spacing w:after="0" w:line="240" w:lineRule="auto"/>
      </w:pPr>
      <w:r>
        <w:separator/>
      </w:r>
    </w:p>
  </w:footnote>
  <w:footnote w:type="continuationSeparator" w:id="0">
    <w:p w14:paraId="64ADCBB9" w14:textId="77777777" w:rsidR="000A5FAF" w:rsidRDefault="000A5FAF" w:rsidP="00107F91">
      <w:pPr>
        <w:spacing w:after="0" w:line="240" w:lineRule="auto"/>
      </w:pPr>
      <w:r>
        <w:continuationSeparator/>
      </w:r>
    </w:p>
  </w:footnote>
  <w:footnote w:type="continuationNotice" w:id="1">
    <w:p w14:paraId="5360E295" w14:textId="77777777" w:rsidR="000A5FAF" w:rsidRDefault="000A5F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5E8"/>
    <w:multiLevelType w:val="hybridMultilevel"/>
    <w:tmpl w:val="EAAEB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E654F"/>
    <w:multiLevelType w:val="hybridMultilevel"/>
    <w:tmpl w:val="A70E48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45219"/>
    <w:multiLevelType w:val="hybridMultilevel"/>
    <w:tmpl w:val="98101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657AE"/>
    <w:multiLevelType w:val="hybridMultilevel"/>
    <w:tmpl w:val="CFB04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524EA"/>
    <w:multiLevelType w:val="hybridMultilevel"/>
    <w:tmpl w:val="847E5B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9C5"/>
    <w:multiLevelType w:val="hybridMultilevel"/>
    <w:tmpl w:val="2FA2E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D97"/>
    <w:multiLevelType w:val="hybridMultilevel"/>
    <w:tmpl w:val="FF4EFD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6D4660"/>
    <w:multiLevelType w:val="hybridMultilevel"/>
    <w:tmpl w:val="3CE0A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37718"/>
    <w:multiLevelType w:val="hybridMultilevel"/>
    <w:tmpl w:val="5DE0F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1703E"/>
    <w:multiLevelType w:val="hybridMultilevel"/>
    <w:tmpl w:val="9448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66E6C"/>
    <w:multiLevelType w:val="hybridMultilevel"/>
    <w:tmpl w:val="C7208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6D1838"/>
    <w:multiLevelType w:val="hybridMultilevel"/>
    <w:tmpl w:val="BF06E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95AD1"/>
    <w:multiLevelType w:val="hybridMultilevel"/>
    <w:tmpl w:val="B860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0749CC"/>
    <w:multiLevelType w:val="hybridMultilevel"/>
    <w:tmpl w:val="C102DF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0B68B1"/>
    <w:multiLevelType w:val="hybridMultilevel"/>
    <w:tmpl w:val="F61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EF5"/>
    <w:multiLevelType w:val="hybridMultilevel"/>
    <w:tmpl w:val="FE2C8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08039E"/>
    <w:multiLevelType w:val="hybridMultilevel"/>
    <w:tmpl w:val="F5207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372ABC"/>
    <w:multiLevelType w:val="hybridMultilevel"/>
    <w:tmpl w:val="3868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7183E"/>
    <w:multiLevelType w:val="hybridMultilevel"/>
    <w:tmpl w:val="55C2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F73D2"/>
    <w:multiLevelType w:val="hybridMultilevel"/>
    <w:tmpl w:val="0DA4A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C0BC9"/>
    <w:multiLevelType w:val="hybridMultilevel"/>
    <w:tmpl w:val="87BE0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160DC"/>
    <w:multiLevelType w:val="hybridMultilevel"/>
    <w:tmpl w:val="6A6E5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9D7FDF"/>
    <w:multiLevelType w:val="hybridMultilevel"/>
    <w:tmpl w:val="A95C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A1E8F"/>
    <w:multiLevelType w:val="hybridMultilevel"/>
    <w:tmpl w:val="A06AA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184197">
    <w:abstractNumId w:val="15"/>
  </w:num>
  <w:num w:numId="2" w16cid:durableId="1441220126">
    <w:abstractNumId w:val="0"/>
  </w:num>
  <w:num w:numId="3" w16cid:durableId="1275598033">
    <w:abstractNumId w:val="17"/>
  </w:num>
  <w:num w:numId="4" w16cid:durableId="2106536413">
    <w:abstractNumId w:val="11"/>
  </w:num>
  <w:num w:numId="5" w16cid:durableId="376665046">
    <w:abstractNumId w:val="9"/>
  </w:num>
  <w:num w:numId="6" w16cid:durableId="752550624">
    <w:abstractNumId w:val="18"/>
  </w:num>
  <w:num w:numId="7" w16cid:durableId="1295913512">
    <w:abstractNumId w:val="7"/>
  </w:num>
  <w:num w:numId="8" w16cid:durableId="1275750296">
    <w:abstractNumId w:val="2"/>
  </w:num>
  <w:num w:numId="9" w16cid:durableId="1203664788">
    <w:abstractNumId w:val="3"/>
  </w:num>
  <w:num w:numId="10" w16cid:durableId="1590849163">
    <w:abstractNumId w:val="12"/>
  </w:num>
  <w:num w:numId="11" w16cid:durableId="523442913">
    <w:abstractNumId w:val="5"/>
  </w:num>
  <w:num w:numId="12" w16cid:durableId="1361707818">
    <w:abstractNumId w:val="23"/>
  </w:num>
  <w:num w:numId="13" w16cid:durableId="1414932548">
    <w:abstractNumId w:val="13"/>
  </w:num>
  <w:num w:numId="14" w16cid:durableId="551158863">
    <w:abstractNumId w:val="19"/>
  </w:num>
  <w:num w:numId="15" w16cid:durableId="965550387">
    <w:abstractNumId w:val="14"/>
  </w:num>
  <w:num w:numId="16" w16cid:durableId="1055466388">
    <w:abstractNumId w:val="21"/>
  </w:num>
  <w:num w:numId="17" w16cid:durableId="617686569">
    <w:abstractNumId w:val="20"/>
  </w:num>
  <w:num w:numId="18" w16cid:durableId="1855533655">
    <w:abstractNumId w:val="8"/>
  </w:num>
  <w:num w:numId="19" w16cid:durableId="865827018">
    <w:abstractNumId w:val="1"/>
  </w:num>
  <w:num w:numId="20" w16cid:durableId="1621449451">
    <w:abstractNumId w:val="6"/>
  </w:num>
  <w:num w:numId="21" w16cid:durableId="446586355">
    <w:abstractNumId w:val="22"/>
  </w:num>
  <w:num w:numId="22" w16cid:durableId="576938609">
    <w:abstractNumId w:val="16"/>
  </w:num>
  <w:num w:numId="23" w16cid:durableId="170603958">
    <w:abstractNumId w:val="10"/>
  </w:num>
  <w:num w:numId="24" w16cid:durableId="1758283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5"/>
    <w:rsid w:val="00005CDC"/>
    <w:rsid w:val="00015ED0"/>
    <w:rsid w:val="000212A1"/>
    <w:rsid w:val="00021718"/>
    <w:rsid w:val="000236DB"/>
    <w:rsid w:val="00023D2F"/>
    <w:rsid w:val="0003492A"/>
    <w:rsid w:val="00034B67"/>
    <w:rsid w:val="00037AEA"/>
    <w:rsid w:val="00041E5A"/>
    <w:rsid w:val="00060FB6"/>
    <w:rsid w:val="0006186F"/>
    <w:rsid w:val="00062D16"/>
    <w:rsid w:val="000630E2"/>
    <w:rsid w:val="00076599"/>
    <w:rsid w:val="00097672"/>
    <w:rsid w:val="000A5FAF"/>
    <w:rsid w:val="000A6A6F"/>
    <w:rsid w:val="000C3A1A"/>
    <w:rsid w:val="000C7615"/>
    <w:rsid w:val="000D4DCD"/>
    <w:rsid w:val="000D7CD5"/>
    <w:rsid w:val="00107F91"/>
    <w:rsid w:val="00111EC5"/>
    <w:rsid w:val="00113F49"/>
    <w:rsid w:val="00115607"/>
    <w:rsid w:val="00117D09"/>
    <w:rsid w:val="0012331A"/>
    <w:rsid w:val="00124A65"/>
    <w:rsid w:val="00134C28"/>
    <w:rsid w:val="00137EC6"/>
    <w:rsid w:val="001410A8"/>
    <w:rsid w:val="001429D9"/>
    <w:rsid w:val="00145F1D"/>
    <w:rsid w:val="00146FB2"/>
    <w:rsid w:val="001551E5"/>
    <w:rsid w:val="00162E7B"/>
    <w:rsid w:val="00163F3F"/>
    <w:rsid w:val="001654CE"/>
    <w:rsid w:val="0017759C"/>
    <w:rsid w:val="00192CEE"/>
    <w:rsid w:val="00196812"/>
    <w:rsid w:val="001A2486"/>
    <w:rsid w:val="001A5980"/>
    <w:rsid w:val="001C0334"/>
    <w:rsid w:val="001D0A2A"/>
    <w:rsid w:val="001D4FFA"/>
    <w:rsid w:val="001E1B32"/>
    <w:rsid w:val="001E762D"/>
    <w:rsid w:val="001F2A78"/>
    <w:rsid w:val="001F7C49"/>
    <w:rsid w:val="00201AA6"/>
    <w:rsid w:val="00202424"/>
    <w:rsid w:val="00203815"/>
    <w:rsid w:val="00210FE4"/>
    <w:rsid w:val="00217FE7"/>
    <w:rsid w:val="00231710"/>
    <w:rsid w:val="0025288E"/>
    <w:rsid w:val="00253E19"/>
    <w:rsid w:val="00264D61"/>
    <w:rsid w:val="00266A67"/>
    <w:rsid w:val="00277397"/>
    <w:rsid w:val="002804A4"/>
    <w:rsid w:val="0028153D"/>
    <w:rsid w:val="00291224"/>
    <w:rsid w:val="00296E18"/>
    <w:rsid w:val="002A67A2"/>
    <w:rsid w:val="002B2683"/>
    <w:rsid w:val="002B5423"/>
    <w:rsid w:val="002F3FDF"/>
    <w:rsid w:val="00307CD5"/>
    <w:rsid w:val="003111C7"/>
    <w:rsid w:val="00312F3E"/>
    <w:rsid w:val="00313B4B"/>
    <w:rsid w:val="00330F51"/>
    <w:rsid w:val="00341CAA"/>
    <w:rsid w:val="003548ED"/>
    <w:rsid w:val="003556A0"/>
    <w:rsid w:val="003651C1"/>
    <w:rsid w:val="0036704B"/>
    <w:rsid w:val="00375375"/>
    <w:rsid w:val="00384879"/>
    <w:rsid w:val="003875E5"/>
    <w:rsid w:val="003905B3"/>
    <w:rsid w:val="003A2146"/>
    <w:rsid w:val="003A2C5A"/>
    <w:rsid w:val="003A69E8"/>
    <w:rsid w:val="003C6F17"/>
    <w:rsid w:val="003D2A47"/>
    <w:rsid w:val="003D5BCA"/>
    <w:rsid w:val="003D6F01"/>
    <w:rsid w:val="003E3040"/>
    <w:rsid w:val="003E6CCA"/>
    <w:rsid w:val="003F2F73"/>
    <w:rsid w:val="003F40C2"/>
    <w:rsid w:val="004138FD"/>
    <w:rsid w:val="00415EF3"/>
    <w:rsid w:val="0042444E"/>
    <w:rsid w:val="00427A9F"/>
    <w:rsid w:val="00427CA7"/>
    <w:rsid w:val="0043238A"/>
    <w:rsid w:val="004420C4"/>
    <w:rsid w:val="004424E1"/>
    <w:rsid w:val="0045547F"/>
    <w:rsid w:val="00470423"/>
    <w:rsid w:val="00482B97"/>
    <w:rsid w:val="00492645"/>
    <w:rsid w:val="00496C5C"/>
    <w:rsid w:val="00497828"/>
    <w:rsid w:val="004B152D"/>
    <w:rsid w:val="004B5AD6"/>
    <w:rsid w:val="004D4C29"/>
    <w:rsid w:val="004E2FE6"/>
    <w:rsid w:val="004E464C"/>
    <w:rsid w:val="004F418F"/>
    <w:rsid w:val="00507F58"/>
    <w:rsid w:val="0052020F"/>
    <w:rsid w:val="0052394D"/>
    <w:rsid w:val="00524AC6"/>
    <w:rsid w:val="00536459"/>
    <w:rsid w:val="00556864"/>
    <w:rsid w:val="005722E1"/>
    <w:rsid w:val="00590B65"/>
    <w:rsid w:val="005923EF"/>
    <w:rsid w:val="00594734"/>
    <w:rsid w:val="005B5043"/>
    <w:rsid w:val="005C46ED"/>
    <w:rsid w:val="005D093F"/>
    <w:rsid w:val="005D2F92"/>
    <w:rsid w:val="005E4083"/>
    <w:rsid w:val="005E779B"/>
    <w:rsid w:val="0060303F"/>
    <w:rsid w:val="00603674"/>
    <w:rsid w:val="00612EBA"/>
    <w:rsid w:val="00620C41"/>
    <w:rsid w:val="0064210A"/>
    <w:rsid w:val="006453B3"/>
    <w:rsid w:val="00645E23"/>
    <w:rsid w:val="00647ED6"/>
    <w:rsid w:val="00662101"/>
    <w:rsid w:val="00667740"/>
    <w:rsid w:val="0067018A"/>
    <w:rsid w:val="00670B34"/>
    <w:rsid w:val="00680844"/>
    <w:rsid w:val="006820F7"/>
    <w:rsid w:val="006C7C02"/>
    <w:rsid w:val="006D7B35"/>
    <w:rsid w:val="006E0508"/>
    <w:rsid w:val="006E45E0"/>
    <w:rsid w:val="006F2326"/>
    <w:rsid w:val="006F2523"/>
    <w:rsid w:val="006F7A0D"/>
    <w:rsid w:val="00701ABF"/>
    <w:rsid w:val="00702C4F"/>
    <w:rsid w:val="0070358B"/>
    <w:rsid w:val="007077F2"/>
    <w:rsid w:val="007224A7"/>
    <w:rsid w:val="00722E7D"/>
    <w:rsid w:val="007302C5"/>
    <w:rsid w:val="007304CE"/>
    <w:rsid w:val="007414B3"/>
    <w:rsid w:val="007524B1"/>
    <w:rsid w:val="00755E06"/>
    <w:rsid w:val="007564F6"/>
    <w:rsid w:val="00763946"/>
    <w:rsid w:val="0076602C"/>
    <w:rsid w:val="00774D06"/>
    <w:rsid w:val="00782A10"/>
    <w:rsid w:val="007835C0"/>
    <w:rsid w:val="0079047C"/>
    <w:rsid w:val="007967F3"/>
    <w:rsid w:val="007A00DB"/>
    <w:rsid w:val="007B3D1D"/>
    <w:rsid w:val="007B5387"/>
    <w:rsid w:val="007D0BB6"/>
    <w:rsid w:val="007D5AAA"/>
    <w:rsid w:val="007F5E38"/>
    <w:rsid w:val="008023A0"/>
    <w:rsid w:val="008237E6"/>
    <w:rsid w:val="00824C47"/>
    <w:rsid w:val="008250FB"/>
    <w:rsid w:val="00843D33"/>
    <w:rsid w:val="008446EB"/>
    <w:rsid w:val="00845EB2"/>
    <w:rsid w:val="008472D6"/>
    <w:rsid w:val="00866873"/>
    <w:rsid w:val="0087527D"/>
    <w:rsid w:val="008846D1"/>
    <w:rsid w:val="008872F9"/>
    <w:rsid w:val="008947B1"/>
    <w:rsid w:val="008A4A55"/>
    <w:rsid w:val="008B7C20"/>
    <w:rsid w:val="008C3980"/>
    <w:rsid w:val="008C67DC"/>
    <w:rsid w:val="008D41BD"/>
    <w:rsid w:val="008E49AB"/>
    <w:rsid w:val="008E4A8F"/>
    <w:rsid w:val="008F02A3"/>
    <w:rsid w:val="008F63A6"/>
    <w:rsid w:val="009138BA"/>
    <w:rsid w:val="00913E24"/>
    <w:rsid w:val="00920AFF"/>
    <w:rsid w:val="0092200D"/>
    <w:rsid w:val="00933968"/>
    <w:rsid w:val="00936C75"/>
    <w:rsid w:val="009451FB"/>
    <w:rsid w:val="00957D2F"/>
    <w:rsid w:val="0096622C"/>
    <w:rsid w:val="009752F0"/>
    <w:rsid w:val="009A44D3"/>
    <w:rsid w:val="009B3579"/>
    <w:rsid w:val="009D2D45"/>
    <w:rsid w:val="009D6B80"/>
    <w:rsid w:val="009E30C5"/>
    <w:rsid w:val="009E462D"/>
    <w:rsid w:val="009F343C"/>
    <w:rsid w:val="009F7D32"/>
    <w:rsid w:val="00A12A04"/>
    <w:rsid w:val="00A15619"/>
    <w:rsid w:val="00A2190D"/>
    <w:rsid w:val="00A511D3"/>
    <w:rsid w:val="00A559B1"/>
    <w:rsid w:val="00A57DC3"/>
    <w:rsid w:val="00A6001B"/>
    <w:rsid w:val="00A624A8"/>
    <w:rsid w:val="00A87E4A"/>
    <w:rsid w:val="00A97D78"/>
    <w:rsid w:val="00A97F5F"/>
    <w:rsid w:val="00AA6108"/>
    <w:rsid w:val="00AA77EA"/>
    <w:rsid w:val="00AB0EBA"/>
    <w:rsid w:val="00AB67CC"/>
    <w:rsid w:val="00AC3277"/>
    <w:rsid w:val="00AC56E7"/>
    <w:rsid w:val="00AC5C6D"/>
    <w:rsid w:val="00AE7EE8"/>
    <w:rsid w:val="00AF362A"/>
    <w:rsid w:val="00AF7F7D"/>
    <w:rsid w:val="00B110BF"/>
    <w:rsid w:val="00B138BE"/>
    <w:rsid w:val="00B25E24"/>
    <w:rsid w:val="00B31343"/>
    <w:rsid w:val="00B412FF"/>
    <w:rsid w:val="00B41A0F"/>
    <w:rsid w:val="00B53DFB"/>
    <w:rsid w:val="00B57702"/>
    <w:rsid w:val="00B578B7"/>
    <w:rsid w:val="00B63283"/>
    <w:rsid w:val="00B65679"/>
    <w:rsid w:val="00B94437"/>
    <w:rsid w:val="00BA4FF5"/>
    <w:rsid w:val="00BB1254"/>
    <w:rsid w:val="00BB3141"/>
    <w:rsid w:val="00BB6939"/>
    <w:rsid w:val="00BC4D84"/>
    <w:rsid w:val="00BE7CD2"/>
    <w:rsid w:val="00C10C87"/>
    <w:rsid w:val="00C114CA"/>
    <w:rsid w:val="00C21E97"/>
    <w:rsid w:val="00C248D2"/>
    <w:rsid w:val="00C3706D"/>
    <w:rsid w:val="00C4338E"/>
    <w:rsid w:val="00C450AB"/>
    <w:rsid w:val="00C5526D"/>
    <w:rsid w:val="00C56C41"/>
    <w:rsid w:val="00C61AA3"/>
    <w:rsid w:val="00C61F27"/>
    <w:rsid w:val="00C63017"/>
    <w:rsid w:val="00C8103E"/>
    <w:rsid w:val="00C8113A"/>
    <w:rsid w:val="00C90DF3"/>
    <w:rsid w:val="00C94FD2"/>
    <w:rsid w:val="00CA07B9"/>
    <w:rsid w:val="00CA66B0"/>
    <w:rsid w:val="00CB0FA0"/>
    <w:rsid w:val="00CB1AFD"/>
    <w:rsid w:val="00CB2297"/>
    <w:rsid w:val="00CB63CE"/>
    <w:rsid w:val="00CB797A"/>
    <w:rsid w:val="00CD2117"/>
    <w:rsid w:val="00CE4198"/>
    <w:rsid w:val="00CE6D49"/>
    <w:rsid w:val="00CF1E27"/>
    <w:rsid w:val="00CF5A0D"/>
    <w:rsid w:val="00D06ACD"/>
    <w:rsid w:val="00D1621A"/>
    <w:rsid w:val="00D23902"/>
    <w:rsid w:val="00D247DC"/>
    <w:rsid w:val="00D255DB"/>
    <w:rsid w:val="00D34124"/>
    <w:rsid w:val="00D357DA"/>
    <w:rsid w:val="00D463A1"/>
    <w:rsid w:val="00D47B37"/>
    <w:rsid w:val="00D56309"/>
    <w:rsid w:val="00D7053D"/>
    <w:rsid w:val="00D923A4"/>
    <w:rsid w:val="00D93FF7"/>
    <w:rsid w:val="00DA52DB"/>
    <w:rsid w:val="00DC4472"/>
    <w:rsid w:val="00DD3135"/>
    <w:rsid w:val="00DD37F8"/>
    <w:rsid w:val="00DE033C"/>
    <w:rsid w:val="00DE4F62"/>
    <w:rsid w:val="00DE682C"/>
    <w:rsid w:val="00DE7ED1"/>
    <w:rsid w:val="00DF04D3"/>
    <w:rsid w:val="00DF75E9"/>
    <w:rsid w:val="00E14ECF"/>
    <w:rsid w:val="00E22D3C"/>
    <w:rsid w:val="00E24E8F"/>
    <w:rsid w:val="00E255E0"/>
    <w:rsid w:val="00E26470"/>
    <w:rsid w:val="00E26818"/>
    <w:rsid w:val="00E3255E"/>
    <w:rsid w:val="00E33D7D"/>
    <w:rsid w:val="00E36EB9"/>
    <w:rsid w:val="00E379AB"/>
    <w:rsid w:val="00E43110"/>
    <w:rsid w:val="00E6462C"/>
    <w:rsid w:val="00E76F6C"/>
    <w:rsid w:val="00EB0BA2"/>
    <w:rsid w:val="00EC5DD0"/>
    <w:rsid w:val="00EC7C8E"/>
    <w:rsid w:val="00ED4C45"/>
    <w:rsid w:val="00ED60A1"/>
    <w:rsid w:val="00ED6D66"/>
    <w:rsid w:val="00F0194A"/>
    <w:rsid w:val="00F168EC"/>
    <w:rsid w:val="00F16CB4"/>
    <w:rsid w:val="00F20DC2"/>
    <w:rsid w:val="00F215AD"/>
    <w:rsid w:val="00F31280"/>
    <w:rsid w:val="00F32C6D"/>
    <w:rsid w:val="00F42672"/>
    <w:rsid w:val="00F472EE"/>
    <w:rsid w:val="00F50584"/>
    <w:rsid w:val="00F51F6A"/>
    <w:rsid w:val="00F5284C"/>
    <w:rsid w:val="00F6762B"/>
    <w:rsid w:val="00F70937"/>
    <w:rsid w:val="00F74F40"/>
    <w:rsid w:val="00FA41C3"/>
    <w:rsid w:val="00FB5EEE"/>
    <w:rsid w:val="00FC1060"/>
    <w:rsid w:val="00FD49D2"/>
    <w:rsid w:val="00FF0FE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0E03"/>
  <w15:docId w15:val="{9B3D610C-ECA7-4B9C-B416-D531B3A7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44"/>
    <w:pPr>
      <w:ind w:left="720"/>
      <w:contextualSpacing/>
    </w:pPr>
  </w:style>
  <w:style w:type="table" w:styleId="TableGrid">
    <w:name w:val="Table Grid"/>
    <w:basedOn w:val="TableNormal"/>
    <w:uiPriority w:val="59"/>
    <w:rsid w:val="0076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3E24"/>
    <w:rPr>
      <w:color w:val="808080"/>
    </w:rPr>
  </w:style>
  <w:style w:type="paragraph" w:styleId="Revision">
    <w:name w:val="Revision"/>
    <w:hidden/>
    <w:uiPriority w:val="99"/>
    <w:semiHidden/>
    <w:rsid w:val="001F7C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91"/>
  </w:style>
  <w:style w:type="paragraph" w:styleId="Footer">
    <w:name w:val="footer"/>
    <w:basedOn w:val="Normal"/>
    <w:link w:val="FooterChar"/>
    <w:uiPriority w:val="99"/>
    <w:unhideWhenUsed/>
    <w:rsid w:val="0010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91"/>
  </w:style>
  <w:style w:type="character" w:styleId="CommentReference">
    <w:name w:val="annotation reference"/>
    <w:basedOn w:val="DefaultParagraphFont"/>
    <w:uiPriority w:val="99"/>
    <w:semiHidden/>
    <w:unhideWhenUsed/>
    <w:rsid w:val="00FC1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310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05802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0b33c-8403-4b12-ae8f-0795dedabb9d">
      <Terms xmlns="http://schemas.microsoft.com/office/infopath/2007/PartnerControls"/>
    </lcf76f155ced4ddcb4097134ff3c332f>
    <TSresponse xmlns="9320b33c-8403-4b12-ae8f-0795dedabb9d" xsi:nil="true"/>
    <TaxCatchAll xmlns="9d24217b-a727-4d25-a2f3-d297000e57a0" xsi:nil="true"/>
    <SharedWithUsers xmlns="9d24217b-a727-4d25-a2f3-d297000e57a0">
      <UserInfo>
        <DisplayName>Jared Ribble</DisplayName>
        <AccountId>17</AccountId>
        <AccountType/>
      </UserInfo>
      <UserInfo>
        <DisplayName>Jon Goodman</DisplayName>
        <AccountId>18</AccountId>
        <AccountType/>
      </UserInfo>
      <UserInfo>
        <DisplayName>John Esbenshade</DisplayName>
        <AccountId>64</AccountId>
        <AccountType/>
      </UserInfo>
      <UserInfo>
        <DisplayName>Matthew J. Ensenberger</DisplayName>
        <AccountId>7</AccountId>
        <AccountType/>
      </UserInfo>
      <UserInfo>
        <DisplayName>June Brentanos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3D81C641B21469E6E6CED92565240" ma:contentTypeVersion="19" ma:contentTypeDescription="Create a new document." ma:contentTypeScope="" ma:versionID="ee8739a9b137d61e86823bf407bf64c6">
  <xsd:schema xmlns:xsd="http://www.w3.org/2001/XMLSchema" xmlns:xs="http://www.w3.org/2001/XMLSchema" xmlns:p="http://schemas.microsoft.com/office/2006/metadata/properties" xmlns:ns2="9320b33c-8403-4b12-ae8f-0795dedabb9d" xmlns:ns3="9d24217b-a727-4d25-a2f3-d297000e57a0" targetNamespace="http://schemas.microsoft.com/office/2006/metadata/properties" ma:root="true" ma:fieldsID="cc977437abc7f9d801bfb33abc4de458" ns2:_="" ns3:_="">
    <xsd:import namespace="9320b33c-8403-4b12-ae8f-0795dedabb9d"/>
    <xsd:import namespace="9d24217b-a727-4d25-a2f3-d297000e5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Srespons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b33c-8403-4b12-ae8f-0795ded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c53514-0e22-45c9-9942-d68cd5ff4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Sresponse" ma:index="23" nillable="true" ma:displayName="TS response" ma:format="Dropdown" ma:internalName="TSresponse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217b-a727-4d25-a2f3-d297000e5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4ae97a-7561-4773-b558-80e4acdb46ca}" ma:internalName="TaxCatchAll" ma:showField="CatchAllData" ma:web="9d24217b-a727-4d25-a2f3-d297000e5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26D2D-2B33-41AE-8041-E5188569F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69231-52EF-4043-842B-ECA196202013}">
  <ds:schemaRefs>
    <ds:schemaRef ds:uri="http://schemas.microsoft.com/office/2006/metadata/properties"/>
    <ds:schemaRef ds:uri="http://schemas.microsoft.com/office/infopath/2007/PartnerControls"/>
    <ds:schemaRef ds:uri="9320b33c-8403-4b12-ae8f-0795dedabb9d"/>
    <ds:schemaRef ds:uri="9d24217b-a727-4d25-a2f3-d297000e57a0"/>
  </ds:schemaRefs>
</ds:datastoreItem>
</file>

<file path=customXml/itemProps3.xml><?xml version="1.0" encoding="utf-8"?>
<ds:datastoreItem xmlns:ds="http://schemas.openxmlformats.org/officeDocument/2006/customXml" ds:itemID="{96E4012B-D5AA-421F-A8B7-F9F569551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0b33c-8403-4b12-ae8f-0795dedabb9d"/>
    <ds:schemaRef ds:uri="9d24217b-a727-4d25-a2f3-d297000e5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cp:lastModifiedBy>Amy Staska</cp:lastModifiedBy>
  <cp:revision>2</cp:revision>
  <cp:lastPrinted>2016-01-11T17:06:00Z</cp:lastPrinted>
  <dcterms:created xsi:type="dcterms:W3CDTF">2023-06-05T12:47:00Z</dcterms:created>
  <dcterms:modified xsi:type="dcterms:W3CDTF">2023-06-05T12:47:00Z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0x0101002073D81C641B21469E6E6CED92565240</vt:lpwstr>
  </property>
  <property fmtid="{D5CDD505-2E9C-101B-9397-08002B2CF9AE}" pid="3" name="MediaServiceImageTags">
    <vt:lpwstr/>
  </property>
</Properties>
</file>